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8B2F6" w14:textId="77777777" w:rsidR="00BC7F3F" w:rsidRPr="00D3562F" w:rsidRDefault="00BC7F3F" w:rsidP="00BC7F3F">
      <w:pPr>
        <w:jc w:val="center"/>
        <w:rPr>
          <w:b/>
          <w:i/>
          <w:caps/>
          <w:sz w:val="16"/>
        </w:rPr>
      </w:pPr>
      <w:r w:rsidRPr="00D3562F">
        <w:rPr>
          <w:noProof/>
          <w:sz w:val="28"/>
          <w:szCs w:val="28"/>
          <w:lang w:eastAsia="ru-RU"/>
        </w:rPr>
        <w:drawing>
          <wp:inline distT="0" distB="0" distL="0" distR="0" wp14:anchorId="42AD0FE0" wp14:editId="0446D779">
            <wp:extent cx="685800" cy="1076325"/>
            <wp:effectExtent l="0" t="0" r="0" b="9525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C67211" w14:textId="77777777" w:rsidR="00BC7F3F" w:rsidRPr="00D3562F" w:rsidRDefault="00BC7F3F" w:rsidP="00BC7F3F">
      <w:pPr>
        <w:spacing w:line="360" w:lineRule="auto"/>
        <w:jc w:val="center"/>
        <w:rPr>
          <w:b/>
          <w:sz w:val="28"/>
        </w:rPr>
      </w:pPr>
    </w:p>
    <w:p w14:paraId="2312C2D4" w14:textId="77777777" w:rsidR="00AE378A" w:rsidRPr="00C43F2A" w:rsidRDefault="00AE378A" w:rsidP="00AE378A">
      <w:pPr>
        <w:jc w:val="center"/>
        <w:rPr>
          <w:b/>
          <w:sz w:val="28"/>
          <w:szCs w:val="28"/>
        </w:rPr>
      </w:pPr>
      <w:r w:rsidRPr="00C43F2A">
        <w:rPr>
          <w:b/>
          <w:sz w:val="28"/>
          <w:szCs w:val="28"/>
        </w:rPr>
        <w:t>АДМИНИСТРАЦИЯ ТАСЕЕВСКОГО РАЙОНА</w:t>
      </w:r>
    </w:p>
    <w:p w14:paraId="21C911E3" w14:textId="77777777" w:rsidR="00AE378A" w:rsidRPr="00C43F2A" w:rsidRDefault="00AE378A" w:rsidP="00AE378A">
      <w:pPr>
        <w:pStyle w:val="2"/>
        <w:spacing w:after="0"/>
        <w:jc w:val="center"/>
        <w:rPr>
          <w:rFonts w:ascii="Times New Roman" w:hAnsi="Times New Roman" w:cs="Times New Roman"/>
          <w:i w:val="0"/>
          <w:sz w:val="44"/>
          <w:szCs w:val="44"/>
        </w:rPr>
      </w:pPr>
      <w:r w:rsidRPr="00C43F2A">
        <w:rPr>
          <w:rFonts w:ascii="Times New Roman" w:hAnsi="Times New Roman" w:cs="Times New Roman"/>
          <w:i w:val="0"/>
          <w:sz w:val="44"/>
          <w:szCs w:val="44"/>
        </w:rPr>
        <w:t>П О С Т А Н О В Л Е Н И Е</w:t>
      </w:r>
    </w:p>
    <w:p w14:paraId="39C00742" w14:textId="77777777" w:rsidR="00AE378A" w:rsidRPr="00C43F2A" w:rsidRDefault="00AE378A" w:rsidP="00AE378A">
      <w:pPr>
        <w:pStyle w:val="af1"/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3"/>
        <w:gridCol w:w="3023"/>
        <w:gridCol w:w="3744"/>
      </w:tblGrid>
      <w:tr w:rsidR="00AE378A" w:rsidRPr="00C43F2A" w14:paraId="13E59745" w14:textId="77777777" w:rsidTr="002203ED">
        <w:trPr>
          <w:cantSplit/>
        </w:trPr>
        <w:tc>
          <w:tcPr>
            <w:tcW w:w="3023" w:type="dxa"/>
          </w:tcPr>
          <w:p w14:paraId="16E347FF" w14:textId="7C1DE2CD" w:rsidR="00AE378A" w:rsidRPr="00A84E03" w:rsidRDefault="0040543C" w:rsidP="00FF4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95571B">
              <w:rPr>
                <w:sz w:val="28"/>
                <w:szCs w:val="28"/>
              </w:rPr>
              <w:t>29</w:t>
            </w:r>
            <w:r w:rsidR="00FD49E4">
              <w:rPr>
                <w:sz w:val="28"/>
                <w:szCs w:val="28"/>
              </w:rPr>
              <w:t>.12.202</w:t>
            </w:r>
            <w:r w:rsidR="00AE42A7">
              <w:rPr>
                <w:sz w:val="28"/>
                <w:szCs w:val="28"/>
              </w:rPr>
              <w:t>2</w:t>
            </w:r>
            <w:bookmarkStart w:id="0" w:name="_GoBack"/>
            <w:bookmarkEnd w:id="0"/>
            <w:r w:rsidR="00440DC8">
              <w:rPr>
                <w:sz w:val="28"/>
                <w:szCs w:val="28"/>
              </w:rPr>
              <w:t xml:space="preserve">   </w:t>
            </w:r>
            <w:r w:rsidR="00FF492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23" w:type="dxa"/>
          </w:tcPr>
          <w:p w14:paraId="284DAD06" w14:textId="77777777" w:rsidR="00AE378A" w:rsidRPr="00A84E03" w:rsidRDefault="00AE378A" w:rsidP="002203ED">
            <w:pPr>
              <w:jc w:val="center"/>
              <w:rPr>
                <w:b/>
                <w:sz w:val="28"/>
                <w:szCs w:val="28"/>
              </w:rPr>
            </w:pPr>
            <w:r w:rsidRPr="00A84E03">
              <w:rPr>
                <w:b/>
                <w:sz w:val="28"/>
                <w:szCs w:val="28"/>
              </w:rPr>
              <w:t>с. Тасеево</w:t>
            </w:r>
          </w:p>
        </w:tc>
        <w:tc>
          <w:tcPr>
            <w:tcW w:w="3744" w:type="dxa"/>
          </w:tcPr>
          <w:p w14:paraId="46F3792D" w14:textId="77777777" w:rsidR="00AE378A" w:rsidRPr="00C43F2A" w:rsidRDefault="00FF4925" w:rsidP="002203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D49E4">
              <w:rPr>
                <w:sz w:val="28"/>
                <w:szCs w:val="28"/>
              </w:rPr>
              <w:t xml:space="preserve">                     </w:t>
            </w:r>
            <w:r>
              <w:rPr>
                <w:sz w:val="28"/>
                <w:szCs w:val="28"/>
              </w:rPr>
              <w:t>№</w:t>
            </w:r>
            <w:r w:rsidR="0040543C">
              <w:rPr>
                <w:sz w:val="28"/>
                <w:szCs w:val="28"/>
              </w:rPr>
              <w:t xml:space="preserve"> </w:t>
            </w:r>
            <w:r w:rsidR="0095571B">
              <w:rPr>
                <w:sz w:val="28"/>
                <w:szCs w:val="28"/>
              </w:rPr>
              <w:t>697</w:t>
            </w:r>
          </w:p>
          <w:p w14:paraId="057C7D75" w14:textId="77777777" w:rsidR="00AE378A" w:rsidRPr="00C43F2A" w:rsidRDefault="00AE378A" w:rsidP="002203ED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9E8FA85" w14:textId="77777777" w:rsidR="009D7DFE" w:rsidRPr="00A64B5C" w:rsidRDefault="009D7DFE" w:rsidP="009D7DF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64B5C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Тасеевского района </w:t>
      </w:r>
    </w:p>
    <w:p w14:paraId="29DFB2F5" w14:textId="77777777" w:rsidR="009D7DFE" w:rsidRPr="00A64B5C" w:rsidRDefault="009D7DFE" w:rsidP="009D7DF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64B5C">
        <w:rPr>
          <w:rFonts w:ascii="Times New Roman" w:hAnsi="Times New Roman" w:cs="Times New Roman"/>
          <w:b w:val="0"/>
          <w:sz w:val="28"/>
          <w:szCs w:val="28"/>
        </w:rPr>
        <w:t>от 25.12.2017 № 1169 «Об утверждении муниципальной программы</w:t>
      </w:r>
    </w:p>
    <w:p w14:paraId="05E13766" w14:textId="77777777" w:rsidR="009D7DFE" w:rsidRPr="00C43F2A" w:rsidRDefault="009D7DFE" w:rsidP="009D7DF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64B5C">
        <w:rPr>
          <w:rFonts w:ascii="Times New Roman" w:hAnsi="Times New Roman" w:cs="Times New Roman"/>
          <w:b w:val="0"/>
          <w:sz w:val="28"/>
          <w:szCs w:val="28"/>
        </w:rPr>
        <w:t xml:space="preserve"> «Молодежь Тасеевского района в </w:t>
      </w:r>
      <w:r w:rsidRPr="00A64B5C">
        <w:rPr>
          <w:rFonts w:ascii="Times New Roman" w:hAnsi="Times New Roman" w:cs="Times New Roman"/>
          <w:b w:val="0"/>
          <w:sz w:val="28"/>
          <w:szCs w:val="28"/>
          <w:lang w:val="en-US"/>
        </w:rPr>
        <w:t>XXI</w:t>
      </w:r>
      <w:r w:rsidRPr="00A64B5C">
        <w:rPr>
          <w:rFonts w:ascii="Times New Roman" w:hAnsi="Times New Roman" w:cs="Times New Roman"/>
          <w:b w:val="0"/>
          <w:sz w:val="28"/>
          <w:szCs w:val="28"/>
        </w:rPr>
        <w:t xml:space="preserve"> веке»</w:t>
      </w:r>
      <w:r w:rsidRPr="00C43F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2C170817" w14:textId="77777777" w:rsidR="00AE378A" w:rsidRPr="00C43F2A" w:rsidRDefault="00AE378A" w:rsidP="00AE37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0A9E3180" w14:textId="77777777" w:rsidR="00AE378A" w:rsidRPr="00C43F2A" w:rsidRDefault="00B5710E" w:rsidP="00AE378A">
      <w:pPr>
        <w:shd w:val="clear" w:color="auto" w:fill="FFFFFF"/>
        <w:ind w:left="11" w:firstLine="687"/>
        <w:rPr>
          <w:sz w:val="28"/>
          <w:szCs w:val="28"/>
        </w:rPr>
      </w:pPr>
      <w:r w:rsidRPr="00C43F2A">
        <w:rPr>
          <w:sz w:val="28"/>
          <w:szCs w:val="28"/>
        </w:rPr>
        <w:t>В соответствии со статьей 179 Бюджетного кодекса Российской Федерации», постановлением  администрации Тасеевского района от  09.11.2016 № 611 «Об утверждении порядка принятия решений о разработке, формировании и реализации муниципальных программ Тасеевского района», постановлением  администрации Тасеевского района от 11.11.2016 № 619 «Об утверждении Перечня муниципальных программ Тасеевского района»,</w:t>
      </w:r>
      <w:r w:rsidR="00AE378A" w:rsidRPr="00C43F2A">
        <w:rPr>
          <w:sz w:val="28"/>
          <w:szCs w:val="28"/>
        </w:rPr>
        <w:t xml:space="preserve"> в целях </w:t>
      </w:r>
      <w:r w:rsidR="00605457" w:rsidRPr="00C43F2A">
        <w:rPr>
          <w:sz w:val="28"/>
          <w:szCs w:val="28"/>
        </w:rPr>
        <w:t>со</w:t>
      </w:r>
      <w:r w:rsidR="00AF7D43" w:rsidRPr="00C43F2A">
        <w:rPr>
          <w:sz w:val="28"/>
          <w:szCs w:val="28"/>
        </w:rPr>
        <w:t>вершенствования</w:t>
      </w:r>
      <w:r w:rsidR="00605457" w:rsidRPr="00C43F2A">
        <w:rPr>
          <w:sz w:val="28"/>
          <w:szCs w:val="28"/>
        </w:rPr>
        <w:t xml:space="preserve"> условий для развития потенциала молодежи и его реализации в интересах развития Тасеевского района</w:t>
      </w:r>
      <w:r w:rsidR="00AE378A" w:rsidRPr="00C43F2A">
        <w:t>,</w:t>
      </w:r>
      <w:r w:rsidR="00AE378A" w:rsidRPr="00C43F2A">
        <w:rPr>
          <w:sz w:val="28"/>
          <w:szCs w:val="28"/>
        </w:rPr>
        <w:t xml:space="preserve"> руководствуясь  ст. 28, ст.46, ст.48 Устава Тасеевского района,</w:t>
      </w:r>
    </w:p>
    <w:p w14:paraId="71DDB87D" w14:textId="77777777" w:rsidR="00AE378A" w:rsidRPr="00C43F2A" w:rsidRDefault="00AE378A" w:rsidP="00AE378A">
      <w:pPr>
        <w:rPr>
          <w:sz w:val="28"/>
          <w:szCs w:val="28"/>
        </w:rPr>
      </w:pPr>
      <w:r w:rsidRPr="00C43F2A">
        <w:rPr>
          <w:sz w:val="28"/>
          <w:szCs w:val="28"/>
        </w:rPr>
        <w:t>ПОСТАНОВЛЯЮ:</w:t>
      </w:r>
    </w:p>
    <w:p w14:paraId="61FB8E11" w14:textId="77777777" w:rsidR="00BE1940" w:rsidRDefault="00AE378A" w:rsidP="00AE378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43F2A">
        <w:rPr>
          <w:rFonts w:ascii="Times New Roman" w:hAnsi="Times New Roman" w:cs="Times New Roman"/>
          <w:sz w:val="28"/>
          <w:szCs w:val="28"/>
        </w:rPr>
        <w:t>1.</w:t>
      </w:r>
      <w:r w:rsidR="006A15C9" w:rsidRPr="00C43F2A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17472D" w:rsidRPr="00C43F2A">
        <w:rPr>
          <w:rFonts w:ascii="Times New Roman" w:hAnsi="Times New Roman" w:cs="Times New Roman"/>
          <w:sz w:val="28"/>
          <w:szCs w:val="28"/>
        </w:rPr>
        <w:t>в постановление администрации Тасеевского района от 25.12.2017 № 1169 «Об утверждении муниципальной</w:t>
      </w:r>
      <w:r w:rsidRPr="00C43F2A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17472D" w:rsidRPr="00C43F2A">
        <w:rPr>
          <w:rFonts w:ascii="Times New Roman" w:hAnsi="Times New Roman" w:cs="Times New Roman"/>
          <w:sz w:val="28"/>
          <w:szCs w:val="28"/>
        </w:rPr>
        <w:t>ы</w:t>
      </w:r>
      <w:r w:rsidRPr="00C43F2A">
        <w:rPr>
          <w:rFonts w:ascii="Times New Roman" w:hAnsi="Times New Roman" w:cs="Times New Roman"/>
          <w:sz w:val="28"/>
          <w:szCs w:val="28"/>
        </w:rPr>
        <w:t xml:space="preserve"> «Молодежь Тасеевского района в </w:t>
      </w:r>
      <w:r w:rsidRPr="00C43F2A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C43F2A">
        <w:rPr>
          <w:rFonts w:ascii="Times New Roman" w:hAnsi="Times New Roman" w:cs="Times New Roman"/>
          <w:sz w:val="28"/>
          <w:szCs w:val="28"/>
        </w:rPr>
        <w:t xml:space="preserve"> веке»</w:t>
      </w:r>
      <w:r w:rsidR="00BE1940" w:rsidRPr="00C43F2A">
        <w:rPr>
          <w:rFonts w:ascii="Times New Roman" w:hAnsi="Times New Roman" w:cs="Times New Roman"/>
          <w:sz w:val="28"/>
          <w:szCs w:val="28"/>
        </w:rPr>
        <w:t>:</w:t>
      </w:r>
    </w:p>
    <w:p w14:paraId="0A86095B" w14:textId="77777777" w:rsidR="001A6E8F" w:rsidRDefault="001A6E8F" w:rsidP="00AE378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разделе 1 «Паспорт муниципальной программы» приложения к постановлению строку «Информация по ресурсному обеспечению муниципальной программы, в том числе по годам реализации программы» изложить в следующей редакции:</w:t>
      </w:r>
    </w:p>
    <w:p w14:paraId="5321A01B" w14:textId="77777777" w:rsidR="007105BC" w:rsidRPr="00C9480F" w:rsidRDefault="001A6E8F" w:rsidP="007105B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105BC" w:rsidRPr="007105BC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муниципальной </w:t>
      </w:r>
      <w:r w:rsidR="007105BC" w:rsidRPr="00C9480F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4F6802">
        <w:rPr>
          <w:rFonts w:ascii="Times New Roman" w:hAnsi="Times New Roman" w:cs="Times New Roman"/>
          <w:sz w:val="28"/>
          <w:szCs w:val="28"/>
        </w:rPr>
        <w:t>22791,45</w:t>
      </w:r>
      <w:r w:rsidR="007105BC" w:rsidRPr="00C9480F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14:paraId="4C08008D" w14:textId="77777777" w:rsidR="007105BC" w:rsidRPr="00C9480F" w:rsidRDefault="004F6802" w:rsidP="007105B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 2723,40</w:t>
      </w:r>
      <w:r w:rsidR="007105BC" w:rsidRPr="00C9480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6A0A0BC5" w14:textId="77777777" w:rsidR="007105BC" w:rsidRPr="00C9480F" w:rsidRDefault="004F6802" w:rsidP="007105B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2631,54</w:t>
      </w:r>
      <w:r w:rsidR="007105BC" w:rsidRPr="00C9480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1E7269A6" w14:textId="77777777" w:rsidR="007105BC" w:rsidRPr="00C9480F" w:rsidRDefault="007105BC" w:rsidP="007105B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9480F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4F6802">
        <w:rPr>
          <w:rFonts w:ascii="Times New Roman" w:hAnsi="Times New Roman" w:cs="Times New Roman"/>
          <w:sz w:val="28"/>
          <w:szCs w:val="28"/>
        </w:rPr>
        <w:t>2628,63</w:t>
      </w:r>
      <w:r w:rsidRPr="00C9480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264BBA0E" w14:textId="77777777" w:rsidR="007105BC" w:rsidRPr="00EE14E3" w:rsidRDefault="007105BC" w:rsidP="007105BC">
      <w:pPr>
        <w:pStyle w:val="ConsPlusNormal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C9480F">
        <w:rPr>
          <w:rFonts w:ascii="Times New Roman" w:hAnsi="Times New Roman" w:cs="Times New Roman"/>
          <w:sz w:val="28"/>
          <w:szCs w:val="28"/>
        </w:rPr>
        <w:t xml:space="preserve">2021 год </w:t>
      </w:r>
      <w:r w:rsidR="004F6802">
        <w:rPr>
          <w:rFonts w:ascii="Times New Roman" w:hAnsi="Times New Roman" w:cs="Times New Roman"/>
          <w:sz w:val="28"/>
          <w:szCs w:val="28"/>
        </w:rPr>
        <w:t>– 3375,81</w:t>
      </w:r>
      <w:r w:rsidRPr="00EE14E3">
        <w:rPr>
          <w:rFonts w:ascii="Times New Roman" w:hAnsi="Times New Roman" w:cs="Times New Roman"/>
          <w:sz w:val="28"/>
          <w:szCs w:val="28"/>
        </w:rPr>
        <w:t xml:space="preserve"> тыс. рублей;</w:t>
      </w:r>
      <w:r w:rsidR="00985DC9" w:rsidRPr="00EE14E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2D8021" w14:textId="77777777" w:rsidR="007105BC" w:rsidRDefault="004F6802" w:rsidP="007105B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4342,53</w:t>
      </w:r>
      <w:r w:rsidR="007105BC" w:rsidRPr="00EE14E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6699520B" w14:textId="77777777" w:rsidR="0040543C" w:rsidRDefault="0040543C" w:rsidP="007105B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</w:t>
      </w:r>
      <w:r w:rsidR="004F6802">
        <w:rPr>
          <w:rFonts w:ascii="Times New Roman" w:hAnsi="Times New Roman" w:cs="Times New Roman"/>
          <w:sz w:val="28"/>
          <w:szCs w:val="28"/>
        </w:rPr>
        <w:t xml:space="preserve"> -  3544,77 тыс. рублей;</w:t>
      </w:r>
    </w:p>
    <w:p w14:paraId="22ED6AF5" w14:textId="77777777" w:rsidR="0040543C" w:rsidRPr="00EE14E3" w:rsidRDefault="0040543C" w:rsidP="007105B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</w:t>
      </w:r>
      <w:r w:rsidR="000635CB">
        <w:rPr>
          <w:rFonts w:ascii="Times New Roman" w:hAnsi="Times New Roman" w:cs="Times New Roman"/>
          <w:sz w:val="28"/>
          <w:szCs w:val="28"/>
        </w:rPr>
        <w:t xml:space="preserve">  - </w:t>
      </w:r>
      <w:r w:rsidR="004F6802">
        <w:rPr>
          <w:rFonts w:ascii="Times New Roman" w:hAnsi="Times New Roman" w:cs="Times New Roman"/>
          <w:sz w:val="28"/>
          <w:szCs w:val="28"/>
        </w:rPr>
        <w:t>3544,77 тыс. рублей.</w:t>
      </w:r>
    </w:p>
    <w:p w14:paraId="092CEF41" w14:textId="77777777" w:rsidR="007105BC" w:rsidRPr="00C9480F" w:rsidRDefault="007105BC" w:rsidP="007105B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EE14E3">
        <w:rPr>
          <w:rFonts w:ascii="Times New Roman" w:hAnsi="Times New Roman" w:cs="Times New Roman"/>
          <w:sz w:val="28"/>
          <w:szCs w:val="28"/>
        </w:rPr>
        <w:t>в том числе:</w:t>
      </w:r>
    </w:p>
    <w:p w14:paraId="1BE35793" w14:textId="77777777" w:rsidR="007105BC" w:rsidRPr="00C9480F" w:rsidRDefault="007105BC" w:rsidP="007105B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9480F">
        <w:rPr>
          <w:rFonts w:ascii="Times New Roman" w:hAnsi="Times New Roman" w:cs="Times New Roman"/>
          <w:sz w:val="28"/>
          <w:szCs w:val="28"/>
        </w:rPr>
        <w:t xml:space="preserve">средства краевого бюджета – </w:t>
      </w:r>
      <w:r w:rsidR="004F6802">
        <w:rPr>
          <w:rFonts w:ascii="Times New Roman" w:hAnsi="Times New Roman" w:cs="Times New Roman"/>
          <w:sz w:val="28"/>
          <w:szCs w:val="28"/>
        </w:rPr>
        <w:t>3463,55</w:t>
      </w:r>
      <w:r w:rsidRPr="00C9480F">
        <w:rPr>
          <w:rFonts w:ascii="Times New Roman" w:hAnsi="Times New Roman" w:cs="Times New Roman"/>
          <w:sz w:val="28"/>
          <w:szCs w:val="28"/>
        </w:rPr>
        <w:t xml:space="preserve"> тыс. рублей:</w:t>
      </w:r>
    </w:p>
    <w:p w14:paraId="7BA35666" w14:textId="77777777" w:rsidR="007105BC" w:rsidRPr="00C9480F" w:rsidRDefault="004F6802" w:rsidP="007105B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 663,52</w:t>
      </w:r>
      <w:r w:rsidR="007105BC" w:rsidRPr="00C9480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44368981" w14:textId="77777777" w:rsidR="007105BC" w:rsidRPr="00C9480F" w:rsidRDefault="004F6802" w:rsidP="007105B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567,37</w:t>
      </w:r>
      <w:r w:rsidR="007105BC" w:rsidRPr="00C9480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7B45FCD7" w14:textId="77777777" w:rsidR="007105BC" w:rsidRPr="00C9480F" w:rsidRDefault="007105BC" w:rsidP="007105B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9480F">
        <w:rPr>
          <w:rFonts w:ascii="Times New Roman" w:hAnsi="Times New Roman" w:cs="Times New Roman"/>
          <w:sz w:val="28"/>
          <w:szCs w:val="28"/>
        </w:rPr>
        <w:lastRenderedPageBreak/>
        <w:t xml:space="preserve">2020 год – </w:t>
      </w:r>
      <w:r w:rsidR="004F6802">
        <w:rPr>
          <w:rFonts w:ascii="Times New Roman" w:hAnsi="Times New Roman" w:cs="Times New Roman"/>
          <w:sz w:val="28"/>
          <w:szCs w:val="28"/>
        </w:rPr>
        <w:t>438,68</w:t>
      </w:r>
      <w:r w:rsidRPr="00C9480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4701C249" w14:textId="77777777" w:rsidR="007105BC" w:rsidRPr="00C9480F" w:rsidRDefault="003C7173" w:rsidP="007105B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 464,23</w:t>
      </w:r>
      <w:r w:rsidR="007105BC" w:rsidRPr="00C9480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29873FDD" w14:textId="77777777" w:rsidR="007105BC" w:rsidRDefault="003C7173" w:rsidP="007105B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797,75</w:t>
      </w:r>
      <w:r w:rsidR="0040543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44A9D6DA" w14:textId="77777777" w:rsidR="0040543C" w:rsidRDefault="0040543C" w:rsidP="007105B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</w:t>
      </w:r>
      <w:r w:rsidR="003C7173">
        <w:rPr>
          <w:rFonts w:ascii="Times New Roman" w:hAnsi="Times New Roman" w:cs="Times New Roman"/>
          <w:sz w:val="28"/>
          <w:szCs w:val="28"/>
        </w:rPr>
        <w:t xml:space="preserve"> - 266,00 тыс. рублей,</w:t>
      </w:r>
    </w:p>
    <w:p w14:paraId="42A453AB" w14:textId="77777777" w:rsidR="0040543C" w:rsidRPr="00C9480F" w:rsidRDefault="0040543C" w:rsidP="007105B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</w:t>
      </w:r>
      <w:r w:rsidR="003C7173">
        <w:rPr>
          <w:rFonts w:ascii="Times New Roman" w:hAnsi="Times New Roman" w:cs="Times New Roman"/>
          <w:sz w:val="28"/>
          <w:szCs w:val="28"/>
        </w:rPr>
        <w:t xml:space="preserve"> -266,00 тыс. рублей.</w:t>
      </w:r>
    </w:p>
    <w:p w14:paraId="352AA53B" w14:textId="77777777" w:rsidR="007105BC" w:rsidRPr="00C9480F" w:rsidRDefault="007105BC" w:rsidP="007105B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9480F">
        <w:rPr>
          <w:rFonts w:ascii="Times New Roman" w:hAnsi="Times New Roman" w:cs="Times New Roman"/>
          <w:sz w:val="28"/>
          <w:szCs w:val="28"/>
        </w:rPr>
        <w:t xml:space="preserve">средства районного бюджета – </w:t>
      </w:r>
      <w:r w:rsidR="000635CB">
        <w:rPr>
          <w:rFonts w:ascii="Times New Roman" w:hAnsi="Times New Roman" w:cs="Times New Roman"/>
          <w:sz w:val="28"/>
          <w:szCs w:val="28"/>
        </w:rPr>
        <w:t>19 205,90</w:t>
      </w:r>
      <w:r w:rsidRPr="00C9480F">
        <w:rPr>
          <w:rFonts w:ascii="Times New Roman" w:hAnsi="Times New Roman" w:cs="Times New Roman"/>
          <w:sz w:val="28"/>
          <w:szCs w:val="28"/>
        </w:rPr>
        <w:t xml:space="preserve"> тыс. рублей:</w:t>
      </w:r>
    </w:p>
    <w:p w14:paraId="4011A7AB" w14:textId="77777777" w:rsidR="007105BC" w:rsidRPr="00C9480F" w:rsidRDefault="007F3D1C" w:rsidP="007105B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 2059,88</w:t>
      </w:r>
      <w:r w:rsidR="007105BC" w:rsidRPr="00C9480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005A1FCB" w14:textId="77777777" w:rsidR="007105BC" w:rsidRPr="00C9480F" w:rsidRDefault="007F3D1C" w:rsidP="007105B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2064,17</w:t>
      </w:r>
      <w:r w:rsidR="007105BC" w:rsidRPr="00C9480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1C826BF7" w14:textId="77777777" w:rsidR="007105BC" w:rsidRPr="00C9480F" w:rsidRDefault="007105BC" w:rsidP="007105B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9480F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7F3D1C">
        <w:rPr>
          <w:rFonts w:ascii="Times New Roman" w:hAnsi="Times New Roman" w:cs="Times New Roman"/>
          <w:sz w:val="28"/>
          <w:szCs w:val="28"/>
        </w:rPr>
        <w:t>2162,95</w:t>
      </w:r>
      <w:r w:rsidRPr="00C9480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5274A591" w14:textId="77777777" w:rsidR="007105BC" w:rsidRPr="00EE14E3" w:rsidRDefault="007105BC" w:rsidP="007105B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9480F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7F3D1C">
        <w:rPr>
          <w:rFonts w:ascii="Times New Roman" w:hAnsi="Times New Roman" w:cs="Times New Roman"/>
          <w:sz w:val="28"/>
          <w:szCs w:val="28"/>
        </w:rPr>
        <w:t>2861,58</w:t>
      </w:r>
      <w:r w:rsidRPr="00EE14E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600094CC" w14:textId="77777777" w:rsidR="007105BC" w:rsidRDefault="007F3D1C" w:rsidP="007105B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3529,78</w:t>
      </w:r>
      <w:r w:rsidR="0040543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1159503F" w14:textId="77777777" w:rsidR="0040543C" w:rsidRDefault="0040543C" w:rsidP="007105B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</w:t>
      </w:r>
      <w:r w:rsidR="007F3D1C">
        <w:rPr>
          <w:rFonts w:ascii="Times New Roman" w:hAnsi="Times New Roman" w:cs="Times New Roman"/>
          <w:sz w:val="28"/>
          <w:szCs w:val="28"/>
        </w:rPr>
        <w:t xml:space="preserve"> - 3263,77 тыс. рублей;</w:t>
      </w:r>
    </w:p>
    <w:p w14:paraId="2A683736" w14:textId="77777777" w:rsidR="0040543C" w:rsidRPr="00EE14E3" w:rsidRDefault="0040543C" w:rsidP="007105B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</w:t>
      </w:r>
      <w:r w:rsidR="007F3D1C">
        <w:rPr>
          <w:rFonts w:ascii="Times New Roman" w:hAnsi="Times New Roman" w:cs="Times New Roman"/>
          <w:sz w:val="28"/>
          <w:szCs w:val="28"/>
        </w:rPr>
        <w:t xml:space="preserve"> - 3263,77 тыс. рублей.</w:t>
      </w:r>
    </w:p>
    <w:p w14:paraId="7B1AE08A" w14:textId="77777777" w:rsidR="007105BC" w:rsidRPr="00C9480F" w:rsidRDefault="007105BC" w:rsidP="007105B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EE14E3">
        <w:rPr>
          <w:rFonts w:ascii="Times New Roman" w:hAnsi="Times New Roman" w:cs="Times New Roman"/>
          <w:sz w:val="28"/>
          <w:szCs w:val="28"/>
        </w:rPr>
        <w:t>сред</w:t>
      </w:r>
      <w:r w:rsidR="0016305E" w:rsidRPr="00EE14E3">
        <w:rPr>
          <w:rFonts w:ascii="Times New Roman" w:hAnsi="Times New Roman" w:cs="Times New Roman"/>
          <w:sz w:val="28"/>
          <w:szCs w:val="28"/>
        </w:rPr>
        <w:t>ства внебюджетных источников</w:t>
      </w:r>
      <w:r w:rsidR="0016305E" w:rsidRPr="00C9480F">
        <w:rPr>
          <w:rFonts w:ascii="Times New Roman" w:hAnsi="Times New Roman" w:cs="Times New Roman"/>
          <w:sz w:val="28"/>
          <w:szCs w:val="28"/>
        </w:rPr>
        <w:t xml:space="preserve"> – </w:t>
      </w:r>
      <w:r w:rsidR="007F3D1C">
        <w:rPr>
          <w:rFonts w:ascii="Times New Roman" w:hAnsi="Times New Roman" w:cs="Times New Roman"/>
          <w:sz w:val="28"/>
          <w:szCs w:val="28"/>
        </w:rPr>
        <w:t>122</w:t>
      </w:r>
      <w:r w:rsidRPr="00C9480F">
        <w:rPr>
          <w:rFonts w:ascii="Times New Roman" w:hAnsi="Times New Roman" w:cs="Times New Roman"/>
          <w:sz w:val="28"/>
          <w:szCs w:val="28"/>
        </w:rPr>
        <w:t>,00 тыс. рублей:</w:t>
      </w:r>
    </w:p>
    <w:p w14:paraId="51250ABD" w14:textId="77777777" w:rsidR="007105BC" w:rsidRPr="00C9480F" w:rsidRDefault="007105BC" w:rsidP="007105B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9480F">
        <w:rPr>
          <w:rFonts w:ascii="Times New Roman" w:hAnsi="Times New Roman" w:cs="Times New Roman"/>
          <w:sz w:val="28"/>
          <w:szCs w:val="28"/>
        </w:rPr>
        <w:t>2018 год – 0,00 тыс. рублей;</w:t>
      </w:r>
    </w:p>
    <w:p w14:paraId="1519D133" w14:textId="77777777" w:rsidR="007105BC" w:rsidRPr="00C9480F" w:rsidRDefault="007F3D1C" w:rsidP="007105B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0</w:t>
      </w:r>
      <w:r w:rsidR="007105BC" w:rsidRPr="00C9480F">
        <w:rPr>
          <w:rFonts w:ascii="Times New Roman" w:hAnsi="Times New Roman" w:cs="Times New Roman"/>
          <w:sz w:val="28"/>
          <w:szCs w:val="28"/>
        </w:rPr>
        <w:t>,00 тыс. рублей;</w:t>
      </w:r>
    </w:p>
    <w:p w14:paraId="1A7B5185" w14:textId="77777777" w:rsidR="007105BC" w:rsidRPr="00C9480F" w:rsidRDefault="007105BC" w:rsidP="007105B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9480F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7F3D1C">
        <w:rPr>
          <w:rFonts w:ascii="Times New Roman" w:hAnsi="Times New Roman" w:cs="Times New Roman"/>
          <w:sz w:val="28"/>
          <w:szCs w:val="28"/>
        </w:rPr>
        <w:t>27</w:t>
      </w:r>
      <w:r w:rsidRPr="00C9480F">
        <w:rPr>
          <w:rFonts w:ascii="Times New Roman" w:hAnsi="Times New Roman" w:cs="Times New Roman"/>
          <w:sz w:val="28"/>
          <w:szCs w:val="28"/>
        </w:rPr>
        <w:t>,00 тыс. рублей;</w:t>
      </w:r>
    </w:p>
    <w:p w14:paraId="07F31371" w14:textId="77777777" w:rsidR="007105BC" w:rsidRPr="00C9480F" w:rsidRDefault="007F3D1C" w:rsidP="007105B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 50</w:t>
      </w:r>
      <w:r w:rsidR="007105BC" w:rsidRPr="00C9480F">
        <w:rPr>
          <w:rFonts w:ascii="Times New Roman" w:hAnsi="Times New Roman" w:cs="Times New Roman"/>
          <w:sz w:val="28"/>
          <w:szCs w:val="28"/>
        </w:rPr>
        <w:t>,00 тыс. рублей</w:t>
      </w:r>
      <w:r w:rsidR="0040543C">
        <w:rPr>
          <w:rFonts w:ascii="Times New Roman" w:hAnsi="Times New Roman" w:cs="Times New Roman"/>
          <w:sz w:val="28"/>
          <w:szCs w:val="28"/>
        </w:rPr>
        <w:t>;</w:t>
      </w:r>
    </w:p>
    <w:p w14:paraId="133D8B67" w14:textId="77777777" w:rsidR="001A6E8F" w:rsidRDefault="0040543C" w:rsidP="00C9480F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15,00 тыс. рублей;</w:t>
      </w:r>
    </w:p>
    <w:p w14:paraId="3B19AE7B" w14:textId="77777777" w:rsidR="0040543C" w:rsidRDefault="0040543C" w:rsidP="00C9480F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</w:t>
      </w:r>
      <w:r w:rsidR="007F3D1C">
        <w:rPr>
          <w:rFonts w:ascii="Times New Roman" w:hAnsi="Times New Roman" w:cs="Times New Roman"/>
          <w:sz w:val="28"/>
          <w:szCs w:val="28"/>
        </w:rPr>
        <w:t xml:space="preserve"> – 15,00 тыс. рублей;</w:t>
      </w:r>
    </w:p>
    <w:p w14:paraId="63478A22" w14:textId="77777777" w:rsidR="0040543C" w:rsidRPr="00C9480F" w:rsidRDefault="0040543C" w:rsidP="00C9480F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</w:t>
      </w:r>
      <w:r w:rsidR="007F3D1C">
        <w:rPr>
          <w:rFonts w:ascii="Times New Roman" w:hAnsi="Times New Roman" w:cs="Times New Roman"/>
          <w:sz w:val="28"/>
          <w:szCs w:val="28"/>
        </w:rPr>
        <w:t xml:space="preserve">  -  15,00 тыс. рублей.</w:t>
      </w:r>
    </w:p>
    <w:p w14:paraId="4A8B384E" w14:textId="77777777" w:rsidR="001A6E8F" w:rsidRPr="00C9480F" w:rsidRDefault="001A6E8F" w:rsidP="00AE378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9480F">
        <w:rPr>
          <w:rFonts w:ascii="Times New Roman" w:hAnsi="Times New Roman" w:cs="Times New Roman"/>
          <w:sz w:val="28"/>
          <w:szCs w:val="28"/>
        </w:rPr>
        <w:t>1.2. В приложении № 1</w:t>
      </w:r>
      <w:r w:rsidR="008C7F3A" w:rsidRPr="00C9480F">
        <w:rPr>
          <w:rFonts w:ascii="Times New Roman" w:hAnsi="Times New Roman" w:cs="Times New Roman"/>
          <w:sz w:val="28"/>
          <w:szCs w:val="28"/>
        </w:rPr>
        <w:t xml:space="preserve"> </w:t>
      </w:r>
      <w:r w:rsidRPr="00C9480F">
        <w:rPr>
          <w:rFonts w:ascii="Times New Roman" w:hAnsi="Times New Roman" w:cs="Times New Roman"/>
          <w:sz w:val="28"/>
          <w:szCs w:val="28"/>
        </w:rPr>
        <w:t xml:space="preserve">к муниципальной программе в разделе 1 паспорта подпрограммы  строку «Информация по ресурсному обеспечению подпрограммы» изложить в следующей редакции: </w:t>
      </w:r>
    </w:p>
    <w:p w14:paraId="59FBEF23" w14:textId="77777777" w:rsidR="007105BC" w:rsidRPr="00C9480F" w:rsidRDefault="001A6E8F" w:rsidP="007105B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9480F">
        <w:rPr>
          <w:rFonts w:ascii="Times New Roman" w:hAnsi="Times New Roman" w:cs="Times New Roman"/>
          <w:sz w:val="28"/>
          <w:szCs w:val="28"/>
        </w:rPr>
        <w:t>«</w:t>
      </w:r>
      <w:r w:rsidR="007105BC" w:rsidRPr="00C9480F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муниципальной подпрограммы </w:t>
      </w:r>
      <w:r w:rsidR="00AC45D7">
        <w:rPr>
          <w:rFonts w:ascii="Times New Roman" w:hAnsi="Times New Roman" w:cs="Times New Roman"/>
          <w:sz w:val="28"/>
          <w:szCs w:val="28"/>
        </w:rPr>
        <w:t>10 731,07</w:t>
      </w:r>
      <w:r w:rsidR="007105BC" w:rsidRPr="00EE14E3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14:paraId="3111F3A6" w14:textId="77777777" w:rsidR="007105BC" w:rsidRPr="00C9480F" w:rsidRDefault="00AC45D7" w:rsidP="007105B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7105BC" w:rsidRPr="00C9480F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3975,53</w:t>
      </w:r>
      <w:r w:rsidR="007105BC" w:rsidRPr="00C9480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18BCEA4B" w14:textId="77777777" w:rsidR="007105BC" w:rsidRPr="00C9480F" w:rsidRDefault="00AC45D7" w:rsidP="007105B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– 3377,77</w:t>
      </w:r>
      <w:r w:rsidR="007105BC" w:rsidRPr="00C9480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2275018F" w14:textId="77777777" w:rsidR="007105BC" w:rsidRDefault="00AC45D7" w:rsidP="007105B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 3377,77</w:t>
      </w:r>
      <w:r w:rsidR="007105BC" w:rsidRPr="00C9480F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14:paraId="7DC99B45" w14:textId="77777777" w:rsidR="007105BC" w:rsidRPr="00C9480F" w:rsidRDefault="007105BC" w:rsidP="007105B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9480F">
        <w:rPr>
          <w:rFonts w:ascii="Times New Roman" w:hAnsi="Times New Roman" w:cs="Times New Roman"/>
          <w:sz w:val="28"/>
          <w:szCs w:val="28"/>
        </w:rPr>
        <w:t>в том числе:</w:t>
      </w:r>
    </w:p>
    <w:p w14:paraId="3A569B7B" w14:textId="77777777" w:rsidR="007105BC" w:rsidRPr="00C9480F" w:rsidRDefault="007105BC" w:rsidP="007105B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9480F">
        <w:rPr>
          <w:rFonts w:ascii="Times New Roman" w:hAnsi="Times New Roman" w:cs="Times New Roman"/>
          <w:sz w:val="28"/>
          <w:szCs w:val="28"/>
        </w:rPr>
        <w:t xml:space="preserve">средства краевого бюджета – </w:t>
      </w:r>
      <w:r w:rsidR="00AC45D7">
        <w:rPr>
          <w:rFonts w:ascii="Times New Roman" w:hAnsi="Times New Roman" w:cs="Times New Roman"/>
          <w:sz w:val="28"/>
          <w:szCs w:val="28"/>
        </w:rPr>
        <w:t>1129,75</w:t>
      </w:r>
      <w:r w:rsidRPr="00C9480F">
        <w:rPr>
          <w:rFonts w:ascii="Times New Roman" w:hAnsi="Times New Roman" w:cs="Times New Roman"/>
          <w:sz w:val="28"/>
          <w:szCs w:val="28"/>
        </w:rPr>
        <w:t xml:space="preserve"> тыс. рублей:</w:t>
      </w:r>
    </w:p>
    <w:p w14:paraId="27978970" w14:textId="77777777" w:rsidR="007105BC" w:rsidRPr="00C9480F" w:rsidRDefault="00AC45D7" w:rsidP="007105B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7105BC" w:rsidRPr="00C9480F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597,75</w:t>
      </w:r>
      <w:r w:rsidR="007105BC" w:rsidRPr="00C9480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7B8059A9" w14:textId="77777777" w:rsidR="007105BC" w:rsidRPr="00C9480F" w:rsidRDefault="00AC45D7" w:rsidP="007105B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7105BC" w:rsidRPr="00C9480F">
        <w:rPr>
          <w:rFonts w:ascii="Times New Roman" w:hAnsi="Times New Roman" w:cs="Times New Roman"/>
          <w:sz w:val="28"/>
          <w:szCs w:val="28"/>
        </w:rPr>
        <w:t xml:space="preserve"> год – 266,00 тыс. рублей;</w:t>
      </w:r>
    </w:p>
    <w:p w14:paraId="05FCAFA5" w14:textId="77777777" w:rsidR="007105BC" w:rsidRDefault="00AC45D7" w:rsidP="007105B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7105BC" w:rsidRPr="00C9480F">
        <w:rPr>
          <w:rFonts w:ascii="Times New Roman" w:hAnsi="Times New Roman" w:cs="Times New Roman"/>
          <w:sz w:val="28"/>
          <w:szCs w:val="28"/>
        </w:rPr>
        <w:t xml:space="preserve"> год – 266,00 тыс. рублей;</w:t>
      </w:r>
    </w:p>
    <w:p w14:paraId="49EAFB2C" w14:textId="77777777" w:rsidR="007105BC" w:rsidRPr="00EE14E3" w:rsidRDefault="007105BC" w:rsidP="007105B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9480F">
        <w:rPr>
          <w:rFonts w:ascii="Times New Roman" w:hAnsi="Times New Roman" w:cs="Times New Roman"/>
          <w:sz w:val="28"/>
          <w:szCs w:val="28"/>
        </w:rPr>
        <w:t xml:space="preserve">средства районного бюджета – </w:t>
      </w:r>
      <w:r w:rsidR="00AC45D7">
        <w:rPr>
          <w:rFonts w:ascii="Times New Roman" w:hAnsi="Times New Roman" w:cs="Times New Roman"/>
          <w:sz w:val="28"/>
          <w:szCs w:val="28"/>
        </w:rPr>
        <w:t>9556,32</w:t>
      </w:r>
      <w:r w:rsidRPr="00EE14E3">
        <w:rPr>
          <w:rFonts w:ascii="Times New Roman" w:hAnsi="Times New Roman" w:cs="Times New Roman"/>
          <w:sz w:val="28"/>
          <w:szCs w:val="28"/>
        </w:rPr>
        <w:t xml:space="preserve"> тыс. рублей:</w:t>
      </w:r>
    </w:p>
    <w:p w14:paraId="56B2A398" w14:textId="77777777" w:rsidR="007105BC" w:rsidRPr="00EE14E3" w:rsidRDefault="00AC45D7" w:rsidP="007105B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7105BC" w:rsidRPr="00EE14E3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3362,78</w:t>
      </w:r>
      <w:r w:rsidR="007105BC" w:rsidRPr="00EE14E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1E3AEB8B" w14:textId="77777777" w:rsidR="007105BC" w:rsidRPr="00EE14E3" w:rsidRDefault="00AC45D7" w:rsidP="007105B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– 3096,77</w:t>
      </w:r>
      <w:r w:rsidR="007105BC" w:rsidRPr="00EE14E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556AE77F" w14:textId="77777777" w:rsidR="007105BC" w:rsidRDefault="00AC45D7" w:rsidP="007105B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3096,74</w:t>
      </w:r>
      <w:r w:rsidR="007105BC" w:rsidRPr="00EE14E3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14:paraId="013FCF3A" w14:textId="77777777" w:rsidR="007105BC" w:rsidRPr="00C9480F" w:rsidRDefault="007105BC" w:rsidP="007105B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9480F">
        <w:rPr>
          <w:rFonts w:ascii="Times New Roman" w:hAnsi="Times New Roman" w:cs="Times New Roman"/>
          <w:sz w:val="28"/>
          <w:szCs w:val="28"/>
        </w:rPr>
        <w:t xml:space="preserve">средства внебюджетных источников – </w:t>
      </w:r>
      <w:r w:rsidR="00AC45D7">
        <w:rPr>
          <w:rFonts w:ascii="Times New Roman" w:hAnsi="Times New Roman" w:cs="Times New Roman"/>
          <w:sz w:val="28"/>
          <w:szCs w:val="28"/>
        </w:rPr>
        <w:t>45</w:t>
      </w:r>
      <w:r w:rsidRPr="00C9480F">
        <w:rPr>
          <w:rFonts w:ascii="Times New Roman" w:hAnsi="Times New Roman" w:cs="Times New Roman"/>
          <w:sz w:val="28"/>
          <w:szCs w:val="28"/>
        </w:rPr>
        <w:t>,00 тыс. рублей:</w:t>
      </w:r>
    </w:p>
    <w:p w14:paraId="07FDA09E" w14:textId="77777777" w:rsidR="007105BC" w:rsidRPr="00C9480F" w:rsidRDefault="007105BC" w:rsidP="007105B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9480F">
        <w:rPr>
          <w:rFonts w:ascii="Times New Roman" w:hAnsi="Times New Roman" w:cs="Times New Roman"/>
          <w:sz w:val="28"/>
          <w:szCs w:val="28"/>
        </w:rPr>
        <w:t>202</w:t>
      </w:r>
      <w:r w:rsidR="00AC45D7">
        <w:rPr>
          <w:rFonts w:ascii="Times New Roman" w:hAnsi="Times New Roman" w:cs="Times New Roman"/>
          <w:sz w:val="28"/>
          <w:szCs w:val="28"/>
        </w:rPr>
        <w:t>2</w:t>
      </w:r>
      <w:r w:rsidRPr="00C9480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AC45D7">
        <w:rPr>
          <w:rFonts w:ascii="Times New Roman" w:hAnsi="Times New Roman" w:cs="Times New Roman"/>
          <w:sz w:val="28"/>
          <w:szCs w:val="28"/>
        </w:rPr>
        <w:t>15</w:t>
      </w:r>
      <w:r w:rsidRPr="00C9480F">
        <w:rPr>
          <w:rFonts w:ascii="Times New Roman" w:hAnsi="Times New Roman" w:cs="Times New Roman"/>
          <w:sz w:val="28"/>
          <w:szCs w:val="28"/>
        </w:rPr>
        <w:t>,00 тыс. рублей;</w:t>
      </w:r>
    </w:p>
    <w:p w14:paraId="280777E3" w14:textId="77777777" w:rsidR="007105BC" w:rsidRPr="00C9480F" w:rsidRDefault="00AC45D7" w:rsidP="007105B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7105BC" w:rsidRPr="00C9480F">
        <w:rPr>
          <w:rFonts w:ascii="Times New Roman" w:hAnsi="Times New Roman" w:cs="Times New Roman"/>
          <w:sz w:val="28"/>
          <w:szCs w:val="28"/>
        </w:rPr>
        <w:t xml:space="preserve"> год – 15,00 тыс. рублей;</w:t>
      </w:r>
    </w:p>
    <w:p w14:paraId="418EFE11" w14:textId="77777777" w:rsidR="001A6E8F" w:rsidRDefault="00AC45D7" w:rsidP="007105B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40543C">
        <w:rPr>
          <w:rFonts w:ascii="Times New Roman" w:hAnsi="Times New Roman" w:cs="Times New Roman"/>
          <w:sz w:val="28"/>
          <w:szCs w:val="28"/>
        </w:rPr>
        <w:t xml:space="preserve"> год – 15,00 тыс. рублей;</w:t>
      </w:r>
      <w:r w:rsidR="007105BC" w:rsidRPr="00C9480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B5B605" w14:textId="77777777" w:rsidR="007105BC" w:rsidRPr="00C9480F" w:rsidRDefault="001A6E8F" w:rsidP="0084345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9480F">
        <w:rPr>
          <w:rFonts w:ascii="Times New Roman" w:hAnsi="Times New Roman" w:cs="Times New Roman"/>
          <w:sz w:val="28"/>
          <w:szCs w:val="28"/>
        </w:rPr>
        <w:t xml:space="preserve">1.3. </w:t>
      </w:r>
      <w:r w:rsidR="00A64B5C" w:rsidRPr="00C9480F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8C7F3A" w:rsidRPr="00C9480F">
        <w:rPr>
          <w:rFonts w:ascii="Times New Roman" w:hAnsi="Times New Roman" w:cs="Times New Roman"/>
          <w:sz w:val="28"/>
          <w:szCs w:val="28"/>
        </w:rPr>
        <w:t>2</w:t>
      </w:r>
      <w:r w:rsidR="00A64B5C" w:rsidRPr="00C9480F">
        <w:rPr>
          <w:rFonts w:ascii="Times New Roman" w:hAnsi="Times New Roman" w:cs="Times New Roman"/>
          <w:sz w:val="28"/>
          <w:szCs w:val="28"/>
        </w:rPr>
        <w:t xml:space="preserve"> к </w:t>
      </w:r>
      <w:r w:rsidR="00B53F07" w:rsidRPr="00C9480F">
        <w:rPr>
          <w:rFonts w:ascii="Times New Roman" w:hAnsi="Times New Roman" w:cs="Times New Roman"/>
          <w:sz w:val="28"/>
          <w:szCs w:val="28"/>
        </w:rPr>
        <w:t>подпрограмме</w:t>
      </w:r>
      <w:r w:rsidR="00A64B5C" w:rsidRPr="00C9480F">
        <w:rPr>
          <w:rFonts w:ascii="Times New Roman" w:hAnsi="Times New Roman" w:cs="Times New Roman"/>
          <w:sz w:val="28"/>
          <w:szCs w:val="28"/>
        </w:rPr>
        <w:t xml:space="preserve"> «</w:t>
      </w:r>
      <w:r w:rsidR="0028107A" w:rsidRPr="00C9480F">
        <w:rPr>
          <w:rFonts w:ascii="Times New Roman" w:hAnsi="Times New Roman" w:cs="Times New Roman"/>
          <w:sz w:val="28"/>
          <w:szCs w:val="28"/>
        </w:rPr>
        <w:t>Вовлечение молодежи в социальную практику</w:t>
      </w:r>
      <w:r w:rsidR="00A64B5C" w:rsidRPr="00C9480F">
        <w:rPr>
          <w:rFonts w:ascii="Times New Roman" w:hAnsi="Times New Roman" w:cs="Times New Roman"/>
          <w:sz w:val="28"/>
          <w:szCs w:val="28"/>
        </w:rPr>
        <w:t xml:space="preserve">» изложить в редакции согласно приложению № </w:t>
      </w:r>
      <w:r w:rsidR="00B53F07" w:rsidRPr="00C9480F">
        <w:rPr>
          <w:rFonts w:ascii="Times New Roman" w:hAnsi="Times New Roman" w:cs="Times New Roman"/>
          <w:sz w:val="28"/>
          <w:szCs w:val="28"/>
        </w:rPr>
        <w:t>1</w:t>
      </w:r>
      <w:r w:rsidR="00A64B5C" w:rsidRPr="00C9480F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14:paraId="4714A5E6" w14:textId="77777777" w:rsidR="008C7F3A" w:rsidRDefault="008C7F3A" w:rsidP="007105BC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C9480F">
        <w:rPr>
          <w:rFonts w:ascii="Times New Roman" w:hAnsi="Times New Roman" w:cs="Times New Roman"/>
          <w:sz w:val="28"/>
          <w:szCs w:val="28"/>
        </w:rPr>
        <w:t>1.</w:t>
      </w:r>
      <w:r w:rsidR="00843455">
        <w:rPr>
          <w:rFonts w:ascii="Times New Roman" w:hAnsi="Times New Roman" w:cs="Times New Roman"/>
          <w:sz w:val="28"/>
          <w:szCs w:val="28"/>
        </w:rPr>
        <w:t>4</w:t>
      </w:r>
      <w:r w:rsidRPr="00C9480F">
        <w:rPr>
          <w:rFonts w:ascii="Times New Roman" w:hAnsi="Times New Roman" w:cs="Times New Roman"/>
          <w:sz w:val="28"/>
          <w:szCs w:val="28"/>
        </w:rPr>
        <w:t xml:space="preserve">. Приложение № 2  к подпрограмме «Патриотическое воспитание </w:t>
      </w:r>
      <w:r w:rsidRPr="00C9480F">
        <w:rPr>
          <w:rFonts w:ascii="Times New Roman" w:hAnsi="Times New Roman" w:cs="Times New Roman"/>
          <w:sz w:val="28"/>
          <w:szCs w:val="28"/>
        </w:rPr>
        <w:lastRenderedPageBreak/>
        <w:t>молодежи Тасеевского района» изложить в редакции</w:t>
      </w:r>
      <w:r w:rsidRPr="008C7F3A">
        <w:rPr>
          <w:rFonts w:ascii="Times New Roman" w:hAnsi="Times New Roman" w:cs="Times New Roman"/>
          <w:sz w:val="28"/>
          <w:szCs w:val="28"/>
        </w:rPr>
        <w:t xml:space="preserve"> согласно приложению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C7F3A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E2D385A" w14:textId="77777777" w:rsidR="00D762C6" w:rsidRDefault="00D762C6" w:rsidP="007105BC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Приложение № 3 к муниципальной программе « Молодежь Тасеевского района в ХХ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веке» изложить в редакции согласно приложению № 3 к настоящему постановлению.</w:t>
      </w:r>
    </w:p>
    <w:p w14:paraId="27D7BFB2" w14:textId="77777777" w:rsidR="00D762C6" w:rsidRPr="00D762C6" w:rsidRDefault="00D762C6" w:rsidP="007105BC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П</w:t>
      </w:r>
      <w:r w:rsidRPr="00D762C6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762C6">
        <w:rPr>
          <w:rFonts w:ascii="Times New Roman" w:hAnsi="Times New Roman" w:cs="Times New Roman"/>
          <w:sz w:val="28"/>
          <w:szCs w:val="28"/>
        </w:rPr>
        <w:t xml:space="preserve"> к муниципальной программе « Молодежь Тасеевского района в ХХI веке» изложить в редакции согласно приложению № </w:t>
      </w:r>
      <w:r w:rsidR="007E13E2">
        <w:rPr>
          <w:rFonts w:ascii="Times New Roman" w:hAnsi="Times New Roman" w:cs="Times New Roman"/>
          <w:sz w:val="28"/>
          <w:szCs w:val="28"/>
        </w:rPr>
        <w:t>4</w:t>
      </w:r>
      <w:r w:rsidRPr="00D762C6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14:paraId="1AE1D1D4" w14:textId="77777777" w:rsidR="00AE378A" w:rsidRPr="00C43F2A" w:rsidRDefault="00AE378A" w:rsidP="00AE378A">
      <w:pPr>
        <w:ind w:firstLine="709"/>
        <w:rPr>
          <w:bCs/>
          <w:sz w:val="28"/>
          <w:szCs w:val="28"/>
        </w:rPr>
      </w:pPr>
      <w:r w:rsidRPr="00C43F2A">
        <w:rPr>
          <w:sz w:val="28"/>
          <w:szCs w:val="28"/>
        </w:rPr>
        <w:t>2.</w:t>
      </w:r>
      <w:r w:rsidRPr="00C43F2A">
        <w:rPr>
          <w:bCs/>
          <w:sz w:val="28"/>
          <w:szCs w:val="28"/>
        </w:rPr>
        <w:t xml:space="preserve">Опубликовать настоящее постановление на официальном сайте администрации Тасеевского района в сети Интернет.  </w:t>
      </w:r>
    </w:p>
    <w:p w14:paraId="643B7466" w14:textId="77777777" w:rsidR="00AE378A" w:rsidRPr="00C43F2A" w:rsidRDefault="00AE378A" w:rsidP="00AE378A">
      <w:pPr>
        <w:ind w:firstLine="709"/>
        <w:rPr>
          <w:sz w:val="28"/>
          <w:szCs w:val="28"/>
        </w:rPr>
      </w:pPr>
      <w:r w:rsidRPr="00C43F2A">
        <w:rPr>
          <w:sz w:val="28"/>
          <w:szCs w:val="28"/>
        </w:rPr>
        <w:t>3.Контроль за исполнением  По</w:t>
      </w:r>
      <w:r w:rsidR="0040543C">
        <w:rPr>
          <w:sz w:val="28"/>
          <w:szCs w:val="28"/>
        </w:rPr>
        <w:t>становления возложить на  заместителя Главы  Тасеевского района  Молчанову Н.Ю</w:t>
      </w:r>
      <w:r w:rsidRPr="00C43F2A">
        <w:rPr>
          <w:sz w:val="28"/>
          <w:szCs w:val="28"/>
        </w:rPr>
        <w:t>.</w:t>
      </w:r>
    </w:p>
    <w:p w14:paraId="57ED6AB5" w14:textId="77777777" w:rsidR="00AE378A" w:rsidRPr="00C43F2A" w:rsidRDefault="00AE378A" w:rsidP="00AE378A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43F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4. </w:t>
      </w:r>
      <w:r w:rsidR="00B53F07" w:rsidRPr="00B53F07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Постановление вступает в силу в день, следующий за днем его официального опубликования.</w:t>
      </w:r>
    </w:p>
    <w:p w14:paraId="4A23930C" w14:textId="77777777" w:rsidR="00AE378A" w:rsidRDefault="00AE378A" w:rsidP="00AE378A">
      <w:pPr>
        <w:autoSpaceDE w:val="0"/>
        <w:autoSpaceDN w:val="0"/>
        <w:adjustRightInd w:val="0"/>
        <w:rPr>
          <w:sz w:val="28"/>
          <w:szCs w:val="28"/>
        </w:rPr>
      </w:pPr>
    </w:p>
    <w:p w14:paraId="51CCFF69" w14:textId="77777777" w:rsidR="0040543C" w:rsidRDefault="0040543C" w:rsidP="00AE378A">
      <w:pPr>
        <w:autoSpaceDE w:val="0"/>
        <w:autoSpaceDN w:val="0"/>
        <w:adjustRightInd w:val="0"/>
        <w:rPr>
          <w:sz w:val="28"/>
          <w:szCs w:val="28"/>
        </w:rPr>
      </w:pPr>
    </w:p>
    <w:p w14:paraId="406F46FF" w14:textId="77777777" w:rsidR="0040543C" w:rsidRPr="00C43F2A" w:rsidRDefault="0040543C" w:rsidP="00AE378A">
      <w:pPr>
        <w:autoSpaceDE w:val="0"/>
        <w:autoSpaceDN w:val="0"/>
        <w:adjustRightInd w:val="0"/>
        <w:rPr>
          <w:sz w:val="28"/>
          <w:szCs w:val="28"/>
        </w:rPr>
      </w:pPr>
    </w:p>
    <w:p w14:paraId="0803750A" w14:textId="77777777" w:rsidR="00AE378A" w:rsidRPr="00C43F2A" w:rsidRDefault="00AE378A" w:rsidP="00AE378A">
      <w:pPr>
        <w:autoSpaceDE w:val="0"/>
        <w:autoSpaceDN w:val="0"/>
        <w:adjustRightInd w:val="0"/>
        <w:rPr>
          <w:sz w:val="28"/>
          <w:szCs w:val="28"/>
        </w:rPr>
      </w:pPr>
    </w:p>
    <w:p w14:paraId="07ADB04A" w14:textId="77777777" w:rsidR="0095571B" w:rsidRDefault="0095571B" w:rsidP="00AE378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Исполняющий полномочия</w:t>
      </w:r>
    </w:p>
    <w:p w14:paraId="2D50CE71" w14:textId="77777777" w:rsidR="00AE378A" w:rsidRPr="00C43F2A" w:rsidRDefault="0095571B" w:rsidP="00AE378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AE378A" w:rsidRPr="00C43F2A">
        <w:rPr>
          <w:sz w:val="28"/>
          <w:szCs w:val="28"/>
        </w:rPr>
        <w:t xml:space="preserve"> Тасеевского района                                          </w:t>
      </w:r>
      <w:r>
        <w:rPr>
          <w:sz w:val="28"/>
          <w:szCs w:val="28"/>
        </w:rPr>
        <w:t xml:space="preserve">               Н.С. Машуков</w:t>
      </w:r>
    </w:p>
    <w:p w14:paraId="100C8A70" w14:textId="77777777" w:rsidR="00AE378A" w:rsidRPr="00C43F2A" w:rsidRDefault="00AE378A" w:rsidP="00AE378A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14:paraId="4C27A5CE" w14:textId="77777777" w:rsidR="00AE378A" w:rsidRPr="00C43F2A" w:rsidRDefault="00AE378A" w:rsidP="00AE378A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14:paraId="2810B5BD" w14:textId="77777777" w:rsidR="00E15BEB" w:rsidRPr="00C43F2A" w:rsidRDefault="00E15BEB" w:rsidP="0015386E">
      <w:pPr>
        <w:jc w:val="center"/>
        <w:rPr>
          <w:sz w:val="28"/>
          <w:szCs w:val="28"/>
        </w:rPr>
      </w:pPr>
    </w:p>
    <w:p w14:paraId="2418EEB3" w14:textId="77777777" w:rsidR="00E15BEB" w:rsidRDefault="00E15BEB" w:rsidP="0015386E">
      <w:pPr>
        <w:jc w:val="center"/>
        <w:rPr>
          <w:sz w:val="28"/>
          <w:szCs w:val="28"/>
        </w:rPr>
      </w:pPr>
    </w:p>
    <w:p w14:paraId="6B8A171A" w14:textId="77777777" w:rsidR="007105BC" w:rsidRDefault="007105BC" w:rsidP="0015386E">
      <w:pPr>
        <w:jc w:val="center"/>
        <w:rPr>
          <w:sz w:val="28"/>
          <w:szCs w:val="28"/>
        </w:rPr>
      </w:pPr>
    </w:p>
    <w:p w14:paraId="2BA524A0" w14:textId="77777777" w:rsidR="007105BC" w:rsidRDefault="007105BC" w:rsidP="0015386E">
      <w:pPr>
        <w:jc w:val="center"/>
        <w:rPr>
          <w:sz w:val="28"/>
          <w:szCs w:val="28"/>
        </w:rPr>
      </w:pPr>
    </w:p>
    <w:p w14:paraId="797AE26B" w14:textId="77777777" w:rsidR="007105BC" w:rsidRDefault="007105BC" w:rsidP="0015386E">
      <w:pPr>
        <w:jc w:val="center"/>
        <w:rPr>
          <w:sz w:val="28"/>
          <w:szCs w:val="28"/>
        </w:rPr>
      </w:pPr>
    </w:p>
    <w:p w14:paraId="7A4D09F8" w14:textId="77777777" w:rsidR="007105BC" w:rsidRDefault="007105BC" w:rsidP="0015386E">
      <w:pPr>
        <w:jc w:val="center"/>
        <w:rPr>
          <w:sz w:val="28"/>
          <w:szCs w:val="28"/>
        </w:rPr>
      </w:pPr>
    </w:p>
    <w:p w14:paraId="78846CE5" w14:textId="77777777" w:rsidR="007105BC" w:rsidRDefault="007105BC" w:rsidP="0015386E">
      <w:pPr>
        <w:jc w:val="center"/>
        <w:rPr>
          <w:sz w:val="28"/>
          <w:szCs w:val="28"/>
        </w:rPr>
      </w:pPr>
    </w:p>
    <w:p w14:paraId="0B528C80" w14:textId="77777777" w:rsidR="007105BC" w:rsidRDefault="007105BC" w:rsidP="0015386E">
      <w:pPr>
        <w:jc w:val="center"/>
        <w:rPr>
          <w:sz w:val="28"/>
          <w:szCs w:val="28"/>
        </w:rPr>
      </w:pPr>
    </w:p>
    <w:p w14:paraId="78E4AEFD" w14:textId="77777777" w:rsidR="007105BC" w:rsidRDefault="007105BC" w:rsidP="0015386E">
      <w:pPr>
        <w:jc w:val="center"/>
        <w:rPr>
          <w:sz w:val="28"/>
          <w:szCs w:val="28"/>
        </w:rPr>
      </w:pPr>
    </w:p>
    <w:p w14:paraId="781A0B5B" w14:textId="77777777" w:rsidR="007105BC" w:rsidRDefault="007105BC" w:rsidP="0015386E">
      <w:pPr>
        <w:jc w:val="center"/>
        <w:rPr>
          <w:sz w:val="28"/>
          <w:szCs w:val="28"/>
        </w:rPr>
      </w:pPr>
    </w:p>
    <w:p w14:paraId="1A328E2F" w14:textId="77777777" w:rsidR="007105BC" w:rsidRDefault="007105BC" w:rsidP="0015386E">
      <w:pPr>
        <w:jc w:val="center"/>
        <w:rPr>
          <w:sz w:val="28"/>
          <w:szCs w:val="28"/>
        </w:rPr>
      </w:pPr>
    </w:p>
    <w:p w14:paraId="208558C0" w14:textId="77777777" w:rsidR="007105BC" w:rsidRDefault="007105BC" w:rsidP="0015386E">
      <w:pPr>
        <w:jc w:val="center"/>
        <w:rPr>
          <w:sz w:val="28"/>
          <w:szCs w:val="28"/>
        </w:rPr>
      </w:pPr>
    </w:p>
    <w:p w14:paraId="36AA6FA7" w14:textId="77777777" w:rsidR="007105BC" w:rsidRDefault="007105BC" w:rsidP="0015386E">
      <w:pPr>
        <w:jc w:val="center"/>
        <w:rPr>
          <w:sz w:val="28"/>
          <w:szCs w:val="28"/>
        </w:rPr>
      </w:pPr>
    </w:p>
    <w:p w14:paraId="438A3275" w14:textId="77777777" w:rsidR="007105BC" w:rsidRDefault="007105BC" w:rsidP="0015386E">
      <w:pPr>
        <w:jc w:val="center"/>
        <w:rPr>
          <w:sz w:val="28"/>
          <w:szCs w:val="28"/>
        </w:rPr>
      </w:pPr>
    </w:p>
    <w:p w14:paraId="27BE95B6" w14:textId="77777777" w:rsidR="007105BC" w:rsidRDefault="007105BC" w:rsidP="0015386E">
      <w:pPr>
        <w:jc w:val="center"/>
        <w:rPr>
          <w:sz w:val="28"/>
          <w:szCs w:val="28"/>
        </w:rPr>
      </w:pPr>
    </w:p>
    <w:p w14:paraId="55822D79" w14:textId="77777777" w:rsidR="007105BC" w:rsidRDefault="007105BC" w:rsidP="0015386E">
      <w:pPr>
        <w:jc w:val="center"/>
        <w:rPr>
          <w:sz w:val="28"/>
          <w:szCs w:val="28"/>
        </w:rPr>
      </w:pPr>
    </w:p>
    <w:p w14:paraId="7E176A4C" w14:textId="77777777" w:rsidR="007105BC" w:rsidRDefault="007105BC" w:rsidP="0015386E">
      <w:pPr>
        <w:jc w:val="center"/>
        <w:rPr>
          <w:sz w:val="28"/>
          <w:szCs w:val="28"/>
        </w:rPr>
      </w:pPr>
    </w:p>
    <w:p w14:paraId="6355E2AA" w14:textId="77777777" w:rsidR="00A84E03" w:rsidRDefault="00A84E03" w:rsidP="0015386E">
      <w:pPr>
        <w:jc w:val="center"/>
        <w:rPr>
          <w:sz w:val="28"/>
          <w:szCs w:val="28"/>
        </w:rPr>
      </w:pPr>
    </w:p>
    <w:p w14:paraId="70E573BD" w14:textId="77777777" w:rsidR="00A84E03" w:rsidRDefault="00A84E03" w:rsidP="0015386E">
      <w:pPr>
        <w:jc w:val="center"/>
        <w:rPr>
          <w:sz w:val="28"/>
          <w:szCs w:val="28"/>
        </w:rPr>
      </w:pPr>
    </w:p>
    <w:p w14:paraId="2D960DA7" w14:textId="77777777" w:rsidR="00A84E03" w:rsidRDefault="00A84E03" w:rsidP="0015386E">
      <w:pPr>
        <w:jc w:val="center"/>
        <w:rPr>
          <w:sz w:val="28"/>
          <w:szCs w:val="28"/>
        </w:rPr>
      </w:pPr>
    </w:p>
    <w:p w14:paraId="70967A09" w14:textId="77777777" w:rsidR="00A84E03" w:rsidRDefault="00A84E03" w:rsidP="0015386E">
      <w:pPr>
        <w:jc w:val="center"/>
        <w:rPr>
          <w:sz w:val="28"/>
          <w:szCs w:val="28"/>
        </w:rPr>
      </w:pPr>
    </w:p>
    <w:p w14:paraId="57D49837" w14:textId="77777777" w:rsidR="00A84E03" w:rsidRDefault="00A84E03" w:rsidP="0015386E">
      <w:pPr>
        <w:jc w:val="center"/>
        <w:rPr>
          <w:sz w:val="28"/>
          <w:szCs w:val="28"/>
        </w:rPr>
      </w:pPr>
    </w:p>
    <w:p w14:paraId="11E05405" w14:textId="77777777" w:rsidR="00A84E03" w:rsidRDefault="00A84E03" w:rsidP="007E13E2">
      <w:pPr>
        <w:rPr>
          <w:sz w:val="28"/>
          <w:szCs w:val="28"/>
        </w:rPr>
      </w:pPr>
    </w:p>
    <w:p w14:paraId="6603F5B7" w14:textId="77777777" w:rsidR="007E13E2" w:rsidRDefault="007E13E2" w:rsidP="007E13E2">
      <w:pPr>
        <w:rPr>
          <w:sz w:val="28"/>
          <w:szCs w:val="28"/>
        </w:rPr>
      </w:pPr>
    </w:p>
    <w:p w14:paraId="40F66CA2" w14:textId="77777777" w:rsidR="00AA7B6F" w:rsidRPr="00C43F2A" w:rsidRDefault="00AA7B6F" w:rsidP="0015386E">
      <w:pPr>
        <w:jc w:val="center"/>
        <w:rPr>
          <w:sz w:val="28"/>
          <w:szCs w:val="28"/>
        </w:rPr>
      </w:pPr>
    </w:p>
    <w:p w14:paraId="48B2660E" w14:textId="77777777" w:rsidR="00E15BEB" w:rsidRDefault="00E15BEB" w:rsidP="0015386E">
      <w:pPr>
        <w:jc w:val="center"/>
        <w:rPr>
          <w:sz w:val="28"/>
          <w:szCs w:val="28"/>
        </w:rPr>
      </w:pPr>
    </w:p>
    <w:p w14:paraId="7F0213CE" w14:textId="77777777" w:rsidR="003C27C4" w:rsidRDefault="003C27C4" w:rsidP="0015386E">
      <w:pPr>
        <w:jc w:val="center"/>
        <w:rPr>
          <w:sz w:val="28"/>
          <w:szCs w:val="28"/>
        </w:rPr>
      </w:pPr>
    </w:p>
    <w:p w14:paraId="0DBEB52F" w14:textId="77777777" w:rsidR="003C27C4" w:rsidRDefault="003C27C4" w:rsidP="0015386E">
      <w:pPr>
        <w:jc w:val="center"/>
        <w:rPr>
          <w:sz w:val="28"/>
          <w:szCs w:val="28"/>
        </w:rPr>
      </w:pPr>
    </w:p>
    <w:p w14:paraId="68397C8D" w14:textId="77777777" w:rsidR="003C27C4" w:rsidRDefault="003C27C4" w:rsidP="0015386E">
      <w:pPr>
        <w:jc w:val="center"/>
        <w:rPr>
          <w:sz w:val="28"/>
          <w:szCs w:val="28"/>
        </w:rPr>
      </w:pPr>
    </w:p>
    <w:p w14:paraId="006C1B12" w14:textId="77777777" w:rsidR="003C27C4" w:rsidRDefault="003C27C4" w:rsidP="0015386E">
      <w:pPr>
        <w:jc w:val="center"/>
        <w:rPr>
          <w:sz w:val="28"/>
          <w:szCs w:val="28"/>
        </w:rPr>
      </w:pPr>
    </w:p>
    <w:p w14:paraId="4E573FF4" w14:textId="77777777" w:rsidR="003C27C4" w:rsidRDefault="003C27C4" w:rsidP="0015386E">
      <w:pPr>
        <w:jc w:val="center"/>
        <w:rPr>
          <w:sz w:val="28"/>
          <w:szCs w:val="28"/>
        </w:rPr>
      </w:pPr>
    </w:p>
    <w:p w14:paraId="043D5940" w14:textId="77777777" w:rsidR="003C27C4" w:rsidRDefault="003C27C4" w:rsidP="0015386E">
      <w:pPr>
        <w:jc w:val="center"/>
        <w:rPr>
          <w:sz w:val="28"/>
          <w:szCs w:val="28"/>
        </w:rPr>
      </w:pPr>
    </w:p>
    <w:p w14:paraId="40959084" w14:textId="77777777" w:rsidR="003C27C4" w:rsidRDefault="003C27C4" w:rsidP="0015386E">
      <w:pPr>
        <w:jc w:val="center"/>
        <w:rPr>
          <w:sz w:val="28"/>
          <w:szCs w:val="28"/>
        </w:rPr>
      </w:pPr>
    </w:p>
    <w:p w14:paraId="44D5EE7F" w14:textId="77777777" w:rsidR="003C27C4" w:rsidRDefault="003C27C4" w:rsidP="0015386E">
      <w:pPr>
        <w:jc w:val="center"/>
        <w:rPr>
          <w:sz w:val="28"/>
          <w:szCs w:val="28"/>
        </w:rPr>
        <w:sectPr w:rsidR="003C27C4" w:rsidSect="003C27C4">
          <w:headerReference w:type="default" r:id="rId9"/>
          <w:pgSz w:w="11906" w:h="16838"/>
          <w:pgMar w:top="947" w:right="709" w:bottom="567" w:left="1134" w:header="720" w:footer="720" w:gutter="0"/>
          <w:cols w:space="720"/>
          <w:docGrid w:linePitch="360"/>
        </w:sectPr>
      </w:pPr>
    </w:p>
    <w:p w14:paraId="5E2B501B" w14:textId="77777777" w:rsidR="00985DC9" w:rsidRPr="00395ECF" w:rsidRDefault="00985DC9" w:rsidP="00985DC9">
      <w:pPr>
        <w:ind w:left="6096"/>
        <w:jc w:val="right"/>
        <w:rPr>
          <w:sz w:val="28"/>
          <w:szCs w:val="28"/>
        </w:rPr>
      </w:pPr>
      <w:r w:rsidRPr="00395ECF">
        <w:rPr>
          <w:sz w:val="28"/>
          <w:szCs w:val="28"/>
        </w:rPr>
        <w:lastRenderedPageBreak/>
        <w:t>Приложение № 1</w:t>
      </w:r>
    </w:p>
    <w:p w14:paraId="3EAD1112" w14:textId="77777777" w:rsidR="00985DC9" w:rsidRPr="00395ECF" w:rsidRDefault="00985DC9" w:rsidP="00985DC9">
      <w:pPr>
        <w:ind w:left="6096"/>
        <w:jc w:val="right"/>
        <w:rPr>
          <w:sz w:val="28"/>
          <w:szCs w:val="28"/>
        </w:rPr>
      </w:pPr>
      <w:r w:rsidRPr="00395ECF">
        <w:rPr>
          <w:sz w:val="28"/>
          <w:szCs w:val="28"/>
        </w:rPr>
        <w:t xml:space="preserve"> к постановлению администрации Тасеевского района</w:t>
      </w:r>
    </w:p>
    <w:p w14:paraId="1074C3A6" w14:textId="77777777" w:rsidR="00985DC9" w:rsidRDefault="0040543C" w:rsidP="0040543C">
      <w:pPr>
        <w:ind w:left="609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FD49E4">
        <w:rPr>
          <w:sz w:val="28"/>
          <w:szCs w:val="28"/>
        </w:rPr>
        <w:t xml:space="preserve">   </w:t>
      </w:r>
      <w:r w:rsidR="00985DC9" w:rsidRPr="00395ECF">
        <w:rPr>
          <w:sz w:val="28"/>
          <w:szCs w:val="28"/>
        </w:rPr>
        <w:t>от</w:t>
      </w:r>
      <w:r>
        <w:rPr>
          <w:sz w:val="28"/>
          <w:szCs w:val="28"/>
        </w:rPr>
        <w:t xml:space="preserve">  </w:t>
      </w:r>
      <w:r w:rsidR="0095571B">
        <w:rPr>
          <w:sz w:val="28"/>
          <w:szCs w:val="28"/>
        </w:rPr>
        <w:t>29</w:t>
      </w:r>
      <w:r>
        <w:rPr>
          <w:sz w:val="28"/>
          <w:szCs w:val="28"/>
        </w:rPr>
        <w:t>.12.2022</w:t>
      </w:r>
      <w:r w:rsidR="00985DC9" w:rsidRPr="00395ECF">
        <w:rPr>
          <w:sz w:val="28"/>
          <w:szCs w:val="28"/>
        </w:rPr>
        <w:t xml:space="preserve"> </w:t>
      </w:r>
      <w:r w:rsidR="00FD49E4">
        <w:rPr>
          <w:sz w:val="28"/>
          <w:szCs w:val="28"/>
        </w:rPr>
        <w:t xml:space="preserve"> </w:t>
      </w:r>
      <w:r w:rsidR="00974689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985DC9" w:rsidRPr="00395ECF">
        <w:rPr>
          <w:sz w:val="28"/>
          <w:szCs w:val="28"/>
        </w:rPr>
        <w:t xml:space="preserve"> </w:t>
      </w:r>
      <w:r w:rsidR="0095571B">
        <w:rPr>
          <w:sz w:val="28"/>
          <w:szCs w:val="28"/>
        </w:rPr>
        <w:t>697</w:t>
      </w:r>
    </w:p>
    <w:p w14:paraId="6A825E31" w14:textId="77777777" w:rsidR="00AE378A" w:rsidRPr="00C43F2A" w:rsidRDefault="00AE378A" w:rsidP="0015386E">
      <w:pPr>
        <w:jc w:val="center"/>
        <w:rPr>
          <w:sz w:val="28"/>
          <w:szCs w:val="28"/>
        </w:rPr>
      </w:pPr>
    </w:p>
    <w:p w14:paraId="2664620F" w14:textId="77777777" w:rsidR="00536523" w:rsidRPr="00602C57" w:rsidRDefault="00536523" w:rsidP="007E13E2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  <w:r w:rsidRPr="00602C57">
        <w:rPr>
          <w:rFonts w:ascii="Times New Roman" w:hAnsi="Times New Roman" w:cs="Times New Roman"/>
        </w:rPr>
        <w:t>Приложение №  2</w:t>
      </w:r>
    </w:p>
    <w:p w14:paraId="74128E45" w14:textId="77777777" w:rsidR="00451AA2" w:rsidRPr="00602C57" w:rsidRDefault="00536523" w:rsidP="007E13E2">
      <w:pPr>
        <w:pStyle w:val="ConsPlusNormal"/>
        <w:ind w:left="10206" w:firstLine="0"/>
        <w:jc w:val="right"/>
        <w:rPr>
          <w:rFonts w:ascii="Times New Roman" w:hAnsi="Times New Roman" w:cs="Times New Roman"/>
        </w:rPr>
      </w:pPr>
      <w:r w:rsidRPr="00602C57">
        <w:rPr>
          <w:rFonts w:ascii="Times New Roman" w:hAnsi="Times New Roman" w:cs="Times New Roman"/>
        </w:rPr>
        <w:t>к подпрограмме «Вовлечение молодежи Тасеевского района в социальную практику»</w:t>
      </w:r>
    </w:p>
    <w:p w14:paraId="06E8EF72" w14:textId="77777777" w:rsidR="00451AA2" w:rsidRPr="00C43F2A" w:rsidRDefault="00451AA2" w:rsidP="00451AA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1369DFD" w14:textId="77777777" w:rsidR="00602C57" w:rsidRPr="00C43F2A" w:rsidRDefault="00602C57" w:rsidP="00602C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194"/>
      <w:bookmarkEnd w:id="1"/>
      <w:r w:rsidRPr="00C43F2A">
        <w:rPr>
          <w:rFonts w:ascii="Times New Roman" w:hAnsi="Times New Roman" w:cs="Times New Roman"/>
          <w:sz w:val="28"/>
          <w:szCs w:val="28"/>
        </w:rPr>
        <w:t>2. Мероприятия подпрограммы</w:t>
      </w:r>
    </w:p>
    <w:p w14:paraId="1757C7E2" w14:textId="77777777" w:rsidR="00602C57" w:rsidRPr="00C43F2A" w:rsidRDefault="00602C57" w:rsidP="00602C5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535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567"/>
        <w:gridCol w:w="709"/>
        <w:gridCol w:w="141"/>
        <w:gridCol w:w="567"/>
        <w:gridCol w:w="142"/>
        <w:gridCol w:w="474"/>
        <w:gridCol w:w="660"/>
        <w:gridCol w:w="49"/>
        <w:gridCol w:w="235"/>
        <w:gridCol w:w="474"/>
        <w:gridCol w:w="93"/>
        <w:gridCol w:w="1381"/>
        <w:gridCol w:w="1304"/>
        <w:gridCol w:w="1304"/>
        <w:gridCol w:w="1162"/>
        <w:gridCol w:w="2410"/>
      </w:tblGrid>
      <w:tr w:rsidR="00602C57" w:rsidRPr="00C43F2A" w14:paraId="70A4A16E" w14:textId="77777777" w:rsidTr="00DA10BD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DBD5" w14:textId="77777777" w:rsidR="00602C57" w:rsidRPr="00C43F2A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2CBA" w14:textId="77777777" w:rsidR="00602C57" w:rsidRPr="00C43F2A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A">
              <w:rPr>
                <w:rFonts w:ascii="Times New Roman" w:hAnsi="Times New Roman" w:cs="Times New Roman"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DE2B" w14:textId="77777777" w:rsidR="00602C57" w:rsidRPr="00C43F2A" w:rsidRDefault="00602C57" w:rsidP="00DA10BD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A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3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088A" w14:textId="77777777" w:rsidR="00602C57" w:rsidRPr="00C43F2A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A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65B4" w14:textId="77777777" w:rsidR="00602C57" w:rsidRPr="00C43F2A" w:rsidRDefault="00602C57" w:rsidP="00DA10BD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A">
              <w:rPr>
                <w:rFonts w:ascii="Times New Roman" w:hAnsi="Times New Roman" w:cs="Times New Roman"/>
                <w:sz w:val="24"/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A6D8" w14:textId="77777777" w:rsidR="00602C57" w:rsidRPr="00C43F2A" w:rsidRDefault="00602C57" w:rsidP="00DA10BD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A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 от реализации мероприятия (в том числе в натуральном выражении)</w:t>
            </w:r>
          </w:p>
        </w:tc>
      </w:tr>
      <w:tr w:rsidR="00602C57" w:rsidRPr="00C43F2A" w14:paraId="6ABF338D" w14:textId="77777777" w:rsidTr="00DA10BD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E78D" w14:textId="77777777" w:rsidR="00602C57" w:rsidRPr="00C43F2A" w:rsidRDefault="00602C57" w:rsidP="00DA10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1052" w14:textId="77777777" w:rsidR="00602C57" w:rsidRPr="00C43F2A" w:rsidRDefault="00602C57" w:rsidP="00DA10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FC9F" w14:textId="77777777" w:rsidR="00602C57" w:rsidRPr="00C43F2A" w:rsidRDefault="00602C57" w:rsidP="00DA10BD">
            <w:pPr>
              <w:pStyle w:val="ConsPlusNormal"/>
              <w:ind w:hanging="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29B8" w14:textId="77777777" w:rsidR="00602C57" w:rsidRPr="00C43F2A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A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1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3609" w14:textId="77777777" w:rsidR="00602C57" w:rsidRPr="00C43F2A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A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C7F9" w14:textId="77777777" w:rsidR="00602C57" w:rsidRPr="00C43F2A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A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4C1F" w14:textId="77777777" w:rsidR="00602C57" w:rsidRPr="00C43F2A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A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2D59" w14:textId="77777777" w:rsidR="00602C57" w:rsidRPr="00C43F2A" w:rsidRDefault="00602C57" w:rsidP="00BF21C7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A">
              <w:rPr>
                <w:rFonts w:ascii="Times New Roman" w:hAnsi="Times New Roman" w:cs="Times New Roman"/>
                <w:sz w:val="24"/>
                <w:szCs w:val="24"/>
              </w:rPr>
              <w:t xml:space="preserve"> год 20</w:t>
            </w:r>
            <w:r w:rsidR="00D527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6A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76AB" w14:textId="77777777" w:rsidR="00602C57" w:rsidRPr="00C43F2A" w:rsidRDefault="00602C57" w:rsidP="00BF21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6A94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Pr="00C43F2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A6A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2E99" w14:textId="77777777" w:rsidR="00602C57" w:rsidRPr="00C43F2A" w:rsidRDefault="001A6A94" w:rsidP="001A6A94">
            <w:pPr>
              <w:pStyle w:val="ConsPlusNormal"/>
              <w:ind w:left="-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602C57" w:rsidRPr="00C43F2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916D" w14:textId="77777777" w:rsidR="00602C57" w:rsidRPr="00C43F2A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A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E760" w14:textId="77777777" w:rsidR="00602C57" w:rsidRPr="00C43F2A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C57" w:rsidRPr="00C43F2A" w14:paraId="26357430" w14:textId="77777777" w:rsidTr="00DA10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94B8" w14:textId="77777777" w:rsidR="00602C57" w:rsidRPr="00C43F2A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3149" w14:textId="77777777" w:rsidR="00602C57" w:rsidRPr="00C43F2A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7A37" w14:textId="77777777" w:rsidR="00602C57" w:rsidRPr="00C43F2A" w:rsidRDefault="00602C57" w:rsidP="00DA10BD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4867" w14:textId="77777777" w:rsidR="00602C57" w:rsidRPr="00C43F2A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68A4" w14:textId="77777777" w:rsidR="00602C57" w:rsidRPr="00C43F2A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3185" w14:textId="77777777" w:rsidR="00602C57" w:rsidRPr="00C43F2A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A245" w14:textId="77777777" w:rsidR="00602C57" w:rsidRPr="00C43F2A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FA92" w14:textId="77777777" w:rsidR="00602C57" w:rsidRPr="00C43F2A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9426" w14:textId="77777777" w:rsidR="00602C57" w:rsidRPr="00C43F2A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38DE" w14:textId="77777777" w:rsidR="00602C57" w:rsidRPr="00C43F2A" w:rsidRDefault="00602C57" w:rsidP="00DA10BD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65EF" w14:textId="77777777" w:rsidR="00602C57" w:rsidRPr="00C43F2A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27A9" w14:textId="77777777" w:rsidR="00602C57" w:rsidRPr="00C43F2A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02C57" w:rsidRPr="00C43F2A" w14:paraId="68ACC15E" w14:textId="77777777" w:rsidTr="00DA10BD">
        <w:tc>
          <w:tcPr>
            <w:tcW w:w="15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0E4E" w14:textId="77777777" w:rsidR="00602C57" w:rsidRPr="00C43F2A" w:rsidRDefault="00602C57" w:rsidP="00DA10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A">
              <w:rPr>
                <w:rFonts w:ascii="Times New Roman" w:hAnsi="Times New Roman" w:cs="Times New Roman"/>
                <w:sz w:val="24"/>
                <w:szCs w:val="24"/>
              </w:rPr>
              <w:t>Цель подпрограммы 1: Создание условий успешной социализации и эффективной самореализации молодежи Тасеевского района</w:t>
            </w:r>
          </w:p>
        </w:tc>
      </w:tr>
      <w:tr w:rsidR="00602C57" w:rsidRPr="00C43F2A" w14:paraId="2E118683" w14:textId="77777777" w:rsidTr="00DA10BD">
        <w:tc>
          <w:tcPr>
            <w:tcW w:w="15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16E1" w14:textId="77777777" w:rsidR="00602C57" w:rsidRPr="00C43F2A" w:rsidRDefault="00602C57" w:rsidP="00DA10BD">
            <w:pPr>
              <w:pStyle w:val="aff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A">
              <w:rPr>
                <w:rFonts w:ascii="Times New Roman" w:hAnsi="Times New Roman" w:cs="Times New Roman"/>
                <w:sz w:val="24"/>
                <w:szCs w:val="24"/>
              </w:rPr>
              <w:t>Задача 1. Развитие молодежных общественных объединений, действующих на территории Тасеевского района</w:t>
            </w:r>
          </w:p>
        </w:tc>
      </w:tr>
      <w:tr w:rsidR="00137C40" w:rsidRPr="00C43F2A" w14:paraId="4BEBA781" w14:textId="77777777" w:rsidTr="0097468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622215" w14:textId="77777777" w:rsidR="00137C40" w:rsidRPr="00C43F2A" w:rsidRDefault="00137C40" w:rsidP="00DA10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C27F4E" w14:textId="77777777" w:rsidR="00137C40" w:rsidRPr="00C43F2A" w:rsidRDefault="00137C40" w:rsidP="00DA10B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плана финансово-хозяйственной деятельности. Обеспечение деятельности (оказание услуг, работ) МБУ "Тасеевский МЦ"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AC0F5" w14:textId="77777777" w:rsidR="00137C40" w:rsidRPr="00C43F2A" w:rsidRDefault="00137C40" w:rsidP="00DA10BD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946E1" w14:textId="77777777" w:rsidR="00137C40" w:rsidRPr="00C43F2A" w:rsidRDefault="00137C40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0F157" w14:textId="77777777" w:rsidR="00137C40" w:rsidRPr="00C43F2A" w:rsidRDefault="00137C40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77B02" w14:textId="77777777" w:rsidR="00137C40" w:rsidRDefault="00137C40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0710000610</w:t>
            </w:r>
          </w:p>
          <w:p w14:paraId="1046E4DB" w14:textId="77777777" w:rsidR="00137C40" w:rsidRPr="00C43F2A" w:rsidRDefault="00137C40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652F8" w14:textId="77777777" w:rsidR="00137C40" w:rsidRPr="00C43F2A" w:rsidRDefault="00137C40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9AA6A" w14:textId="77777777" w:rsidR="00137C40" w:rsidRPr="00C43F2A" w:rsidRDefault="001A6A94" w:rsidP="00137C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2870,55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B98CB" w14:textId="77777777" w:rsidR="00137C40" w:rsidRPr="00C43F2A" w:rsidRDefault="001A6A94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2535,54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1A05A" w14:textId="77777777" w:rsidR="00137C40" w:rsidRPr="00C43F2A" w:rsidRDefault="001A6A94" w:rsidP="00DA10BD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2606,54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1793C" w14:textId="77777777" w:rsidR="00137C40" w:rsidRPr="00C43F2A" w:rsidRDefault="001A6A94" w:rsidP="00F24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8012,38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24B2C9" w14:textId="77777777" w:rsidR="00137C40" w:rsidRPr="00C43F2A" w:rsidRDefault="00137C40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A">
              <w:rPr>
                <w:rFonts w:ascii="Times New Roman" w:hAnsi="Times New Roman" w:cs="Times New Roman"/>
                <w:sz w:val="24"/>
                <w:szCs w:val="24"/>
              </w:rPr>
              <w:t>Выполнение муниципального задания – 100%</w:t>
            </w:r>
          </w:p>
        </w:tc>
      </w:tr>
      <w:tr w:rsidR="00137C40" w:rsidRPr="00C43F2A" w14:paraId="1D7B8FCA" w14:textId="77777777" w:rsidTr="0097468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85DB94" w14:textId="77777777" w:rsidR="00137C40" w:rsidRPr="00C43F2A" w:rsidRDefault="00137C40" w:rsidP="00DA10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457CD4" w14:textId="77777777" w:rsidR="00137C40" w:rsidRPr="00C43F2A" w:rsidRDefault="00137C40" w:rsidP="00DA10B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B678" w14:textId="77777777" w:rsidR="00137C40" w:rsidRPr="00C43F2A" w:rsidRDefault="00137C40" w:rsidP="00DA10BD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EF155" w14:textId="77777777" w:rsidR="00137C40" w:rsidRDefault="00137C40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D3E9E" w14:textId="77777777" w:rsidR="00137C40" w:rsidRDefault="00137C40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80D3D" w14:textId="77777777" w:rsidR="00137C40" w:rsidRDefault="00137C40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0710010490</w:t>
            </w:r>
          </w:p>
          <w:p w14:paraId="29F0AED5" w14:textId="77777777" w:rsidR="00137C40" w:rsidRDefault="00137C40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FFAC6" w14:textId="77777777" w:rsidR="00137C40" w:rsidRDefault="00137C40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425CB" w14:textId="77777777" w:rsidR="00137C40" w:rsidRDefault="001A6A94" w:rsidP="00AE0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29,80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AA880" w14:textId="77777777" w:rsidR="00137C40" w:rsidRDefault="001A6A94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F027A" w14:textId="77777777" w:rsidR="00137C40" w:rsidRDefault="001A6A94" w:rsidP="00DA10BD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EE335" w14:textId="77777777" w:rsidR="00137C40" w:rsidRDefault="00137C40" w:rsidP="00F24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31,73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2F166A" w14:textId="77777777" w:rsidR="00137C40" w:rsidRPr="00C43F2A" w:rsidRDefault="00137C40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C40" w:rsidRPr="00C43F2A" w14:paraId="6BC32A25" w14:textId="77777777" w:rsidTr="0097468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480376" w14:textId="77777777" w:rsidR="00137C40" w:rsidRPr="00C43F2A" w:rsidRDefault="00137C40" w:rsidP="00DA10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9FDB" w14:textId="77777777" w:rsidR="00137C40" w:rsidRPr="00C43F2A" w:rsidRDefault="00137C40" w:rsidP="00DA10B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6742C" w14:textId="77777777" w:rsidR="00137C40" w:rsidRPr="00C43F2A" w:rsidRDefault="00137C40" w:rsidP="00DA10BD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366C5" w14:textId="77777777" w:rsidR="00137C40" w:rsidRDefault="00137C40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005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A628B" w14:textId="77777777" w:rsidR="00137C40" w:rsidRDefault="00137C40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33335" w14:textId="77777777" w:rsidR="00137C40" w:rsidRDefault="00A27423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0710000610</w:t>
            </w:r>
            <w:r w:rsidR="00137C40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04162" w14:textId="77777777" w:rsidR="00137C40" w:rsidRDefault="00137C40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9313B" w14:textId="77777777" w:rsidR="00137C40" w:rsidRDefault="00A27423" w:rsidP="00AE0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27C1A" w14:textId="77777777" w:rsidR="00137C40" w:rsidRDefault="00A27423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FB8DA" w14:textId="77777777" w:rsidR="00137C40" w:rsidRDefault="00A27423" w:rsidP="00DA10BD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36102" w14:textId="77777777" w:rsidR="00137C40" w:rsidRDefault="00A27423" w:rsidP="00137C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220,05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3D4D17" w14:textId="77777777" w:rsidR="00137C40" w:rsidRPr="00C43F2A" w:rsidRDefault="00137C40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03B" w:rsidRPr="00C43F2A" w14:paraId="0E8ECA4B" w14:textId="77777777" w:rsidTr="003C27C4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34AF86" w14:textId="77777777" w:rsidR="003C303B" w:rsidRPr="00C43F2A" w:rsidRDefault="003C303B" w:rsidP="00EA0F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3E78AE" w14:textId="77777777" w:rsidR="003C303B" w:rsidRPr="00C43F2A" w:rsidRDefault="003C303B" w:rsidP="00624C06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F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плана </w:t>
            </w:r>
            <w:r w:rsidRPr="00EA0F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финансово-хозяйственной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(иные цели)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A86C40" w14:textId="77777777" w:rsidR="003C303B" w:rsidRPr="00C43F2A" w:rsidRDefault="003C303B" w:rsidP="00EA0F5C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4DA034" w14:textId="77777777" w:rsidR="003C303B" w:rsidRPr="00646C03" w:rsidRDefault="003C303B" w:rsidP="00137C40">
            <w:pPr>
              <w:jc w:val="center"/>
            </w:pPr>
            <w:r w:rsidRPr="00646C03">
              <w:t>005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07B346" w14:textId="77777777" w:rsidR="003C303B" w:rsidRPr="00646C03" w:rsidRDefault="003C303B" w:rsidP="00137C40">
            <w:pPr>
              <w:jc w:val="center"/>
            </w:pPr>
            <w:r w:rsidRPr="00646C03">
              <w:t>0707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49BE" w14:textId="77777777" w:rsidR="003C303B" w:rsidRPr="00646C03" w:rsidRDefault="003C303B" w:rsidP="00137C40">
            <w:pPr>
              <w:jc w:val="center"/>
            </w:pPr>
            <w:r w:rsidRPr="00646C03">
              <w:t>0710000610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B22C" w14:textId="77777777" w:rsidR="003C303B" w:rsidRPr="00646C03" w:rsidRDefault="003C303B" w:rsidP="00137C40">
            <w:pPr>
              <w:jc w:val="center"/>
            </w:pPr>
            <w:r>
              <w:t>612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22C02" w14:textId="77777777" w:rsidR="003C303B" w:rsidRPr="00624C06" w:rsidRDefault="00D50EA2" w:rsidP="00137C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F2376" w14:textId="77777777" w:rsidR="003C303B" w:rsidRDefault="003C303B" w:rsidP="00137C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064CD" w14:textId="77777777" w:rsidR="003C303B" w:rsidRDefault="003C303B" w:rsidP="00137C40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7B490" w14:textId="77777777" w:rsidR="003C303B" w:rsidRDefault="00D50EA2" w:rsidP="00137C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8,67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B29B" w14:textId="77777777" w:rsidR="003C303B" w:rsidRPr="00C43F2A" w:rsidRDefault="003C303B" w:rsidP="00EA0F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03B" w:rsidRPr="00C43F2A" w14:paraId="267BE1BB" w14:textId="77777777" w:rsidTr="003C27C4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4B88" w14:textId="77777777" w:rsidR="003C303B" w:rsidRPr="00C43F2A" w:rsidRDefault="003C303B" w:rsidP="00DA10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614C" w14:textId="77777777" w:rsidR="003C303B" w:rsidRPr="00C43F2A" w:rsidRDefault="003C303B" w:rsidP="00DA10B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5F9F" w14:textId="77777777" w:rsidR="003C303B" w:rsidRPr="00C43F2A" w:rsidRDefault="003C303B" w:rsidP="00DA10BD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B4DBF" w14:textId="77777777" w:rsidR="003C303B" w:rsidRDefault="003C303B" w:rsidP="00137C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2834F" w14:textId="77777777" w:rsidR="003C303B" w:rsidRDefault="003C303B" w:rsidP="00137C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44F54" w14:textId="77777777" w:rsidR="003C303B" w:rsidRPr="00624C06" w:rsidRDefault="003C303B" w:rsidP="00137C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S4560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43D5A" w14:textId="77777777" w:rsidR="003C303B" w:rsidRPr="00624C06" w:rsidRDefault="003C303B" w:rsidP="00137C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29EDB" w14:textId="77777777" w:rsidR="003C303B" w:rsidRPr="001A6A94" w:rsidRDefault="001A6A94" w:rsidP="00137C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50662" w14:textId="77777777" w:rsidR="003C303B" w:rsidRDefault="001A6A94" w:rsidP="00137C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64,23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2BABD" w14:textId="77777777" w:rsidR="003C303B" w:rsidRDefault="001A6A94" w:rsidP="00137C40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A94">
              <w:rPr>
                <w:rFonts w:ascii="Times New Roman" w:hAnsi="Times New Roman" w:cs="Times New Roman"/>
                <w:sz w:val="24"/>
                <w:szCs w:val="24"/>
              </w:rPr>
              <w:t>64,23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2B609" w14:textId="77777777" w:rsidR="003C303B" w:rsidRPr="001A6A94" w:rsidRDefault="001A6A94" w:rsidP="00137C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194,74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E34CA" w14:textId="77777777" w:rsidR="003C303B" w:rsidRPr="00C43F2A" w:rsidRDefault="003C303B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C57" w:rsidRPr="00C43F2A" w14:paraId="5E12DB9A" w14:textId="77777777" w:rsidTr="00DA10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8D2F" w14:textId="77777777" w:rsidR="00602C57" w:rsidRPr="00C43F2A" w:rsidRDefault="00602C57" w:rsidP="00DA10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4481" w14:textId="77777777" w:rsidR="00602C57" w:rsidRPr="00C43F2A" w:rsidRDefault="00602C57" w:rsidP="00DA10B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деятельности муниципального бюджетного учреждения "Тасеевский молодежный центр" за счет средств краевой субсидии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C93B" w14:textId="77777777" w:rsidR="00602C57" w:rsidRPr="00C43F2A" w:rsidRDefault="00602C57" w:rsidP="00DA10BD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C9109" w14:textId="77777777" w:rsidR="00602C57" w:rsidRPr="00C43F2A" w:rsidRDefault="00DA10BD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4CD61" w14:textId="77777777" w:rsidR="00602C57" w:rsidRPr="00C43F2A" w:rsidRDefault="00DA10BD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7C42C" w14:textId="77777777" w:rsidR="00602C57" w:rsidRPr="00C43F2A" w:rsidRDefault="00DA10BD" w:rsidP="001140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07100</w:t>
            </w:r>
            <w:r w:rsidR="00114096">
              <w:rPr>
                <w:rFonts w:ascii="Times New Roman" w:hAnsi="Times New Roman" w:cs="Times New Roman"/>
                <w:sz w:val="24"/>
                <w:szCs w:val="24"/>
              </w:rPr>
              <w:t>74560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DC632" w14:textId="77777777" w:rsidR="00602C57" w:rsidRPr="00C43F2A" w:rsidRDefault="00DA10BD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92974" w14:textId="77777777" w:rsidR="00602C57" w:rsidRPr="00C43F2A" w:rsidRDefault="001A6A94" w:rsidP="00D50E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347,90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83750" w14:textId="77777777" w:rsidR="00602C57" w:rsidRPr="00C43F2A" w:rsidRDefault="001A6A94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337,20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EB3C8" w14:textId="77777777" w:rsidR="00602C57" w:rsidRPr="00C43F2A" w:rsidRDefault="00602C57" w:rsidP="00DA10BD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3D095" w14:textId="77777777" w:rsidR="00602C57" w:rsidRPr="00C43F2A" w:rsidRDefault="001A6A94" w:rsidP="00D50E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951,10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9E32" w14:textId="77777777" w:rsidR="00602C57" w:rsidRPr="00C43F2A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C57" w:rsidRPr="00C43F2A" w14:paraId="4DB77B53" w14:textId="77777777" w:rsidTr="00DA10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81F5" w14:textId="77777777" w:rsidR="00602C57" w:rsidRPr="00C43F2A" w:rsidRDefault="00602C57" w:rsidP="00DA10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A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953C4" w14:textId="77777777" w:rsidR="00602C57" w:rsidRPr="00C43F2A" w:rsidRDefault="00602C57" w:rsidP="00DA10B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2A">
              <w:rPr>
                <w:rFonts w:ascii="Times New Roman" w:hAnsi="Times New Roman" w:cs="Times New Roman"/>
                <w:sz w:val="24"/>
                <w:szCs w:val="24"/>
              </w:rPr>
              <w:t>Внебюджетная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7625" w14:textId="77777777" w:rsidR="00602C57" w:rsidRPr="00C43F2A" w:rsidRDefault="00602C57" w:rsidP="00DA10BD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451AA" w14:textId="77777777" w:rsidR="00602C57" w:rsidRPr="00C43F2A" w:rsidRDefault="00DA10BD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DD9FF" w14:textId="77777777" w:rsidR="00602C57" w:rsidRPr="00C43F2A" w:rsidRDefault="00DA10BD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0F390" w14:textId="77777777" w:rsidR="00602C57" w:rsidRPr="00C43F2A" w:rsidRDefault="00DA10BD" w:rsidP="00311F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11F2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0000610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CB2AD" w14:textId="77777777" w:rsidR="00602C57" w:rsidRPr="00C43F2A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F8F1C" w14:textId="77777777" w:rsidR="00602C57" w:rsidRPr="00C43F2A" w:rsidRDefault="001A6A94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02C57" w:rsidRPr="00C43F2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1ED2E" w14:textId="77777777" w:rsidR="00602C57" w:rsidRPr="00C43F2A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A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4C68B" w14:textId="77777777" w:rsidR="00602C57" w:rsidRPr="00C43F2A" w:rsidRDefault="00602C57" w:rsidP="00DA10BD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A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18B41" w14:textId="77777777" w:rsidR="00602C57" w:rsidRPr="00C43F2A" w:rsidRDefault="001A6A94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602C57" w:rsidRPr="00C43F2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FE68" w14:textId="77777777" w:rsidR="00602C57" w:rsidRPr="00C43F2A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C57" w:rsidRPr="00C43F2A" w14:paraId="76CBC869" w14:textId="77777777" w:rsidTr="00DA10BD">
        <w:tc>
          <w:tcPr>
            <w:tcW w:w="15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0B0E" w14:textId="77777777" w:rsidR="00602C57" w:rsidRPr="00C43F2A" w:rsidRDefault="00602C57" w:rsidP="00DA10B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A">
              <w:rPr>
                <w:rFonts w:ascii="Times New Roman" w:hAnsi="Times New Roman" w:cs="Times New Roman"/>
                <w:sz w:val="24"/>
                <w:szCs w:val="24"/>
              </w:rPr>
              <w:t>Задача 2: Организация инфраструктуры для реализации молодежной политики на территории Тасеевского района</w:t>
            </w:r>
          </w:p>
        </w:tc>
      </w:tr>
      <w:tr w:rsidR="00602C57" w:rsidRPr="00C43F2A" w14:paraId="49B773D9" w14:textId="77777777" w:rsidTr="00DA10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6A6C" w14:textId="77777777" w:rsidR="00602C57" w:rsidRPr="00C43F2A" w:rsidRDefault="00602C57" w:rsidP="00DA10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5188" w14:textId="77777777" w:rsidR="00602C57" w:rsidRPr="00C43F2A" w:rsidRDefault="00602C57" w:rsidP="00DA10B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трудовому воспитанию несовершеннолетних (мероприятия, направленные на организацию летней занятости молодежи - ТОС)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8CE6" w14:textId="77777777" w:rsidR="00602C57" w:rsidRPr="00C43F2A" w:rsidRDefault="00602C57" w:rsidP="00DA10BD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30C4" w14:textId="77777777" w:rsidR="00602C57" w:rsidRPr="00C43F2A" w:rsidRDefault="00DA10BD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A78C" w14:textId="77777777" w:rsidR="00602C57" w:rsidRPr="00C43F2A" w:rsidRDefault="00DA10BD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5F41" w14:textId="77777777" w:rsidR="00602C57" w:rsidRPr="00C43F2A" w:rsidRDefault="00DA10BD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0710000770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1FB2" w14:textId="77777777" w:rsidR="00602C57" w:rsidRPr="00C43F2A" w:rsidRDefault="00DA10BD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DCC3" w14:textId="77777777" w:rsidR="00602C57" w:rsidRPr="00C43F2A" w:rsidRDefault="00A27423" w:rsidP="00A2742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426</w:t>
            </w:r>
            <w:r w:rsidR="00D50EA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0EA4D" w14:textId="77777777" w:rsidR="00602C57" w:rsidRPr="00C43F2A" w:rsidRDefault="00A27423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  <w:r w:rsidR="00602C5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94E10" w14:textId="77777777" w:rsidR="00602C57" w:rsidRPr="00C43F2A" w:rsidRDefault="00A27423" w:rsidP="00DA10BD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  <w:r w:rsidR="00602C5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4773B" w14:textId="77777777" w:rsidR="00602C57" w:rsidRPr="00C43F2A" w:rsidRDefault="00A27423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1278</w:t>
            </w:r>
            <w:r w:rsidR="00602C5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BEEDD9" w14:textId="77777777" w:rsidR="00602C57" w:rsidRPr="00C43F2A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A">
              <w:rPr>
                <w:rFonts w:ascii="Times New Roman" w:hAnsi="Times New Roman" w:cs="Times New Roman"/>
                <w:sz w:val="24"/>
                <w:szCs w:val="24"/>
              </w:rPr>
              <w:t>Выполнение муниципального задания – 100%</w:t>
            </w:r>
          </w:p>
        </w:tc>
      </w:tr>
      <w:tr w:rsidR="00602C57" w:rsidRPr="00C43F2A" w14:paraId="70738BFE" w14:textId="77777777" w:rsidTr="00DA10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439C1" w14:textId="77777777" w:rsidR="00602C57" w:rsidRPr="00C43F2A" w:rsidRDefault="00602C57" w:rsidP="00DA10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A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667F" w14:textId="77777777" w:rsidR="00602C57" w:rsidRPr="00C43F2A" w:rsidRDefault="00602C57" w:rsidP="00DA10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молодежных инициатив, молодежных детских общественных объединений в рамках реа</w:t>
            </w:r>
            <w:r w:rsidR="004C4C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лизации проекта "Территория 2022</w:t>
            </w:r>
            <w:r w:rsidRPr="00C43F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 (за счет краевой субсидии)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F79F" w14:textId="77777777" w:rsidR="00602C57" w:rsidRPr="00C43F2A" w:rsidRDefault="00602C57" w:rsidP="00DA10BD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84E4D" w14:textId="77777777" w:rsidR="00602C57" w:rsidRPr="00C43F2A" w:rsidRDefault="00DA10BD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BB02" w14:textId="77777777" w:rsidR="00602C57" w:rsidRPr="00C43F2A" w:rsidRDefault="00DA10BD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3302B" w14:textId="77777777" w:rsidR="00602C57" w:rsidRPr="00C43F2A" w:rsidRDefault="00DA10BD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0710000770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9F96" w14:textId="77777777" w:rsidR="00602C57" w:rsidRPr="00C43F2A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61FA6" w14:textId="77777777" w:rsidR="00602C57" w:rsidRPr="00C43F2A" w:rsidRDefault="00C55DFC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02C57" w:rsidRPr="00C43F2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8FB59" w14:textId="77777777" w:rsidR="00602C57" w:rsidRPr="00C43F2A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F4937" w14:textId="77777777" w:rsidR="00602C57" w:rsidRPr="00C43F2A" w:rsidRDefault="00602C57" w:rsidP="00DA10BD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8B28C" w14:textId="77777777" w:rsidR="00602C57" w:rsidRPr="00C43F2A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9089" w14:textId="77777777" w:rsidR="00602C57" w:rsidRPr="00C43F2A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C57" w:rsidRPr="00C43F2A" w14:paraId="62A6807B" w14:textId="77777777" w:rsidTr="00DA10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8045" w14:textId="77777777" w:rsidR="00602C57" w:rsidRPr="00C43F2A" w:rsidRDefault="00602C57" w:rsidP="00DA10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873E" w14:textId="77777777" w:rsidR="00602C57" w:rsidRPr="00C43F2A" w:rsidRDefault="00602C57" w:rsidP="00DA10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A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4DDC" w14:textId="77777777" w:rsidR="00602C57" w:rsidRPr="00C43F2A" w:rsidRDefault="00602C57" w:rsidP="00DA10BD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BFD3" w14:textId="77777777" w:rsidR="00602C57" w:rsidRPr="00C43F2A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BF65" w14:textId="77777777" w:rsidR="00602C57" w:rsidRPr="00C43F2A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952F1" w14:textId="77777777" w:rsidR="00602C57" w:rsidRPr="00C43F2A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FCBCE" w14:textId="77777777" w:rsidR="00602C57" w:rsidRPr="00C43F2A" w:rsidRDefault="00602C57" w:rsidP="00DA10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A7907" w14:textId="77777777" w:rsidR="00602C57" w:rsidRPr="00764C4B" w:rsidRDefault="00A27423" w:rsidP="002651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3975,53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1B732" w14:textId="77777777" w:rsidR="00602C57" w:rsidRPr="00EE14E3" w:rsidRDefault="00A27423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3377,77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DAEBC" w14:textId="77777777" w:rsidR="00602C57" w:rsidRPr="00EE14E3" w:rsidRDefault="00A27423" w:rsidP="00DA10BD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423">
              <w:rPr>
                <w:rFonts w:ascii="Times New Roman" w:hAnsi="Times New Roman" w:cs="Times New Roman"/>
                <w:sz w:val="24"/>
                <w:szCs w:val="24"/>
              </w:rPr>
              <w:t>3377,77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55DA1" w14:textId="77777777" w:rsidR="00602C57" w:rsidRPr="00A27423" w:rsidRDefault="00A27423" w:rsidP="00137C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10731,07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C294" w14:textId="77777777" w:rsidR="00602C57" w:rsidRPr="00C43F2A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9BCAEC" w14:textId="77777777" w:rsidR="00602C57" w:rsidRPr="00C43F2A" w:rsidRDefault="00602C57" w:rsidP="00602C57">
      <w:pPr>
        <w:rPr>
          <w:sz w:val="28"/>
          <w:szCs w:val="28"/>
        </w:rPr>
        <w:sectPr w:rsidR="00602C57" w:rsidRPr="00C43F2A" w:rsidSect="003C27C4">
          <w:pgSz w:w="16838" w:h="11906" w:orient="landscape"/>
          <w:pgMar w:top="709" w:right="567" w:bottom="1134" w:left="947" w:header="720" w:footer="720" w:gutter="0"/>
          <w:cols w:space="720"/>
          <w:docGrid w:linePitch="360"/>
        </w:sectPr>
      </w:pPr>
    </w:p>
    <w:p w14:paraId="7BC48A36" w14:textId="77777777" w:rsidR="00395ECF" w:rsidRPr="00395ECF" w:rsidRDefault="007E13E2" w:rsidP="00395ECF">
      <w:pPr>
        <w:pStyle w:val="ConsPlusNormal"/>
        <w:ind w:firstLine="10206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395ECF" w:rsidRPr="00395ECF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395ECF">
        <w:rPr>
          <w:rFonts w:ascii="Times New Roman" w:hAnsi="Times New Roman" w:cs="Times New Roman"/>
          <w:sz w:val="28"/>
          <w:szCs w:val="28"/>
        </w:rPr>
        <w:t>2</w:t>
      </w:r>
    </w:p>
    <w:p w14:paraId="3DF72896" w14:textId="77777777" w:rsidR="00395ECF" w:rsidRPr="00395ECF" w:rsidRDefault="00395ECF" w:rsidP="00395ECF">
      <w:pPr>
        <w:pStyle w:val="ConsPlusNormal"/>
        <w:ind w:firstLine="10206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95ECF">
        <w:rPr>
          <w:rFonts w:ascii="Times New Roman" w:hAnsi="Times New Roman" w:cs="Times New Roman"/>
          <w:sz w:val="28"/>
          <w:szCs w:val="28"/>
        </w:rPr>
        <w:t xml:space="preserve"> к постановлению </w:t>
      </w:r>
    </w:p>
    <w:p w14:paraId="4DDCDCC8" w14:textId="77777777" w:rsidR="00395ECF" w:rsidRPr="00395ECF" w:rsidRDefault="00395ECF" w:rsidP="00395ECF">
      <w:pPr>
        <w:pStyle w:val="ConsPlusNormal"/>
        <w:ind w:firstLine="10206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95ECF">
        <w:rPr>
          <w:rFonts w:ascii="Times New Roman" w:hAnsi="Times New Roman" w:cs="Times New Roman"/>
          <w:sz w:val="28"/>
          <w:szCs w:val="28"/>
        </w:rPr>
        <w:t>администрации Тасеевского района</w:t>
      </w:r>
    </w:p>
    <w:p w14:paraId="2D0EB9C7" w14:textId="77777777" w:rsidR="00395ECF" w:rsidRDefault="0095571B" w:rsidP="0040543C">
      <w:pPr>
        <w:pStyle w:val="ConsPlusNormal"/>
        <w:ind w:firstLine="10206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40543C">
        <w:rPr>
          <w:rFonts w:ascii="Times New Roman" w:hAnsi="Times New Roman" w:cs="Times New Roman"/>
          <w:sz w:val="28"/>
          <w:szCs w:val="28"/>
        </w:rPr>
        <w:t xml:space="preserve"> </w:t>
      </w:r>
      <w:r w:rsidR="00E00977" w:rsidRPr="00E0097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29.</w:t>
      </w:r>
      <w:r w:rsidR="004C4CB5">
        <w:rPr>
          <w:rFonts w:ascii="Times New Roman" w:hAnsi="Times New Roman" w:cs="Times New Roman"/>
          <w:sz w:val="28"/>
          <w:szCs w:val="28"/>
        </w:rPr>
        <w:t>12.2022</w:t>
      </w:r>
      <w:r w:rsidR="00974689">
        <w:rPr>
          <w:rFonts w:ascii="Times New Roman" w:hAnsi="Times New Roman" w:cs="Times New Roman"/>
          <w:sz w:val="28"/>
          <w:szCs w:val="28"/>
        </w:rPr>
        <w:t xml:space="preserve"> </w:t>
      </w:r>
      <w:r w:rsidR="00E00977" w:rsidRPr="00E0097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697</w:t>
      </w:r>
    </w:p>
    <w:p w14:paraId="28F9C7F5" w14:textId="77777777" w:rsidR="00395ECF" w:rsidRDefault="00395ECF" w:rsidP="007E13E2">
      <w:pPr>
        <w:pStyle w:val="ConsPlusNormal"/>
        <w:ind w:firstLine="10206"/>
        <w:jc w:val="right"/>
        <w:outlineLvl w:val="1"/>
        <w:rPr>
          <w:rFonts w:ascii="Times New Roman" w:hAnsi="Times New Roman" w:cs="Times New Roman"/>
        </w:rPr>
      </w:pPr>
    </w:p>
    <w:p w14:paraId="1178D27B" w14:textId="77777777" w:rsidR="00602C57" w:rsidRPr="00602C57" w:rsidRDefault="00602C57" w:rsidP="007E13E2">
      <w:pPr>
        <w:pStyle w:val="ConsPlusNormal"/>
        <w:ind w:firstLine="10206"/>
        <w:jc w:val="right"/>
        <w:outlineLvl w:val="1"/>
        <w:rPr>
          <w:rFonts w:ascii="Times New Roman" w:hAnsi="Times New Roman" w:cs="Times New Roman"/>
        </w:rPr>
      </w:pPr>
      <w:r w:rsidRPr="00602C57">
        <w:rPr>
          <w:rFonts w:ascii="Times New Roman" w:hAnsi="Times New Roman" w:cs="Times New Roman"/>
        </w:rPr>
        <w:t>Приложение №  2</w:t>
      </w:r>
    </w:p>
    <w:p w14:paraId="632F6F4E" w14:textId="77777777" w:rsidR="00602C57" w:rsidRPr="00602C57" w:rsidRDefault="00602C57" w:rsidP="007E13E2">
      <w:pPr>
        <w:pStyle w:val="ConsPlusNormal"/>
        <w:ind w:left="10206" w:firstLine="0"/>
        <w:jc w:val="right"/>
        <w:rPr>
          <w:rFonts w:ascii="Times New Roman" w:hAnsi="Times New Roman" w:cs="Times New Roman"/>
        </w:rPr>
      </w:pPr>
      <w:r w:rsidRPr="00602C57">
        <w:rPr>
          <w:rFonts w:ascii="Times New Roman" w:hAnsi="Times New Roman" w:cs="Times New Roman"/>
        </w:rPr>
        <w:t>к подпрограмме «Патриотическое воспитание молодежи Тасеевского района»</w:t>
      </w:r>
    </w:p>
    <w:p w14:paraId="2DCDED23" w14:textId="77777777" w:rsidR="00602C57" w:rsidRPr="00C43F2A" w:rsidRDefault="00602C57" w:rsidP="00602C57">
      <w:pPr>
        <w:pStyle w:val="ConsPlusNormal"/>
        <w:ind w:left="10206" w:firstLine="0"/>
        <w:rPr>
          <w:rFonts w:ascii="Times New Roman" w:hAnsi="Times New Roman" w:cs="Times New Roman"/>
          <w:sz w:val="24"/>
          <w:szCs w:val="24"/>
        </w:rPr>
      </w:pPr>
    </w:p>
    <w:p w14:paraId="500F1D79" w14:textId="77777777" w:rsidR="00602C57" w:rsidRPr="00C43F2A" w:rsidRDefault="00602C57" w:rsidP="00602C5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EEA88EA" w14:textId="77777777" w:rsidR="00602C57" w:rsidRPr="00C43F2A" w:rsidRDefault="00602C57" w:rsidP="00602C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43F2A">
        <w:rPr>
          <w:rFonts w:ascii="Times New Roman" w:hAnsi="Times New Roman" w:cs="Times New Roman"/>
          <w:sz w:val="28"/>
          <w:szCs w:val="28"/>
        </w:rPr>
        <w:t>2. Мероприятия подпрограммы</w:t>
      </w:r>
    </w:p>
    <w:p w14:paraId="369370AB" w14:textId="77777777" w:rsidR="00602C57" w:rsidRPr="00C43F2A" w:rsidRDefault="00602C57" w:rsidP="00602C5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52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3260"/>
        <w:gridCol w:w="284"/>
        <w:gridCol w:w="708"/>
        <w:gridCol w:w="709"/>
        <w:gridCol w:w="142"/>
        <w:gridCol w:w="992"/>
        <w:gridCol w:w="284"/>
        <w:gridCol w:w="141"/>
        <w:gridCol w:w="284"/>
        <w:gridCol w:w="425"/>
        <w:gridCol w:w="1049"/>
        <w:gridCol w:w="1304"/>
        <w:gridCol w:w="1304"/>
        <w:gridCol w:w="830"/>
        <w:gridCol w:w="2693"/>
      </w:tblGrid>
      <w:tr w:rsidR="00602C57" w:rsidRPr="00C43F2A" w14:paraId="28D6D7F6" w14:textId="77777777" w:rsidTr="0011409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2D1B" w14:textId="77777777" w:rsidR="00602C57" w:rsidRPr="00C43F2A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4E9B" w14:textId="77777777" w:rsidR="00602C57" w:rsidRPr="00C43F2A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A">
              <w:rPr>
                <w:rFonts w:ascii="Times New Roman" w:hAnsi="Times New Roman" w:cs="Times New Roman"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7C6F" w14:textId="77777777" w:rsidR="00602C57" w:rsidRPr="00C43F2A" w:rsidRDefault="00602C57" w:rsidP="00DA10BD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A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65FE" w14:textId="77777777" w:rsidR="00602C57" w:rsidRPr="00C43F2A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A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BFE8" w14:textId="77777777" w:rsidR="00602C57" w:rsidRPr="00C43F2A" w:rsidRDefault="00602C57" w:rsidP="00DA10BD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A">
              <w:rPr>
                <w:rFonts w:ascii="Times New Roman" w:hAnsi="Times New Roman" w:cs="Times New Roman"/>
                <w:sz w:val="24"/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D9B5" w14:textId="77777777" w:rsidR="00602C57" w:rsidRPr="00C43F2A" w:rsidRDefault="00602C57" w:rsidP="00DA10BD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A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 от реализации мероприятия (в том числе в натуральном выражении)</w:t>
            </w:r>
          </w:p>
        </w:tc>
      </w:tr>
      <w:tr w:rsidR="00602C57" w:rsidRPr="00C43F2A" w14:paraId="0A260951" w14:textId="77777777" w:rsidTr="0011409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BEB9" w14:textId="77777777" w:rsidR="00602C57" w:rsidRPr="00C43F2A" w:rsidRDefault="00602C57" w:rsidP="00DA10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AE8C" w14:textId="77777777" w:rsidR="00602C57" w:rsidRPr="00C43F2A" w:rsidRDefault="00602C57" w:rsidP="00DA10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2DE9" w14:textId="77777777" w:rsidR="00602C57" w:rsidRPr="00C43F2A" w:rsidRDefault="00602C57" w:rsidP="00DA10BD">
            <w:pPr>
              <w:pStyle w:val="ConsPlusNormal"/>
              <w:ind w:hanging="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49FF" w14:textId="77777777" w:rsidR="00602C57" w:rsidRPr="00C43F2A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A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62F9" w14:textId="77777777" w:rsidR="00602C57" w:rsidRPr="00C43F2A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A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D229" w14:textId="77777777" w:rsidR="00602C57" w:rsidRPr="00C43F2A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A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3FBE" w14:textId="77777777" w:rsidR="00602C57" w:rsidRPr="00C43F2A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A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357E" w14:textId="77777777" w:rsidR="00602C57" w:rsidRPr="00C43F2A" w:rsidRDefault="00602C57" w:rsidP="00DA10B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14:paraId="5A5CD19A" w14:textId="77777777" w:rsidR="00602C57" w:rsidRPr="00C43F2A" w:rsidRDefault="00602C57" w:rsidP="00DA10B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C45D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EEF1" w14:textId="77777777" w:rsidR="00602C57" w:rsidRPr="00C43F2A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985FE7" w14:textId="77777777" w:rsidR="00602C57" w:rsidRPr="00C43F2A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C45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FE47" w14:textId="77777777" w:rsidR="00602C57" w:rsidRPr="00C43F2A" w:rsidRDefault="00602C57" w:rsidP="00DA10BD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5ED013" w14:textId="77777777" w:rsidR="00602C57" w:rsidRPr="00C43F2A" w:rsidRDefault="00602C57" w:rsidP="00DA10BD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E13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1A22" w14:textId="77777777" w:rsidR="00602C57" w:rsidRPr="00C43F2A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A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4ACA" w14:textId="77777777" w:rsidR="00602C57" w:rsidRPr="00C43F2A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C57" w:rsidRPr="00C43F2A" w14:paraId="10F45FA6" w14:textId="77777777" w:rsidTr="001140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02B7C" w14:textId="77777777" w:rsidR="00602C57" w:rsidRPr="00C43F2A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23B0" w14:textId="77777777" w:rsidR="00602C57" w:rsidRPr="00C43F2A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09A7" w14:textId="77777777" w:rsidR="00602C57" w:rsidRPr="00C43F2A" w:rsidRDefault="00602C57" w:rsidP="00DA10BD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2908" w14:textId="77777777" w:rsidR="00602C57" w:rsidRPr="00C43F2A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D7D1" w14:textId="77777777" w:rsidR="00602C57" w:rsidRPr="00C43F2A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6ACE" w14:textId="77777777" w:rsidR="00602C57" w:rsidRPr="00C43F2A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40AB" w14:textId="77777777" w:rsidR="00602C57" w:rsidRPr="00C43F2A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7C62C" w14:textId="77777777" w:rsidR="00602C57" w:rsidRPr="00C43F2A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6EF6" w14:textId="77777777" w:rsidR="00602C57" w:rsidRPr="00C43F2A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F9933" w14:textId="77777777" w:rsidR="00602C57" w:rsidRPr="00C43F2A" w:rsidRDefault="00602C57" w:rsidP="00DA10BD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1E74" w14:textId="77777777" w:rsidR="00602C57" w:rsidRPr="00C43F2A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3BAF" w14:textId="77777777" w:rsidR="00602C57" w:rsidRPr="00C43F2A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02C57" w:rsidRPr="00C43F2A" w14:paraId="298D46D6" w14:textId="77777777" w:rsidTr="00DA10BD">
        <w:tc>
          <w:tcPr>
            <w:tcW w:w="152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2A31" w14:textId="77777777" w:rsidR="00602C57" w:rsidRPr="00C43F2A" w:rsidRDefault="00602C57" w:rsidP="00DA10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A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2: Создание условий для дальнейшего развития и совершенствования системы  патриотического воспитания молодежи </w:t>
            </w:r>
            <w:r w:rsidRPr="00C43F2A">
              <w:rPr>
                <w:rFonts w:ascii="Times New Roman" w:hAnsi="Times New Roman" w:cs="Times New Roman"/>
                <w:bCs/>
                <w:sz w:val="24"/>
                <w:szCs w:val="24"/>
              </w:rPr>
              <w:t>Тасеевского района</w:t>
            </w:r>
          </w:p>
        </w:tc>
      </w:tr>
      <w:tr w:rsidR="00602C57" w:rsidRPr="00C43F2A" w14:paraId="47251206" w14:textId="77777777" w:rsidTr="00DA10BD">
        <w:tc>
          <w:tcPr>
            <w:tcW w:w="152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33997" w14:textId="77777777" w:rsidR="00602C57" w:rsidRPr="00C43F2A" w:rsidRDefault="00602C57" w:rsidP="00DA10BD">
            <w:pPr>
              <w:pStyle w:val="aff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A">
              <w:rPr>
                <w:rFonts w:ascii="Times New Roman" w:hAnsi="Times New Roman" w:cs="Times New Roman"/>
                <w:sz w:val="24"/>
                <w:szCs w:val="24"/>
              </w:rPr>
              <w:t xml:space="preserve">Задача 1. Укрепление материально-технического оснащения  молодежного центра, как субъекта, участвующего в патриотическом воспитании молодежи </w:t>
            </w:r>
            <w:r w:rsidRPr="00C43F2A">
              <w:rPr>
                <w:rFonts w:ascii="Times New Roman" w:hAnsi="Times New Roman" w:cs="Times New Roman"/>
                <w:bCs/>
                <w:sz w:val="24"/>
                <w:szCs w:val="24"/>
              </w:rPr>
              <w:t>Тасеевского района</w:t>
            </w:r>
            <w:r w:rsidRPr="00C43F2A">
              <w:rPr>
                <w:rFonts w:ascii="Times New Roman" w:hAnsi="Times New Roman" w:cs="Times New Roman"/>
                <w:sz w:val="24"/>
                <w:szCs w:val="24"/>
              </w:rPr>
              <w:t>, осуществлении работы флагманских программ</w:t>
            </w:r>
          </w:p>
        </w:tc>
      </w:tr>
      <w:tr w:rsidR="00602C57" w:rsidRPr="00442842" w14:paraId="7B891EAB" w14:textId="77777777" w:rsidTr="001140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448C" w14:textId="77777777" w:rsidR="00602C57" w:rsidRPr="00442842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4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9CEE" w14:textId="77777777" w:rsidR="00602C57" w:rsidRPr="00442842" w:rsidRDefault="00602C57" w:rsidP="00BF21C7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28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патриотических акций в дни официальных государственных, краевых и районных праздников, Дней </w:t>
            </w:r>
            <w:r w:rsidRPr="004428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исторических памятных дат в истории Отечества, в том числе, мероприятий, направленных на повышение правовой                          грамотности молодежи в рамках реализации флагманской программы "</w:t>
            </w:r>
            <w:r w:rsidR="00BF21C7" w:rsidRPr="004428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Мы помним</w:t>
            </w:r>
            <w:r w:rsidRPr="004428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429DB" w14:textId="77777777" w:rsidR="00602C57" w:rsidRPr="00442842" w:rsidRDefault="00602C57" w:rsidP="00DA10BD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96C4" w14:textId="77777777" w:rsidR="00602C57" w:rsidRPr="00442842" w:rsidRDefault="00DA10BD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42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BFBD" w14:textId="77777777" w:rsidR="00602C57" w:rsidRPr="00442842" w:rsidRDefault="00DA10BD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42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63AB" w14:textId="77777777" w:rsidR="00602C57" w:rsidRPr="00442842" w:rsidRDefault="00DA10BD" w:rsidP="001140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4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114096" w:rsidRPr="004428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42842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114096" w:rsidRPr="00442842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5ED3" w14:textId="77777777" w:rsidR="00602C57" w:rsidRPr="00442842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4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0BE56" w14:textId="77777777" w:rsidR="00602C57" w:rsidRPr="00442842" w:rsidRDefault="00BF21C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2C57" w:rsidRPr="0044284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2C27B" w14:textId="77777777" w:rsidR="00602C57" w:rsidRPr="00442842" w:rsidRDefault="00B260E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2C57" w:rsidRPr="0044284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BCF57" w14:textId="77777777" w:rsidR="00602C57" w:rsidRPr="00442842" w:rsidRDefault="00B260E7" w:rsidP="00DA10BD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2C57" w:rsidRPr="0044284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DEA63" w14:textId="77777777" w:rsidR="00602C57" w:rsidRPr="00442842" w:rsidRDefault="00B260E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02C57" w:rsidRPr="0044284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5B120" w14:textId="77777777" w:rsidR="00602C57" w:rsidRPr="00442842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284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Усиление масштаба проведения массовых мероприятий, посвященных </w:t>
            </w:r>
            <w:r w:rsidRPr="0044284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lastRenderedPageBreak/>
              <w:t xml:space="preserve">официальным           </w:t>
            </w:r>
            <w:r w:rsidRPr="0044284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br/>
              <w:t>государственным и  краевым праздникам, в том числе Дню Победы, Дню России, Дню Памяти и скорби, Дню Государственного</w:t>
            </w:r>
            <w:r w:rsidRPr="0044284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br/>
              <w:t xml:space="preserve">флага Российской  Федерации, Дню народного единства, Дню Конституции     </w:t>
            </w:r>
            <w:r w:rsidRPr="0044284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br/>
              <w:t>Российской Федерации; участие в акциях не менее 100 человек ежегодно</w:t>
            </w:r>
          </w:p>
        </w:tc>
      </w:tr>
      <w:tr w:rsidR="00602C57" w:rsidRPr="00442842" w14:paraId="5DB70D01" w14:textId="77777777" w:rsidTr="001140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84AD" w14:textId="77777777" w:rsidR="00602C57" w:rsidRPr="00442842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B2BE" w14:textId="77777777" w:rsidR="00602C57" w:rsidRPr="00442842" w:rsidRDefault="00602C57" w:rsidP="000A1589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28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деятельности добровольческого агентства "Открытые сердца" в рамках реализации флагманс</w:t>
            </w:r>
            <w:r w:rsidR="000A1589" w:rsidRPr="004428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кой </w:t>
            </w:r>
            <w:r w:rsidRPr="004428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программы "</w:t>
            </w:r>
            <w:r w:rsidR="00BF21C7" w:rsidRPr="004428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Мы помогаем</w:t>
            </w:r>
            <w:r w:rsidRPr="004428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1152" w14:textId="77777777" w:rsidR="00602C57" w:rsidRPr="00442842" w:rsidRDefault="00602C57" w:rsidP="00DA10BD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38A6" w14:textId="77777777" w:rsidR="00602C57" w:rsidRPr="00442842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42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2B8C" w14:textId="77777777" w:rsidR="00602C57" w:rsidRPr="00442842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42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05B6C" w14:textId="77777777" w:rsidR="00602C57" w:rsidRPr="00442842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42">
              <w:rPr>
                <w:rFonts w:ascii="Times New Roman" w:hAnsi="Times New Roman" w:cs="Times New Roman"/>
                <w:sz w:val="24"/>
                <w:szCs w:val="24"/>
              </w:rPr>
              <w:t>0720000480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0159A" w14:textId="77777777" w:rsidR="00602C57" w:rsidRPr="00442842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4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986D8" w14:textId="77777777" w:rsidR="00602C57" w:rsidRPr="00442842" w:rsidRDefault="00B260E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2C57" w:rsidRPr="0044284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6D467" w14:textId="77777777" w:rsidR="00602C57" w:rsidRPr="00442842" w:rsidRDefault="00B260E7" w:rsidP="00B260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</w:t>
            </w:r>
            <w:r w:rsidR="00602C57" w:rsidRPr="0044284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F3548" w14:textId="77777777" w:rsidR="00602C57" w:rsidRPr="00442842" w:rsidRDefault="00B260E7" w:rsidP="00DA10BD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2C57" w:rsidRPr="0044284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BD808" w14:textId="77777777" w:rsidR="00602C57" w:rsidRPr="00442842" w:rsidRDefault="00B260E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02C57" w:rsidRPr="0044284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B92AE" w14:textId="77777777" w:rsidR="00602C57" w:rsidRPr="00442842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284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Проведение мастер-классов штабом флагманского направления с целью вовлечения в данную деятельность не менее 100 человек в год</w:t>
            </w:r>
          </w:p>
        </w:tc>
      </w:tr>
      <w:tr w:rsidR="00602C57" w:rsidRPr="00442842" w14:paraId="05E7172F" w14:textId="77777777" w:rsidTr="001140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B980" w14:textId="77777777" w:rsidR="00602C57" w:rsidRPr="00442842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42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510C" w14:textId="77777777" w:rsidR="00602C57" w:rsidRPr="00442842" w:rsidRDefault="00602C57" w:rsidP="00DA10B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28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 профилактику негативных проявлений в молодежной среде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0244" w14:textId="77777777" w:rsidR="00602C57" w:rsidRPr="00442842" w:rsidRDefault="00602C57" w:rsidP="00DA10BD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BA6D" w14:textId="77777777" w:rsidR="00602C57" w:rsidRPr="00442842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42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CBA1" w14:textId="77777777" w:rsidR="00602C57" w:rsidRPr="00442842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42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CA5D9" w14:textId="77777777" w:rsidR="00602C57" w:rsidRPr="00442842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42">
              <w:rPr>
                <w:rFonts w:ascii="Times New Roman" w:hAnsi="Times New Roman" w:cs="Times New Roman"/>
                <w:sz w:val="24"/>
                <w:szCs w:val="24"/>
              </w:rPr>
              <w:t>0720000480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3ED1" w14:textId="77777777" w:rsidR="00602C57" w:rsidRPr="00442842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4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D8842" w14:textId="77777777" w:rsidR="00602C57" w:rsidRPr="00442842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4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10585" w14:textId="77777777" w:rsidR="00602C57" w:rsidRPr="00442842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4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DAC56" w14:textId="77777777" w:rsidR="00602C57" w:rsidRPr="00442842" w:rsidRDefault="00602C57" w:rsidP="00DA10BD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4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9442C" w14:textId="77777777" w:rsidR="00602C57" w:rsidRPr="00442842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42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91929" w14:textId="77777777" w:rsidR="00602C57" w:rsidRPr="00442842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4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Проведение мероприятий, направленных на профилактику негативных проявлений среди молодежи, в том числе наркомании, не менее 300 человек ежегодно</w:t>
            </w:r>
          </w:p>
        </w:tc>
      </w:tr>
      <w:tr w:rsidR="00602C57" w:rsidRPr="00442842" w14:paraId="2F614F3F" w14:textId="77777777" w:rsidTr="001140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1F06" w14:textId="77777777" w:rsidR="00602C57" w:rsidRPr="00442842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42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DE74" w14:textId="77777777" w:rsidR="00602C57" w:rsidRPr="00442842" w:rsidRDefault="00602C57" w:rsidP="001A6E8F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28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деятель</w:t>
            </w:r>
            <w:r w:rsidR="000A1589" w:rsidRPr="004428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ности </w:t>
            </w:r>
            <w:r w:rsidR="001A6E8F" w:rsidRPr="004428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спецпроекта ЗОЖ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E79A" w14:textId="77777777" w:rsidR="00602C57" w:rsidRPr="00442842" w:rsidRDefault="00602C57" w:rsidP="00DA10BD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C229" w14:textId="77777777" w:rsidR="00602C57" w:rsidRPr="00442842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42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F4FC0" w14:textId="77777777" w:rsidR="00602C57" w:rsidRPr="00442842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42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3CB6" w14:textId="77777777" w:rsidR="00602C57" w:rsidRPr="00442842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42">
              <w:rPr>
                <w:rFonts w:ascii="Times New Roman" w:hAnsi="Times New Roman" w:cs="Times New Roman"/>
                <w:sz w:val="24"/>
                <w:szCs w:val="24"/>
              </w:rPr>
              <w:t>0720000480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CE24B" w14:textId="77777777" w:rsidR="00602C57" w:rsidRPr="00442842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4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2185C" w14:textId="77777777" w:rsidR="00602C57" w:rsidRPr="00442842" w:rsidRDefault="00BF21C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2C57" w:rsidRPr="0044284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D5558" w14:textId="77777777" w:rsidR="00602C57" w:rsidRPr="00442842" w:rsidRDefault="002B07A1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2C57" w:rsidRPr="0044284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FD53A" w14:textId="77777777" w:rsidR="00602C57" w:rsidRPr="00442842" w:rsidRDefault="002B07A1" w:rsidP="00DA10BD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2C57" w:rsidRPr="0044284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3FE1E" w14:textId="77777777" w:rsidR="00602C57" w:rsidRPr="00442842" w:rsidRDefault="002B07A1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02C57" w:rsidRPr="0044284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89BE4" w14:textId="77777777" w:rsidR="00602C57" w:rsidRPr="00442842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4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Проведение мероприятий по ЗОЖ штабом флагманского направления с целью вовлечения в данную деятельность не менее 75 человек в год</w:t>
            </w:r>
          </w:p>
        </w:tc>
      </w:tr>
      <w:tr w:rsidR="00602C57" w:rsidRPr="00442842" w14:paraId="71122814" w14:textId="77777777" w:rsidTr="001140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006C" w14:textId="77777777" w:rsidR="00602C57" w:rsidRPr="00442842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1596" w14:textId="77777777" w:rsidR="00602C57" w:rsidRPr="00442842" w:rsidRDefault="00602C57" w:rsidP="00DA10BD">
            <w:pPr>
              <w:suppressAutoHyphens w:val="0"/>
              <w:jc w:val="left"/>
              <w:rPr>
                <w:lang w:eastAsia="ru-RU"/>
              </w:rPr>
            </w:pPr>
            <w:r w:rsidRPr="00442842">
              <w:rPr>
                <w:lang w:eastAsia="ru-RU"/>
              </w:rPr>
              <w:t>Поддержка деятельности инфраструктурного проекта "Открытое пространство"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BF9FB" w14:textId="77777777" w:rsidR="00602C57" w:rsidRPr="00442842" w:rsidRDefault="00602C57" w:rsidP="00DA10BD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C788" w14:textId="77777777" w:rsidR="00602C57" w:rsidRPr="00442842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42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92D5" w14:textId="77777777" w:rsidR="00602C57" w:rsidRPr="00442842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42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DDAD5" w14:textId="77777777" w:rsidR="00602C57" w:rsidRPr="00442842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42">
              <w:rPr>
                <w:rFonts w:ascii="Times New Roman" w:hAnsi="Times New Roman" w:cs="Times New Roman"/>
                <w:sz w:val="24"/>
                <w:szCs w:val="24"/>
              </w:rPr>
              <w:t>0720000480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F4F9" w14:textId="77777777" w:rsidR="00602C57" w:rsidRPr="00442842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4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2B4E6" w14:textId="77777777" w:rsidR="00602C57" w:rsidRPr="00442842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4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2971F" w14:textId="77777777" w:rsidR="00602C57" w:rsidRPr="00442842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4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C699D" w14:textId="77777777" w:rsidR="00602C57" w:rsidRPr="00442842" w:rsidRDefault="00602C57" w:rsidP="00DA10BD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4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C6E58" w14:textId="77777777" w:rsidR="00602C57" w:rsidRPr="00442842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42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21CA8" w14:textId="77777777" w:rsidR="00602C57" w:rsidRPr="00442842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4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Проведение мастер-классов, мероприятий, просмотры видеофильмов, работа с молодой семьей, с целью вовлечения в данную деятельность не менее 80 человек в год</w:t>
            </w:r>
          </w:p>
        </w:tc>
      </w:tr>
      <w:tr w:rsidR="00602C57" w:rsidRPr="00442842" w14:paraId="13DD388C" w14:textId="77777777" w:rsidTr="001140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794E" w14:textId="77777777" w:rsidR="00602C57" w:rsidRPr="00442842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42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90DB" w14:textId="77777777" w:rsidR="00602C57" w:rsidRPr="00442842" w:rsidRDefault="00602C57" w:rsidP="002B07A1">
            <w:pPr>
              <w:suppressAutoHyphens w:val="0"/>
              <w:jc w:val="left"/>
              <w:rPr>
                <w:lang w:eastAsia="ru-RU"/>
              </w:rPr>
            </w:pPr>
            <w:r w:rsidRPr="00442842">
              <w:rPr>
                <w:lang w:eastAsia="ru-RU"/>
              </w:rPr>
              <w:t xml:space="preserve">Реализация мероприятий по развитию системы патриотического воспитания </w:t>
            </w:r>
            <w:r w:rsidR="000A1589" w:rsidRPr="00442842">
              <w:rPr>
                <w:lang w:eastAsia="ru-RU"/>
              </w:rPr>
              <w:t>в рамках флагманской программы «Мы гордимся»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1480" w14:textId="77777777" w:rsidR="00602C57" w:rsidRPr="00442842" w:rsidRDefault="00602C57" w:rsidP="00DA10BD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3E68" w14:textId="77777777" w:rsidR="00602C57" w:rsidRPr="00442842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42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CF54" w14:textId="77777777" w:rsidR="00602C57" w:rsidRPr="00442842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42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C884" w14:textId="77777777" w:rsidR="00602C57" w:rsidRPr="00442842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42">
              <w:rPr>
                <w:rFonts w:ascii="Times New Roman" w:hAnsi="Times New Roman" w:cs="Times New Roman"/>
                <w:sz w:val="24"/>
                <w:szCs w:val="24"/>
              </w:rPr>
              <w:t>0720000480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6B96" w14:textId="77777777" w:rsidR="00602C57" w:rsidRPr="00442842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4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8283E" w14:textId="77777777" w:rsidR="00602C57" w:rsidRPr="00442842" w:rsidRDefault="00B260E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2C57" w:rsidRPr="0044284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CA8B2" w14:textId="77777777" w:rsidR="00602C57" w:rsidRPr="00442842" w:rsidRDefault="00B260E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2C57" w:rsidRPr="0044284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063CC" w14:textId="77777777" w:rsidR="00602C57" w:rsidRPr="00442842" w:rsidRDefault="00B260E7" w:rsidP="00DA10BD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2C57" w:rsidRPr="0044284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14640" w14:textId="77777777" w:rsidR="00602C57" w:rsidRPr="00442842" w:rsidRDefault="00B260E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02C57" w:rsidRPr="0044284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0E77C" w14:textId="77777777" w:rsidR="00602C57" w:rsidRPr="00442842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4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Проведение мастер-классов штабом флагманского направления с целью вовлечения в данную деятельность не менее 25 человек в год</w:t>
            </w:r>
          </w:p>
        </w:tc>
      </w:tr>
      <w:tr w:rsidR="00602C57" w:rsidRPr="00442842" w14:paraId="137E8951" w14:textId="77777777" w:rsidTr="001140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04B0" w14:textId="77777777" w:rsidR="00602C57" w:rsidRPr="00442842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42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A5C3" w14:textId="77777777" w:rsidR="00602C57" w:rsidRPr="00442842" w:rsidRDefault="00602C57" w:rsidP="000A1589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28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деятельности</w:t>
            </w:r>
            <w:r w:rsidR="000A1589" w:rsidRPr="004428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флагманской программы </w:t>
            </w:r>
            <w:r w:rsidRPr="004428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0A1589" w:rsidRPr="004428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Мы развиваем</w:t>
            </w:r>
            <w:r w:rsidRPr="004428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EACE" w14:textId="77777777" w:rsidR="00602C57" w:rsidRPr="00442842" w:rsidRDefault="00602C57" w:rsidP="00DA10BD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A6D1" w14:textId="77777777" w:rsidR="00602C57" w:rsidRPr="00442842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42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92CB" w14:textId="77777777" w:rsidR="00602C57" w:rsidRPr="00442842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42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3AAF" w14:textId="77777777" w:rsidR="00602C57" w:rsidRPr="00442842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42">
              <w:rPr>
                <w:rFonts w:ascii="Times New Roman" w:hAnsi="Times New Roman" w:cs="Times New Roman"/>
                <w:sz w:val="24"/>
                <w:szCs w:val="24"/>
              </w:rPr>
              <w:t>0720000480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0340" w14:textId="77777777" w:rsidR="00602C57" w:rsidRPr="00442842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4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76028" w14:textId="77777777" w:rsidR="00602C57" w:rsidRPr="00442842" w:rsidRDefault="00B260E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2C57" w:rsidRPr="0044284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090F5" w14:textId="77777777" w:rsidR="00602C57" w:rsidRPr="00442842" w:rsidRDefault="00B260E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2C57" w:rsidRPr="0044284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5EA36" w14:textId="77777777" w:rsidR="00602C57" w:rsidRPr="00442842" w:rsidRDefault="00B260E7" w:rsidP="00DA10BD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2C57" w:rsidRPr="0044284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6DFF9" w14:textId="77777777" w:rsidR="00602C57" w:rsidRPr="00442842" w:rsidRDefault="00B260E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02C57" w:rsidRPr="0044284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B42CE" w14:textId="77777777" w:rsidR="00602C57" w:rsidRPr="00442842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4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Проведение мастер-классов, Урбан форум штабом флагманского направления с целью вовлечения в данную деятельность не менее 55 человек в год.</w:t>
            </w:r>
          </w:p>
        </w:tc>
      </w:tr>
      <w:tr w:rsidR="00602C57" w:rsidRPr="00442842" w14:paraId="2AA23A27" w14:textId="77777777" w:rsidTr="001140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AFE8" w14:textId="77777777" w:rsidR="00602C57" w:rsidRPr="00442842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42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5311" w14:textId="77777777" w:rsidR="00602C57" w:rsidRPr="00442842" w:rsidRDefault="00602C57" w:rsidP="00DA10B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284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развитию РДШ, Юнармия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6958" w14:textId="77777777" w:rsidR="00602C57" w:rsidRPr="00442842" w:rsidRDefault="00602C57" w:rsidP="00DA10BD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61AF" w14:textId="77777777" w:rsidR="00602C57" w:rsidRPr="00442842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42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5536" w14:textId="77777777" w:rsidR="00602C57" w:rsidRPr="00442842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42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BBE7" w14:textId="77777777" w:rsidR="00602C57" w:rsidRPr="00442842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42">
              <w:rPr>
                <w:rFonts w:ascii="Times New Roman" w:hAnsi="Times New Roman" w:cs="Times New Roman"/>
                <w:sz w:val="24"/>
                <w:szCs w:val="24"/>
              </w:rPr>
              <w:t>0720000480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6B1A" w14:textId="77777777" w:rsidR="00602C57" w:rsidRPr="00442842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4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BAAA6" w14:textId="77777777" w:rsidR="00602C57" w:rsidRPr="00442842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42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E72DA" w14:textId="77777777" w:rsidR="00602C57" w:rsidRPr="00442842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42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8F927" w14:textId="77777777" w:rsidR="00602C57" w:rsidRPr="00442842" w:rsidRDefault="00602C57" w:rsidP="00DA10BD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42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B0C7C" w14:textId="77777777" w:rsidR="00602C57" w:rsidRPr="00442842" w:rsidRDefault="00B260E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1589" w:rsidRPr="004428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02C57" w:rsidRPr="0044284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AB72D" w14:textId="77777777" w:rsidR="00602C57" w:rsidRPr="00442842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4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Проведение муниципального слета РДШ, Юнармия, посвящение в активисты, день рождение РДШ, с целью вовлечения в данную деятельность не менее 400 человек в год</w:t>
            </w:r>
          </w:p>
        </w:tc>
      </w:tr>
      <w:tr w:rsidR="00602C57" w:rsidRPr="00442842" w14:paraId="371A0494" w14:textId="77777777" w:rsidTr="00DA10BD">
        <w:tc>
          <w:tcPr>
            <w:tcW w:w="152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A6F0" w14:textId="77777777" w:rsidR="00602C57" w:rsidRPr="00442842" w:rsidRDefault="00602C57" w:rsidP="00DA10B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2842">
              <w:rPr>
                <w:rFonts w:ascii="Times New Roman" w:hAnsi="Times New Roman" w:cs="Times New Roman"/>
                <w:sz w:val="24"/>
                <w:szCs w:val="24"/>
              </w:rPr>
              <w:t xml:space="preserve">Задача 2. Вовлечение молодежи </w:t>
            </w:r>
            <w:r w:rsidRPr="00442842">
              <w:rPr>
                <w:rFonts w:ascii="Times New Roman" w:hAnsi="Times New Roman" w:cs="Times New Roman"/>
                <w:bCs/>
                <w:sz w:val="24"/>
                <w:szCs w:val="24"/>
              </w:rPr>
              <w:t>Тасеевского района</w:t>
            </w:r>
            <w:r w:rsidRPr="00442842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социальную практику, совершенствующую основные направления патриотического воспитания и повышение уровня социальной активности молодежи Т</w:t>
            </w:r>
            <w:r w:rsidRPr="00442842">
              <w:rPr>
                <w:rFonts w:ascii="Times New Roman" w:hAnsi="Times New Roman" w:cs="Times New Roman"/>
                <w:bCs/>
                <w:sz w:val="24"/>
                <w:szCs w:val="24"/>
              </w:rPr>
              <w:t>асеевского района</w:t>
            </w:r>
          </w:p>
        </w:tc>
      </w:tr>
      <w:tr w:rsidR="00602C57" w:rsidRPr="00442842" w14:paraId="497F30AF" w14:textId="77777777" w:rsidTr="000C07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6EDD" w14:textId="77777777" w:rsidR="00602C57" w:rsidRPr="00442842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4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010F8" w14:textId="77777777" w:rsidR="00602C57" w:rsidRPr="00442842" w:rsidRDefault="00602C57" w:rsidP="00DA10B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28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военно-спортивной игры </w:t>
            </w:r>
            <w:r w:rsidRPr="004428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"Партизанская тропа", «Сибирский щит»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B729" w14:textId="77777777" w:rsidR="00602C57" w:rsidRPr="00442842" w:rsidRDefault="00602C57" w:rsidP="00DA10BD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7B29" w14:textId="77777777" w:rsidR="00602C57" w:rsidRPr="00442842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42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9084" w14:textId="77777777" w:rsidR="00602C57" w:rsidRPr="00442842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42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C968" w14:textId="77777777" w:rsidR="00602C57" w:rsidRPr="00442842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42">
              <w:rPr>
                <w:rFonts w:ascii="Times New Roman" w:hAnsi="Times New Roman" w:cs="Times New Roman"/>
                <w:sz w:val="24"/>
                <w:szCs w:val="24"/>
              </w:rPr>
              <w:t>0720000480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7021" w14:textId="77777777" w:rsidR="00602C57" w:rsidRPr="00442842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4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C5132" w14:textId="77777777" w:rsidR="00602C57" w:rsidRPr="00442842" w:rsidRDefault="00B260E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3AF46" w14:textId="77777777" w:rsidR="00602C57" w:rsidRPr="00442842" w:rsidRDefault="00B260E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7EE8B" w14:textId="77777777" w:rsidR="00602C57" w:rsidRPr="00442842" w:rsidRDefault="00B260E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7035F" w14:textId="77777777" w:rsidR="00602C57" w:rsidRPr="00442842" w:rsidRDefault="00B260E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901D2" w14:textId="77777777" w:rsidR="00602C57" w:rsidRDefault="00602C57" w:rsidP="00DA10B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42842">
              <w:rPr>
                <w:sz w:val="22"/>
                <w:szCs w:val="22"/>
                <w:lang w:eastAsia="ru-RU"/>
              </w:rPr>
              <w:t xml:space="preserve">Участие в мероприятиях, не менее 60 молодых </w:t>
            </w:r>
            <w:r w:rsidRPr="00442842">
              <w:rPr>
                <w:sz w:val="22"/>
                <w:szCs w:val="22"/>
                <w:lang w:eastAsia="ru-RU"/>
              </w:rPr>
              <w:lastRenderedPageBreak/>
              <w:t>граждан ежегодно</w:t>
            </w:r>
          </w:p>
          <w:p w14:paraId="39D79282" w14:textId="77777777" w:rsidR="00B260E7" w:rsidRDefault="00B260E7" w:rsidP="00DA10B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 w14:paraId="1E1C4811" w14:textId="77777777" w:rsidR="00B260E7" w:rsidRDefault="00B260E7" w:rsidP="00DA10B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 w14:paraId="3E05688D" w14:textId="77777777" w:rsidR="00B260E7" w:rsidRDefault="00B260E7" w:rsidP="00DA10B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 w14:paraId="7088C1C9" w14:textId="77777777" w:rsidR="00B260E7" w:rsidRPr="00442842" w:rsidRDefault="00B260E7" w:rsidP="00DA10B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602C57" w:rsidRPr="00442842" w14:paraId="50262ED3" w14:textId="77777777" w:rsidTr="000C07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7C5F" w14:textId="77777777" w:rsidR="00602C57" w:rsidRPr="00442842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1756" w14:textId="77777777" w:rsidR="00602C57" w:rsidRPr="00442842" w:rsidRDefault="00602C57" w:rsidP="00DA10B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28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участия членов ВПК, Юнармия в зональных и краевых соревнованиях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1B60" w14:textId="77777777" w:rsidR="00602C57" w:rsidRPr="00442842" w:rsidRDefault="00602C57" w:rsidP="00DA10BD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A299C" w14:textId="77777777" w:rsidR="00602C57" w:rsidRPr="00442842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42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29B4" w14:textId="77777777" w:rsidR="00602C57" w:rsidRPr="00442842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42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A4AD" w14:textId="77777777" w:rsidR="00602C57" w:rsidRPr="00442842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42">
              <w:rPr>
                <w:rFonts w:ascii="Times New Roman" w:hAnsi="Times New Roman" w:cs="Times New Roman"/>
                <w:sz w:val="24"/>
                <w:szCs w:val="24"/>
              </w:rPr>
              <w:t>0720000480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942DD" w14:textId="77777777" w:rsidR="00602C57" w:rsidRPr="00442842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4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6CCBD" w14:textId="77777777" w:rsidR="00602C57" w:rsidRPr="00442842" w:rsidRDefault="000C0701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927D5" w14:textId="77777777" w:rsidR="00602C57" w:rsidRPr="00442842" w:rsidRDefault="000C0701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9E08F" w14:textId="77777777" w:rsidR="00602C57" w:rsidRPr="00442842" w:rsidRDefault="000C0701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8B80C" w14:textId="77777777" w:rsidR="00602C57" w:rsidRPr="00442842" w:rsidRDefault="000C0701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985FD" w14:textId="77777777" w:rsidR="00602C57" w:rsidRPr="00442842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42">
              <w:rPr>
                <w:rFonts w:ascii="Times New Roman" w:hAnsi="Times New Roman" w:cs="Times New Roman"/>
                <w:sz w:val="24"/>
                <w:szCs w:val="24"/>
              </w:rPr>
              <w:t>Участие в зональном и краевом мероприятиях «Сибирский щит», не менее 8 человек в год</w:t>
            </w:r>
          </w:p>
        </w:tc>
      </w:tr>
      <w:tr w:rsidR="00B260E7" w:rsidRPr="00442842" w14:paraId="0A430A3F" w14:textId="77777777" w:rsidTr="000C07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2E7D" w14:textId="77777777" w:rsidR="00B260E7" w:rsidRPr="00442842" w:rsidRDefault="00B260E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6973" w14:textId="77777777" w:rsidR="00B260E7" w:rsidRPr="00442842" w:rsidRDefault="00B260E7" w:rsidP="00DA10B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0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сдачи на отдельный элемент к форме военно-патриотического клуба «Защитник», Синий берет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13CE" w14:textId="77777777" w:rsidR="00B260E7" w:rsidRPr="00442842" w:rsidRDefault="00B260E7" w:rsidP="00DA10BD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940F" w14:textId="77777777" w:rsidR="00B260E7" w:rsidRPr="00442842" w:rsidRDefault="000C0701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F590" w14:textId="77777777" w:rsidR="00B260E7" w:rsidRPr="00442842" w:rsidRDefault="000C0701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87A7" w14:textId="77777777" w:rsidR="00B260E7" w:rsidRPr="00442842" w:rsidRDefault="000C0701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701">
              <w:rPr>
                <w:rFonts w:ascii="Times New Roman" w:hAnsi="Times New Roman" w:cs="Times New Roman"/>
                <w:sz w:val="24"/>
                <w:szCs w:val="24"/>
              </w:rPr>
              <w:t>0720000480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F28D" w14:textId="77777777" w:rsidR="00B260E7" w:rsidRPr="00442842" w:rsidRDefault="000C0701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7DFBE" w14:textId="77777777" w:rsidR="00B260E7" w:rsidRPr="00442842" w:rsidRDefault="000C0701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F51AA" w14:textId="77777777" w:rsidR="00B260E7" w:rsidRPr="00442842" w:rsidRDefault="000C0701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CD833" w14:textId="77777777" w:rsidR="00B260E7" w:rsidRPr="00442842" w:rsidRDefault="000C0701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EF6AA" w14:textId="77777777" w:rsidR="00B260E7" w:rsidRPr="00442842" w:rsidRDefault="000C0701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9C54E" w14:textId="77777777" w:rsidR="00B260E7" w:rsidRPr="00442842" w:rsidRDefault="000C0701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701">
              <w:rPr>
                <w:rFonts w:ascii="Times New Roman" w:hAnsi="Times New Roman" w:cs="Times New Roman"/>
                <w:sz w:val="24"/>
                <w:szCs w:val="24"/>
              </w:rPr>
              <w:t>Участие в сдаче на «синий берет» 10 человек;10 человек получат профильную подготовку по прохождению этапов сдачи, военно- патриотической подготовки</w:t>
            </w:r>
          </w:p>
        </w:tc>
      </w:tr>
      <w:tr w:rsidR="00B260E7" w:rsidRPr="00442842" w14:paraId="5B42ACB2" w14:textId="77777777" w:rsidTr="000C07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BC3F" w14:textId="77777777" w:rsidR="00B260E7" w:rsidRDefault="00B260E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FEA0EB" w14:textId="77777777" w:rsidR="00B260E7" w:rsidRDefault="00B260E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701DA8" w14:textId="77777777" w:rsidR="00B260E7" w:rsidRDefault="00B260E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2E780B" w14:textId="77777777" w:rsidR="00B260E7" w:rsidRPr="00442842" w:rsidRDefault="00B260E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18D0" w14:textId="77777777" w:rsidR="00B260E7" w:rsidRPr="00442842" w:rsidRDefault="000C0701" w:rsidP="00DA10B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7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военно- патриотического форума «Я- патриот»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49CBD" w14:textId="77777777" w:rsidR="00B260E7" w:rsidRPr="00442842" w:rsidRDefault="00B260E7" w:rsidP="00DA10BD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A279" w14:textId="77777777" w:rsidR="00B260E7" w:rsidRPr="00442842" w:rsidRDefault="000C0701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F56A" w14:textId="77777777" w:rsidR="00B260E7" w:rsidRPr="00442842" w:rsidRDefault="000C0701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CE47" w14:textId="77777777" w:rsidR="00B260E7" w:rsidRPr="00442842" w:rsidRDefault="000C0701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701">
              <w:rPr>
                <w:rFonts w:ascii="Times New Roman" w:hAnsi="Times New Roman" w:cs="Times New Roman"/>
                <w:sz w:val="24"/>
                <w:szCs w:val="24"/>
              </w:rPr>
              <w:t>0720000480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73C6" w14:textId="77777777" w:rsidR="00B260E7" w:rsidRPr="00442842" w:rsidRDefault="000C0701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5680C" w14:textId="77777777" w:rsidR="00B260E7" w:rsidRPr="00442842" w:rsidRDefault="000C0701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5443D" w14:textId="77777777" w:rsidR="00B260E7" w:rsidRPr="00442842" w:rsidRDefault="000C0701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7B4A0" w14:textId="77777777" w:rsidR="00B260E7" w:rsidRPr="00442842" w:rsidRDefault="000C0701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91725" w14:textId="77777777" w:rsidR="00B260E7" w:rsidRPr="00442842" w:rsidRDefault="000C0701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9C90C" w14:textId="77777777" w:rsidR="00B260E7" w:rsidRPr="00442842" w:rsidRDefault="000C0701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701">
              <w:rPr>
                <w:rFonts w:ascii="Times New Roman" w:hAnsi="Times New Roman" w:cs="Times New Roman"/>
                <w:sz w:val="24"/>
                <w:szCs w:val="24"/>
              </w:rPr>
              <w:t>Участие в летнем военно- патриотическом форуме не менее 30 человек</w:t>
            </w:r>
          </w:p>
        </w:tc>
      </w:tr>
      <w:tr w:rsidR="00602C57" w:rsidRPr="00442842" w14:paraId="79E1B9A7" w14:textId="77777777" w:rsidTr="000C07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129D" w14:textId="77777777" w:rsidR="00602C57" w:rsidRPr="00442842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42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EE4BC" w14:textId="77777777" w:rsidR="00602C57" w:rsidRPr="00442842" w:rsidRDefault="00602C57" w:rsidP="00DA10B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28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Поддержка лидерского потенциала и молодежного самоуправления, в том числе участие в межмуниципальных, региональных, межрегиональных и Всероссийских мероприятиях в области молодежной </w:t>
            </w:r>
            <w:r w:rsidRPr="004428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политики, Новый фарватер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AFA6" w14:textId="77777777" w:rsidR="00602C57" w:rsidRPr="00442842" w:rsidRDefault="00602C57" w:rsidP="00DA10BD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6BB7" w14:textId="77777777" w:rsidR="00602C57" w:rsidRPr="00442842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42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216C" w14:textId="77777777" w:rsidR="00602C57" w:rsidRPr="00442842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42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132F" w14:textId="77777777" w:rsidR="00602C57" w:rsidRPr="00442842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42">
              <w:rPr>
                <w:rFonts w:ascii="Times New Roman" w:hAnsi="Times New Roman" w:cs="Times New Roman"/>
                <w:sz w:val="24"/>
                <w:szCs w:val="24"/>
              </w:rPr>
              <w:t>0720000480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E1F0" w14:textId="77777777" w:rsidR="00602C57" w:rsidRPr="00442842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4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4BBBC" w14:textId="77777777" w:rsidR="00602C57" w:rsidRPr="00442842" w:rsidRDefault="000C0701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02C57" w:rsidRPr="0044284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2E567" w14:textId="77777777" w:rsidR="00602C57" w:rsidRPr="00442842" w:rsidRDefault="000C0701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02C57" w:rsidRPr="0044284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76C8B" w14:textId="77777777" w:rsidR="00602C57" w:rsidRPr="00442842" w:rsidRDefault="000C0701" w:rsidP="00DA10BD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02C57" w:rsidRPr="0044284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BFF52" w14:textId="77777777" w:rsidR="00602C57" w:rsidRPr="00442842" w:rsidRDefault="000C0701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02C57" w:rsidRPr="0044284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E92C6" w14:textId="77777777" w:rsidR="00602C57" w:rsidRPr="00442842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42">
              <w:rPr>
                <w:rFonts w:ascii="Times New Roman" w:hAnsi="Times New Roman" w:cs="Times New Roman"/>
                <w:sz w:val="24"/>
                <w:szCs w:val="24"/>
              </w:rPr>
              <w:t>Участие в зональном и краевом мероприятиях «Новый фарватер», не менее 30 человек в год</w:t>
            </w:r>
          </w:p>
        </w:tc>
      </w:tr>
      <w:tr w:rsidR="00602C57" w:rsidRPr="00442842" w14:paraId="6D34FF26" w14:textId="77777777" w:rsidTr="000C07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2D7B" w14:textId="77777777" w:rsidR="00602C57" w:rsidRPr="00442842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42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C496" w14:textId="77777777" w:rsidR="00602C57" w:rsidRPr="00442842" w:rsidRDefault="00602C57" w:rsidP="00DA10B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28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информационному сопровождению деятельности органов молодежной политики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A6D4" w14:textId="77777777" w:rsidR="00602C57" w:rsidRPr="00442842" w:rsidRDefault="00602C57" w:rsidP="00DA10BD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E211" w14:textId="77777777" w:rsidR="00602C57" w:rsidRPr="00442842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42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71DB" w14:textId="77777777" w:rsidR="00602C57" w:rsidRPr="00442842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42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A392" w14:textId="77777777" w:rsidR="00602C57" w:rsidRPr="00442842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42">
              <w:rPr>
                <w:rFonts w:ascii="Times New Roman" w:hAnsi="Times New Roman" w:cs="Times New Roman"/>
                <w:sz w:val="24"/>
                <w:szCs w:val="24"/>
              </w:rPr>
              <w:t>0720000480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D6AE" w14:textId="77777777" w:rsidR="00602C57" w:rsidRPr="00442842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4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FA55C" w14:textId="77777777" w:rsidR="00602C57" w:rsidRPr="00442842" w:rsidRDefault="000C0701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2C57" w:rsidRPr="0044284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76D39" w14:textId="77777777" w:rsidR="00602C57" w:rsidRPr="00442842" w:rsidRDefault="000C0701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2C57" w:rsidRPr="0044284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60364" w14:textId="77777777" w:rsidR="00602C57" w:rsidRPr="00442842" w:rsidRDefault="000C0701" w:rsidP="00DA10BD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2C57" w:rsidRPr="0044284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CEB71" w14:textId="77777777" w:rsidR="00602C57" w:rsidRPr="00442842" w:rsidRDefault="000C0701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2C57" w:rsidRPr="0044284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13F44" w14:textId="77777777" w:rsidR="00602C57" w:rsidRPr="00442842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4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Опубликование материалов в районных СМИ, на официальном сайте МБУ «Тасеевский МЦ», в Интернет-группах ВК и ОК</w:t>
            </w:r>
          </w:p>
        </w:tc>
      </w:tr>
      <w:tr w:rsidR="00602C57" w:rsidRPr="00442842" w14:paraId="7989F8E8" w14:textId="77777777" w:rsidTr="000C07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40C7" w14:textId="77777777" w:rsidR="00602C57" w:rsidRPr="00442842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42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E264" w14:textId="77777777" w:rsidR="00602C57" w:rsidRPr="00442842" w:rsidRDefault="00602C57" w:rsidP="00DA10B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28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 поддержку одаренной, инициативной, талантливой молодежи, в том числе участие в региональных, зональных и федеральных мероприятиях подобного содержания, ТИМ Юниор, ТИМ Бирюса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F6D6" w14:textId="77777777" w:rsidR="00602C57" w:rsidRPr="00442842" w:rsidRDefault="00602C57" w:rsidP="00DA10BD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47C9" w14:textId="77777777" w:rsidR="00602C57" w:rsidRPr="00442842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42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ADE8" w14:textId="77777777" w:rsidR="00602C57" w:rsidRPr="00442842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42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667D" w14:textId="77777777" w:rsidR="00602C57" w:rsidRPr="00442842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42">
              <w:rPr>
                <w:rFonts w:ascii="Times New Roman" w:hAnsi="Times New Roman" w:cs="Times New Roman"/>
                <w:sz w:val="24"/>
                <w:szCs w:val="24"/>
              </w:rPr>
              <w:t>0720000480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8EA4" w14:textId="77777777" w:rsidR="00602C57" w:rsidRPr="00442842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4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0237D" w14:textId="77777777" w:rsidR="00602C57" w:rsidRPr="00442842" w:rsidRDefault="000C0701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02C57" w:rsidRPr="0044284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E3A30" w14:textId="77777777" w:rsidR="00602C57" w:rsidRPr="00442842" w:rsidRDefault="000C0701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02C57" w:rsidRPr="0044284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B4416" w14:textId="77777777" w:rsidR="00602C57" w:rsidRPr="00442842" w:rsidRDefault="000C0701" w:rsidP="00DA10BD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02C57" w:rsidRPr="0044284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FFB8C" w14:textId="77777777" w:rsidR="00602C57" w:rsidRPr="00442842" w:rsidRDefault="0020714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02C57" w:rsidRPr="0044284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217DC" w14:textId="77777777" w:rsidR="00602C57" w:rsidRPr="00442842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42">
              <w:rPr>
                <w:rFonts w:ascii="Times New Roman" w:hAnsi="Times New Roman" w:cs="Times New Roman"/>
                <w:sz w:val="24"/>
                <w:szCs w:val="24"/>
              </w:rPr>
              <w:t>Участие в зональных, краевых, федеральных мероприятиях ТИМ Юниор, ТИМ Бирюса</w:t>
            </w:r>
          </w:p>
        </w:tc>
      </w:tr>
      <w:tr w:rsidR="00602C57" w:rsidRPr="00442842" w14:paraId="214CB42B" w14:textId="77777777" w:rsidTr="000C07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E001" w14:textId="77777777" w:rsidR="00602C57" w:rsidRPr="00442842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42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6CCA" w14:textId="77777777" w:rsidR="00602C57" w:rsidRPr="00442842" w:rsidRDefault="00207147" w:rsidP="00DA10B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7147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организацию ежегодного районного праздника «День молодежи»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E66D6" w14:textId="77777777" w:rsidR="00602C57" w:rsidRPr="00442842" w:rsidRDefault="00602C57" w:rsidP="00DA10BD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F756" w14:textId="77777777" w:rsidR="00602C57" w:rsidRPr="00442842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42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5EAF" w14:textId="77777777" w:rsidR="00602C57" w:rsidRPr="00442842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42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1B24" w14:textId="77777777" w:rsidR="00602C57" w:rsidRPr="00442842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42">
              <w:rPr>
                <w:rFonts w:ascii="Times New Roman" w:hAnsi="Times New Roman" w:cs="Times New Roman"/>
                <w:sz w:val="24"/>
                <w:szCs w:val="24"/>
              </w:rPr>
              <w:t>0720000480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1D6E" w14:textId="77777777" w:rsidR="00602C57" w:rsidRPr="00442842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4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CC746" w14:textId="77777777" w:rsidR="00602C57" w:rsidRPr="00442842" w:rsidRDefault="0020714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2C57" w:rsidRPr="0044284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598C1" w14:textId="77777777" w:rsidR="00602C57" w:rsidRPr="00442842" w:rsidRDefault="002B07A1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2C57" w:rsidRPr="0044284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1F32A" w14:textId="77777777" w:rsidR="00602C57" w:rsidRPr="00442842" w:rsidRDefault="002B07A1" w:rsidP="00DA10BD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2C57" w:rsidRPr="0044284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A5DF0" w14:textId="77777777" w:rsidR="00602C57" w:rsidRPr="00442842" w:rsidRDefault="00207147" w:rsidP="002071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602C57" w:rsidRPr="0044284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28532" w14:textId="77777777" w:rsidR="00602C57" w:rsidRPr="00442842" w:rsidRDefault="0020714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147">
              <w:rPr>
                <w:rFonts w:ascii="Times New Roman" w:hAnsi="Times New Roman" w:cs="Times New Roman"/>
                <w:sz w:val="24"/>
                <w:szCs w:val="24"/>
              </w:rPr>
              <w:t>Оформление площадок, проведение мастер- классов</w:t>
            </w:r>
          </w:p>
        </w:tc>
      </w:tr>
      <w:tr w:rsidR="00207147" w:rsidRPr="00442842" w14:paraId="28E6F2FE" w14:textId="77777777" w:rsidTr="000C07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A9C5" w14:textId="77777777" w:rsidR="00207147" w:rsidRPr="00442842" w:rsidRDefault="0020714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9D5E" w14:textId="77777777" w:rsidR="00207147" w:rsidRPr="00207147" w:rsidRDefault="00207147" w:rsidP="00DA10B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7147"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деятельности клуба «Молодая семья»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FED5" w14:textId="77777777" w:rsidR="00207147" w:rsidRPr="00442842" w:rsidRDefault="00207147" w:rsidP="00DA10BD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097F" w14:textId="77777777" w:rsidR="00207147" w:rsidRPr="00442842" w:rsidRDefault="0020714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17FE" w14:textId="77777777" w:rsidR="00207147" w:rsidRPr="00442842" w:rsidRDefault="0020714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305B" w14:textId="77777777" w:rsidR="00207147" w:rsidRPr="00442842" w:rsidRDefault="0020714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147">
              <w:rPr>
                <w:rFonts w:ascii="Times New Roman" w:hAnsi="Times New Roman" w:cs="Times New Roman"/>
                <w:sz w:val="24"/>
                <w:szCs w:val="24"/>
              </w:rPr>
              <w:t>0720000480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FF08" w14:textId="77777777" w:rsidR="00207147" w:rsidRPr="00442842" w:rsidRDefault="0020714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4A602" w14:textId="77777777" w:rsidR="00207147" w:rsidRDefault="002E216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154E0" w14:textId="77777777" w:rsidR="00207147" w:rsidRPr="00442842" w:rsidRDefault="002E216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1C70E" w14:textId="77777777" w:rsidR="00207147" w:rsidRPr="00442842" w:rsidRDefault="002E2166" w:rsidP="00DA10BD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E27F9" w14:textId="77777777" w:rsidR="00207147" w:rsidRDefault="002E2166" w:rsidP="002071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044AA" w14:textId="77777777" w:rsidR="00207147" w:rsidRPr="00207147" w:rsidRDefault="0020714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147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родителей в совместную деятельность, ориентированную на создание единого воспитательного пространства, активную социализацию детей и семьи в целом; Организация </w:t>
            </w:r>
            <w:r w:rsidRPr="002071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содержательного досуга молодых семей, реализация их творческого потенциала.</w:t>
            </w:r>
          </w:p>
        </w:tc>
      </w:tr>
      <w:tr w:rsidR="00602C57" w:rsidRPr="00442842" w14:paraId="261D7195" w14:textId="77777777" w:rsidTr="000C07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4CDD2" w14:textId="77777777" w:rsidR="00602C57" w:rsidRPr="00442842" w:rsidRDefault="002E2166" w:rsidP="00DA10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2.</w:t>
            </w:r>
            <w:r w:rsidR="002071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B912" w14:textId="77777777" w:rsidR="00602C57" w:rsidRPr="00442842" w:rsidRDefault="00207147" w:rsidP="00DA10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7147">
              <w:rPr>
                <w:rFonts w:ascii="Times New Roman" w:hAnsi="Times New Roman" w:cs="Times New Roman"/>
                <w:sz w:val="24"/>
                <w:szCs w:val="24"/>
              </w:rPr>
              <w:t>Субсидия из средств Краевого бюджета на развитие системы патриотического воспитания в</w:t>
            </w:r>
            <w:r>
              <w:t xml:space="preserve"> </w:t>
            </w:r>
            <w:r w:rsidRPr="00207147">
              <w:rPr>
                <w:rFonts w:ascii="Times New Roman" w:hAnsi="Times New Roman" w:cs="Times New Roman"/>
                <w:sz w:val="24"/>
                <w:szCs w:val="24"/>
              </w:rPr>
              <w:t>рамках деятельности муниципальных молодежных центров (по направлению - укрепление материально- технической базы муниципальных молодежных центров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C1D5" w14:textId="77777777" w:rsidR="00602C57" w:rsidRPr="00442842" w:rsidRDefault="00602C57" w:rsidP="00DA10BD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8B722" w14:textId="77777777" w:rsidR="00602C57" w:rsidRPr="00442842" w:rsidRDefault="0020714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67A61" w14:textId="77777777" w:rsidR="00602C57" w:rsidRPr="00442842" w:rsidRDefault="002E216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ABCA" w14:textId="77777777" w:rsidR="00602C57" w:rsidRPr="00442842" w:rsidRDefault="002E2166" w:rsidP="002071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072007</w:t>
            </w:r>
            <w:r w:rsidR="00207147" w:rsidRPr="00207147">
              <w:rPr>
                <w:rFonts w:ascii="Times New Roman" w:hAnsi="Times New Roman" w:cs="Times New Roman"/>
                <w:sz w:val="24"/>
                <w:szCs w:val="24"/>
              </w:rPr>
              <w:t>4540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21FA" w14:textId="77777777" w:rsidR="00602C57" w:rsidRPr="00442842" w:rsidRDefault="002E216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C3324" w14:textId="77777777" w:rsidR="00602C57" w:rsidRPr="00442842" w:rsidRDefault="002E216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602C57" w:rsidRPr="0044284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28BD8" w14:textId="77777777" w:rsidR="00602C57" w:rsidRPr="00442842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42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BDE45" w14:textId="77777777" w:rsidR="00602C57" w:rsidRPr="00442842" w:rsidRDefault="00602C57" w:rsidP="00DA10BD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42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AE01F" w14:textId="77777777" w:rsidR="00602C57" w:rsidRPr="00442842" w:rsidRDefault="002E216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602C57" w:rsidRPr="0044284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4E40C" w14:textId="77777777" w:rsidR="00602C57" w:rsidRPr="00442842" w:rsidRDefault="0020714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147">
              <w:rPr>
                <w:rFonts w:ascii="Times New Roman" w:hAnsi="Times New Roman" w:cs="Times New Roman"/>
                <w:sz w:val="24"/>
                <w:szCs w:val="24"/>
              </w:rPr>
              <w:t>Приобретение товаров: куртка зимняя ВКБО, брюки утепленные, берцы зимние, шапка- ушанка, перчатки зимние, винтовка.</w:t>
            </w:r>
          </w:p>
        </w:tc>
      </w:tr>
      <w:tr w:rsidR="00207147" w:rsidRPr="00442842" w14:paraId="432B9823" w14:textId="77777777" w:rsidTr="000C07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B3712" w14:textId="77777777" w:rsidR="00207147" w:rsidRPr="00442842" w:rsidRDefault="002E2166" w:rsidP="00DA10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947E" w14:textId="77777777" w:rsidR="00207147" w:rsidRPr="00442842" w:rsidRDefault="002E2166" w:rsidP="00DA10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166">
              <w:rPr>
                <w:rFonts w:ascii="Times New Roman" w:hAnsi="Times New Roman" w:cs="Times New Roman"/>
                <w:sz w:val="24"/>
                <w:szCs w:val="24"/>
              </w:rPr>
              <w:t>Софинасирование из муниципального бюджета на развитие системы патриотического воспитания в рамках деятельности муниципальных молодежных центров (по направлению - укрепление материально- технической базы муниципальных молодежных центров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6F47" w14:textId="77777777" w:rsidR="00207147" w:rsidRPr="00442842" w:rsidRDefault="00207147" w:rsidP="00DA10BD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ED7E6" w14:textId="77777777" w:rsidR="00207147" w:rsidRPr="00442842" w:rsidRDefault="002E216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7BFB" w14:textId="77777777" w:rsidR="00207147" w:rsidRPr="00442842" w:rsidRDefault="002E216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1577" w14:textId="77777777" w:rsidR="00207147" w:rsidRPr="00442842" w:rsidRDefault="002E216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66">
              <w:rPr>
                <w:rFonts w:ascii="Times New Roman" w:hAnsi="Times New Roman" w:cs="Times New Roman"/>
                <w:sz w:val="24"/>
                <w:szCs w:val="24"/>
              </w:rPr>
              <w:t>0720074540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426F" w14:textId="77777777" w:rsidR="00207147" w:rsidRPr="00442842" w:rsidRDefault="002E216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F6BBF" w14:textId="77777777" w:rsidR="00207147" w:rsidRPr="00442842" w:rsidRDefault="002E216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56CE7" w14:textId="77777777" w:rsidR="00207147" w:rsidRPr="00442842" w:rsidRDefault="002E216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FD71F" w14:textId="77777777" w:rsidR="00207147" w:rsidRPr="00442842" w:rsidRDefault="002E2166" w:rsidP="00DA10BD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CAE2E" w14:textId="77777777" w:rsidR="00207147" w:rsidRPr="00442842" w:rsidRDefault="002E216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30676" w14:textId="77777777" w:rsidR="00207147" w:rsidRPr="00442842" w:rsidRDefault="002E216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66">
              <w:rPr>
                <w:rFonts w:ascii="Times New Roman" w:hAnsi="Times New Roman" w:cs="Times New Roman"/>
                <w:sz w:val="24"/>
                <w:szCs w:val="24"/>
              </w:rPr>
              <w:t>Приобретение товаров: куртка зимняя ВКБО, брюки утепленные, берцы зимние, шапка- ушанка, перчатки зимние, винтовка</w:t>
            </w:r>
          </w:p>
        </w:tc>
      </w:tr>
      <w:tr w:rsidR="002E2166" w:rsidRPr="00442842" w14:paraId="65D4B9B6" w14:textId="77777777" w:rsidTr="000C07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4430" w14:textId="77777777" w:rsidR="002E2166" w:rsidRDefault="002E2166" w:rsidP="00DA10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DE98" w14:textId="77777777" w:rsidR="002E2166" w:rsidRPr="002E2166" w:rsidRDefault="002E2166" w:rsidP="00DA10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166">
              <w:rPr>
                <w:rFonts w:ascii="Times New Roman" w:hAnsi="Times New Roman" w:cs="Times New Roman"/>
                <w:sz w:val="24"/>
                <w:szCs w:val="24"/>
              </w:rPr>
              <w:t>Итого по задаче 2: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627C" w14:textId="77777777" w:rsidR="002E2166" w:rsidRPr="00442842" w:rsidRDefault="002E2166" w:rsidP="00DA10BD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ECDD" w14:textId="77777777" w:rsidR="002E2166" w:rsidRDefault="002E216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AE81" w14:textId="77777777" w:rsidR="002E2166" w:rsidRDefault="002E216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6AFF" w14:textId="77777777" w:rsidR="002E2166" w:rsidRPr="002E2166" w:rsidRDefault="002E216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9434" w14:textId="77777777" w:rsidR="002E2166" w:rsidRDefault="002E216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74104" w14:textId="77777777" w:rsidR="002E2166" w:rsidRDefault="002E216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66">
              <w:rPr>
                <w:rFonts w:ascii="Times New Roman" w:hAnsi="Times New Roman" w:cs="Times New Roman"/>
                <w:sz w:val="24"/>
                <w:szCs w:val="24"/>
              </w:rPr>
              <w:t>339,00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62426" w14:textId="77777777" w:rsidR="002E2166" w:rsidRDefault="002E216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66">
              <w:rPr>
                <w:rFonts w:ascii="Times New Roman" w:hAnsi="Times New Roman" w:cs="Times New Roman"/>
                <w:sz w:val="24"/>
                <w:szCs w:val="24"/>
              </w:rPr>
              <w:t>139,00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59CA6" w14:textId="77777777" w:rsidR="002E2166" w:rsidRDefault="002E2166" w:rsidP="00DA10BD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66">
              <w:rPr>
                <w:rFonts w:ascii="Times New Roman" w:hAnsi="Times New Roman" w:cs="Times New Roman"/>
                <w:sz w:val="24"/>
                <w:szCs w:val="24"/>
              </w:rPr>
              <w:t>139,00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753C9" w14:textId="77777777" w:rsidR="002E2166" w:rsidRDefault="002E216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66">
              <w:rPr>
                <w:rFonts w:ascii="Times New Roman" w:hAnsi="Times New Roman" w:cs="Times New Roman"/>
                <w:sz w:val="24"/>
                <w:szCs w:val="24"/>
              </w:rPr>
              <w:t>617,00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62ACD" w14:textId="77777777" w:rsidR="002E2166" w:rsidRPr="002E2166" w:rsidRDefault="002E216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66" w:rsidRPr="00442842" w14:paraId="725CE09C" w14:textId="77777777" w:rsidTr="000C07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60A6" w14:textId="77777777" w:rsidR="002E2166" w:rsidRDefault="002E2166" w:rsidP="00DA10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787F" w14:textId="77777777" w:rsidR="002E2166" w:rsidRPr="002E2166" w:rsidRDefault="002E2166" w:rsidP="00DA10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166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A92E" w14:textId="77777777" w:rsidR="002E2166" w:rsidRPr="00442842" w:rsidRDefault="002E2166" w:rsidP="00DA10BD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2C17" w14:textId="77777777" w:rsidR="002E2166" w:rsidRDefault="002E216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5B27" w14:textId="77777777" w:rsidR="002E2166" w:rsidRDefault="002E216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CB71E" w14:textId="77777777" w:rsidR="002E2166" w:rsidRPr="002E2166" w:rsidRDefault="002E216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CC78" w14:textId="77777777" w:rsidR="002E2166" w:rsidRDefault="002E216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5F7E0" w14:textId="77777777" w:rsidR="002E2166" w:rsidRDefault="002E216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66">
              <w:rPr>
                <w:rFonts w:ascii="Times New Roman" w:hAnsi="Times New Roman" w:cs="Times New Roman"/>
                <w:sz w:val="24"/>
                <w:szCs w:val="24"/>
              </w:rPr>
              <w:t>367,00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335DF" w14:textId="77777777" w:rsidR="002E2166" w:rsidRDefault="002E216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66">
              <w:rPr>
                <w:rFonts w:ascii="Times New Roman" w:hAnsi="Times New Roman" w:cs="Times New Roman"/>
                <w:sz w:val="24"/>
                <w:szCs w:val="24"/>
              </w:rPr>
              <w:t>167,00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6A2A1" w14:textId="77777777" w:rsidR="002E2166" w:rsidRDefault="002E2166" w:rsidP="00DA10BD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66">
              <w:rPr>
                <w:rFonts w:ascii="Times New Roman" w:hAnsi="Times New Roman" w:cs="Times New Roman"/>
                <w:sz w:val="24"/>
                <w:szCs w:val="24"/>
              </w:rPr>
              <w:t>167,00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99C48" w14:textId="77777777" w:rsidR="002E2166" w:rsidRDefault="002E216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66">
              <w:rPr>
                <w:rFonts w:ascii="Times New Roman" w:hAnsi="Times New Roman" w:cs="Times New Roman"/>
                <w:sz w:val="24"/>
                <w:szCs w:val="24"/>
              </w:rPr>
              <w:t>701,00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D4CED" w14:textId="77777777" w:rsidR="002E2166" w:rsidRPr="002E2166" w:rsidRDefault="002E216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21A992" w14:textId="77777777" w:rsidR="00602C57" w:rsidRPr="00442842" w:rsidRDefault="00602C57" w:rsidP="00602C57">
      <w:pPr>
        <w:pStyle w:val="ConsPlusNormal"/>
        <w:widowControl/>
        <w:ind w:left="10915" w:firstLine="0"/>
        <w:rPr>
          <w:rFonts w:ascii="Times New Roman" w:hAnsi="Times New Roman" w:cs="Times New Roman"/>
          <w:sz w:val="24"/>
          <w:szCs w:val="24"/>
        </w:rPr>
      </w:pPr>
    </w:p>
    <w:p w14:paraId="56732B44" w14:textId="77777777" w:rsidR="00602C57" w:rsidRPr="00442842" w:rsidRDefault="00602C57" w:rsidP="00602C57">
      <w:pPr>
        <w:pStyle w:val="ConsPlusNormal"/>
        <w:widowControl/>
        <w:ind w:left="10915" w:firstLine="0"/>
        <w:rPr>
          <w:rFonts w:ascii="Times New Roman" w:hAnsi="Times New Roman" w:cs="Times New Roman"/>
          <w:sz w:val="24"/>
          <w:szCs w:val="24"/>
        </w:rPr>
      </w:pPr>
    </w:p>
    <w:p w14:paraId="1B4FB8D5" w14:textId="77777777" w:rsidR="00602C57" w:rsidRPr="00442842" w:rsidRDefault="00602C57" w:rsidP="00602C57">
      <w:pPr>
        <w:pStyle w:val="ConsPlusNormal"/>
        <w:widowControl/>
        <w:ind w:left="10915" w:firstLine="0"/>
        <w:rPr>
          <w:rFonts w:ascii="Times New Roman" w:hAnsi="Times New Roman" w:cs="Times New Roman"/>
          <w:sz w:val="24"/>
          <w:szCs w:val="24"/>
        </w:rPr>
      </w:pPr>
    </w:p>
    <w:p w14:paraId="5C7270C9" w14:textId="77777777" w:rsidR="00395ECF" w:rsidRPr="00395ECF" w:rsidRDefault="000537EB" w:rsidP="00395ECF">
      <w:pPr>
        <w:pStyle w:val="ConsPlusNormal"/>
        <w:ind w:left="1091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395ECF" w:rsidRPr="00395ECF">
        <w:rPr>
          <w:rFonts w:ascii="Times New Roman" w:hAnsi="Times New Roman" w:cs="Times New Roman"/>
          <w:sz w:val="28"/>
          <w:szCs w:val="28"/>
        </w:rPr>
        <w:t>риложение № 3</w:t>
      </w:r>
    </w:p>
    <w:p w14:paraId="2D5DABB5" w14:textId="77777777" w:rsidR="00395ECF" w:rsidRPr="00395ECF" w:rsidRDefault="00395ECF" w:rsidP="00395ECF">
      <w:pPr>
        <w:pStyle w:val="ConsPlusNormal"/>
        <w:ind w:left="10915"/>
        <w:jc w:val="right"/>
        <w:rPr>
          <w:rFonts w:ascii="Times New Roman" w:hAnsi="Times New Roman" w:cs="Times New Roman"/>
          <w:sz w:val="28"/>
          <w:szCs w:val="28"/>
        </w:rPr>
      </w:pPr>
      <w:r w:rsidRPr="00395ECF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Тасеевского района</w:t>
      </w:r>
    </w:p>
    <w:p w14:paraId="7D910CAD" w14:textId="77777777" w:rsidR="00602C57" w:rsidRDefault="0040543C" w:rsidP="0040543C">
      <w:pPr>
        <w:pStyle w:val="ConsPlusNormal"/>
        <w:widowControl/>
        <w:ind w:left="10915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5571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977" w:rsidRPr="00E0097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5571B">
        <w:rPr>
          <w:rFonts w:ascii="Times New Roman" w:hAnsi="Times New Roman" w:cs="Times New Roman"/>
          <w:sz w:val="28"/>
          <w:szCs w:val="28"/>
        </w:rPr>
        <w:t>29</w:t>
      </w:r>
      <w:r w:rsidR="004C4CB5">
        <w:rPr>
          <w:rFonts w:ascii="Times New Roman" w:hAnsi="Times New Roman" w:cs="Times New Roman"/>
          <w:sz w:val="28"/>
          <w:szCs w:val="28"/>
        </w:rPr>
        <w:t>.12.2022</w:t>
      </w:r>
      <w:r w:rsidR="00E00977" w:rsidRPr="00E00977">
        <w:rPr>
          <w:rFonts w:ascii="Times New Roman" w:hAnsi="Times New Roman" w:cs="Times New Roman"/>
          <w:sz w:val="28"/>
          <w:szCs w:val="28"/>
        </w:rPr>
        <w:t xml:space="preserve"> </w:t>
      </w:r>
      <w:r w:rsidR="00FD49E4">
        <w:rPr>
          <w:rFonts w:ascii="Times New Roman" w:hAnsi="Times New Roman" w:cs="Times New Roman"/>
          <w:sz w:val="28"/>
          <w:szCs w:val="28"/>
        </w:rPr>
        <w:t xml:space="preserve"> </w:t>
      </w:r>
      <w:r w:rsidR="00974689">
        <w:rPr>
          <w:rFonts w:ascii="Times New Roman" w:hAnsi="Times New Roman" w:cs="Times New Roman"/>
          <w:sz w:val="28"/>
          <w:szCs w:val="28"/>
        </w:rPr>
        <w:t xml:space="preserve">№ </w:t>
      </w:r>
      <w:r w:rsidR="0095571B">
        <w:rPr>
          <w:rFonts w:ascii="Times New Roman" w:hAnsi="Times New Roman" w:cs="Times New Roman"/>
          <w:sz w:val="28"/>
          <w:szCs w:val="28"/>
        </w:rPr>
        <w:t>697</w:t>
      </w:r>
    </w:p>
    <w:p w14:paraId="40A04574" w14:textId="77777777" w:rsidR="00602C57" w:rsidRPr="0057492B" w:rsidRDefault="000537EB" w:rsidP="00602C57">
      <w:pPr>
        <w:pStyle w:val="ConsPlusNormal"/>
        <w:widowControl/>
        <w:ind w:left="1091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602C57" w:rsidRPr="0057492B">
        <w:rPr>
          <w:rFonts w:ascii="Times New Roman" w:hAnsi="Times New Roman" w:cs="Times New Roman"/>
          <w:sz w:val="24"/>
          <w:szCs w:val="24"/>
        </w:rPr>
        <w:t>Приложение № 3</w:t>
      </w:r>
    </w:p>
    <w:p w14:paraId="5F954FAD" w14:textId="77777777" w:rsidR="00602C57" w:rsidRPr="0057492B" w:rsidRDefault="000537EB" w:rsidP="00602C57">
      <w:pPr>
        <w:pStyle w:val="ConsPlusNormal"/>
        <w:widowControl/>
        <w:ind w:left="1091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02C57" w:rsidRPr="0057492B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14:paraId="7E1E8632" w14:textId="77777777" w:rsidR="00602C57" w:rsidRPr="0057492B" w:rsidRDefault="00602C57" w:rsidP="00602C57">
      <w:pPr>
        <w:pStyle w:val="ConsPlusNormal"/>
        <w:widowControl/>
        <w:ind w:left="10915" w:firstLine="0"/>
        <w:rPr>
          <w:rFonts w:ascii="Times New Roman" w:hAnsi="Times New Roman" w:cs="Times New Roman"/>
          <w:sz w:val="24"/>
          <w:szCs w:val="24"/>
        </w:rPr>
      </w:pPr>
      <w:r w:rsidRPr="0057492B">
        <w:rPr>
          <w:rFonts w:ascii="Times New Roman" w:hAnsi="Times New Roman" w:cs="Times New Roman"/>
          <w:sz w:val="24"/>
          <w:szCs w:val="24"/>
        </w:rPr>
        <w:t xml:space="preserve">«Молодежь Тасеевского района в </w:t>
      </w:r>
      <w:r w:rsidRPr="0057492B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57492B">
        <w:rPr>
          <w:rFonts w:ascii="Times New Roman" w:hAnsi="Times New Roman" w:cs="Times New Roman"/>
          <w:sz w:val="24"/>
          <w:szCs w:val="24"/>
        </w:rPr>
        <w:t xml:space="preserve"> веке»</w:t>
      </w:r>
    </w:p>
    <w:p w14:paraId="740F3102" w14:textId="77777777" w:rsidR="00602C57" w:rsidRPr="0057492B" w:rsidRDefault="00602C57" w:rsidP="00602C57">
      <w:pPr>
        <w:pStyle w:val="ConsPlusNormal"/>
        <w:ind w:left="10206" w:firstLine="0"/>
        <w:rPr>
          <w:rFonts w:ascii="Times New Roman" w:hAnsi="Times New Roman" w:cs="Times New Roman"/>
          <w:sz w:val="24"/>
          <w:szCs w:val="24"/>
        </w:rPr>
      </w:pPr>
    </w:p>
    <w:p w14:paraId="05D81BE2" w14:textId="77777777" w:rsidR="00602C57" w:rsidRPr="0057492B" w:rsidRDefault="00602C57" w:rsidP="00602C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7492B">
        <w:rPr>
          <w:rFonts w:ascii="Times New Roman" w:hAnsi="Times New Roman" w:cs="Times New Roman"/>
          <w:sz w:val="24"/>
          <w:szCs w:val="24"/>
        </w:rPr>
        <w:t>ИНФОРМАЦИЯ</w:t>
      </w:r>
    </w:p>
    <w:p w14:paraId="4EB24DD8" w14:textId="77777777" w:rsidR="00602C57" w:rsidRPr="0057492B" w:rsidRDefault="00602C57" w:rsidP="00602C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7492B">
        <w:rPr>
          <w:rFonts w:ascii="Times New Roman" w:hAnsi="Times New Roman" w:cs="Times New Roman"/>
          <w:sz w:val="24"/>
          <w:szCs w:val="24"/>
        </w:rPr>
        <w:t>о ресурсном обеспечении муниципальной  программы за счет средств районного бюджета,</w:t>
      </w:r>
    </w:p>
    <w:p w14:paraId="29613FC5" w14:textId="77777777" w:rsidR="00602C57" w:rsidRPr="0057492B" w:rsidRDefault="00602C57" w:rsidP="00602C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7492B">
        <w:rPr>
          <w:rFonts w:ascii="Times New Roman" w:hAnsi="Times New Roman" w:cs="Times New Roman"/>
          <w:sz w:val="24"/>
          <w:szCs w:val="24"/>
        </w:rPr>
        <w:t>в том числе средств, поступивших из бюджетов других уровней бюджетной системы и внебюджетных фондов</w:t>
      </w:r>
    </w:p>
    <w:p w14:paraId="12D83C6A" w14:textId="77777777" w:rsidR="00602C57" w:rsidRPr="0057492B" w:rsidRDefault="00602C57" w:rsidP="00602C5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5066" w:type="dxa"/>
        <w:tblInd w:w="4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4"/>
        <w:gridCol w:w="1985"/>
        <w:gridCol w:w="1814"/>
        <w:gridCol w:w="1021"/>
        <w:gridCol w:w="738"/>
        <w:gridCol w:w="850"/>
        <w:gridCol w:w="993"/>
        <w:gridCol w:w="1105"/>
        <w:gridCol w:w="1247"/>
        <w:gridCol w:w="1231"/>
        <w:gridCol w:w="1531"/>
      </w:tblGrid>
      <w:tr w:rsidR="00602C57" w:rsidRPr="0057492B" w14:paraId="5CB04A1F" w14:textId="77777777" w:rsidTr="00DA10B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6BCD" w14:textId="77777777" w:rsidR="00602C57" w:rsidRPr="0057492B" w:rsidRDefault="00602C57" w:rsidP="00DA10B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6146" w14:textId="77777777" w:rsidR="00602C57" w:rsidRPr="0057492B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Статус (муниципальная  программа, подпрограмма)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B769" w14:textId="77777777" w:rsidR="00602C57" w:rsidRPr="0057492B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1016" w14:textId="77777777" w:rsidR="00602C57" w:rsidRPr="0057492B" w:rsidRDefault="00602C57" w:rsidP="00DA10BD">
            <w:pPr>
              <w:pStyle w:val="ConsPlusNormal"/>
              <w:ind w:hanging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3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E6C6" w14:textId="77777777" w:rsidR="00602C57" w:rsidRPr="0057492B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F80C" w14:textId="77777777" w:rsidR="00602C57" w:rsidRPr="0057492B" w:rsidRDefault="00602C57" w:rsidP="00DA10BD">
            <w:pPr>
              <w:pStyle w:val="ConsPlusNormal"/>
              <w:ind w:hanging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14:paraId="0945AE18" w14:textId="77777777" w:rsidR="00602C57" w:rsidRPr="0057492B" w:rsidRDefault="00602C57" w:rsidP="00D52779">
            <w:pPr>
              <w:pStyle w:val="ConsPlusNormal"/>
              <w:ind w:hanging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E139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7801" w14:textId="77777777" w:rsidR="00602C57" w:rsidRPr="0057492B" w:rsidRDefault="006E1397" w:rsidP="00DA10BD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  <w:p w14:paraId="64EC9B6C" w14:textId="77777777" w:rsidR="00602C57" w:rsidRPr="0057492B" w:rsidRDefault="00602C57" w:rsidP="00D52779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E13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6F00" w14:textId="77777777" w:rsidR="00602C57" w:rsidRPr="0057492B" w:rsidRDefault="006E139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  <w:p w14:paraId="58963B00" w14:textId="77777777" w:rsidR="00602C57" w:rsidRPr="0057492B" w:rsidRDefault="00602C57" w:rsidP="00D527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E13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4D56" w14:textId="77777777" w:rsidR="00602C57" w:rsidRPr="0057492B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Итого на очередной финансовый год и плановый период</w:t>
            </w:r>
          </w:p>
          <w:p w14:paraId="543DAA04" w14:textId="77777777" w:rsidR="00602C57" w:rsidRPr="0057492B" w:rsidRDefault="00602C57" w:rsidP="00D527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E139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6E13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2C57" w:rsidRPr="0057492B" w14:paraId="23E177C4" w14:textId="77777777" w:rsidTr="0011409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6BF6" w14:textId="77777777" w:rsidR="00602C57" w:rsidRPr="0057492B" w:rsidRDefault="00602C57" w:rsidP="00DA10B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C15E" w14:textId="77777777" w:rsidR="00602C57" w:rsidRPr="0057492B" w:rsidRDefault="00602C57" w:rsidP="00DA10B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F682" w14:textId="77777777" w:rsidR="00602C57" w:rsidRPr="0057492B" w:rsidRDefault="00602C57" w:rsidP="00DA10B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DBE61" w14:textId="77777777" w:rsidR="00602C57" w:rsidRPr="0057492B" w:rsidRDefault="00602C57" w:rsidP="00DA10B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D7151" w14:textId="77777777" w:rsidR="00602C57" w:rsidRPr="0057492B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27B7" w14:textId="77777777" w:rsidR="00602C57" w:rsidRPr="0057492B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518E" w14:textId="77777777" w:rsidR="00602C57" w:rsidRPr="0057492B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5F4C" w14:textId="77777777" w:rsidR="00602C57" w:rsidRPr="0057492B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AE9D" w14:textId="77777777" w:rsidR="00602C57" w:rsidRPr="0057492B" w:rsidRDefault="00602C57" w:rsidP="00DA10B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AC3B" w14:textId="77777777" w:rsidR="00602C57" w:rsidRPr="0057492B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1C30" w14:textId="77777777" w:rsidR="00602C57" w:rsidRPr="0057492B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4596" w14:textId="77777777" w:rsidR="00602C57" w:rsidRPr="0057492B" w:rsidRDefault="00602C57" w:rsidP="00DA10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C57" w:rsidRPr="0057492B" w14:paraId="38250F99" w14:textId="77777777" w:rsidTr="001140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5FBD" w14:textId="77777777" w:rsidR="00602C57" w:rsidRPr="0057492B" w:rsidRDefault="00602C57" w:rsidP="00DA10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9EB8" w14:textId="77777777" w:rsidR="00602C57" w:rsidRPr="0057492B" w:rsidRDefault="00602C57" w:rsidP="00DA10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B024" w14:textId="77777777" w:rsidR="00602C57" w:rsidRPr="0057492B" w:rsidRDefault="00602C57" w:rsidP="00DA10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30DD" w14:textId="77777777" w:rsidR="00602C57" w:rsidRPr="0057492B" w:rsidRDefault="00602C57" w:rsidP="00DA10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7BAF" w14:textId="77777777" w:rsidR="00602C57" w:rsidRPr="0057492B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A38A" w14:textId="77777777" w:rsidR="00602C57" w:rsidRPr="0057492B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E376" w14:textId="77777777" w:rsidR="00602C57" w:rsidRPr="0057492B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094D" w14:textId="77777777" w:rsidR="00602C57" w:rsidRPr="0057492B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83DF" w14:textId="77777777" w:rsidR="00602C57" w:rsidRPr="0057492B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E4FD" w14:textId="77777777" w:rsidR="00602C57" w:rsidRPr="0057492B" w:rsidRDefault="00602C57" w:rsidP="00DA10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BC16" w14:textId="77777777" w:rsidR="00602C57" w:rsidRPr="0057492B" w:rsidRDefault="00602C57" w:rsidP="00DA10BD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93B4" w14:textId="77777777" w:rsidR="00602C57" w:rsidRPr="0057492B" w:rsidRDefault="00602C57" w:rsidP="00DA10BD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02C57" w:rsidRPr="0057492B" w14:paraId="1EB1C475" w14:textId="77777777" w:rsidTr="0011409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D424B2" w14:textId="77777777" w:rsidR="00602C57" w:rsidRPr="0057492B" w:rsidRDefault="00602C57" w:rsidP="00DA10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907869" w14:textId="77777777" w:rsidR="00602C57" w:rsidRPr="0057492B" w:rsidRDefault="00602C57" w:rsidP="00DA10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программа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683360" w14:textId="77777777" w:rsidR="00602C57" w:rsidRPr="0057492B" w:rsidRDefault="00602C57" w:rsidP="00DA10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 xml:space="preserve">Молодежь Тасеевского района в </w:t>
            </w:r>
            <w:r w:rsidRPr="00574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 xml:space="preserve"> веке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F060" w14:textId="77777777" w:rsidR="00602C57" w:rsidRPr="0057492B" w:rsidRDefault="00602C57" w:rsidP="00DA10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 xml:space="preserve">всего расходные обязательства по муниципальной  программе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D4826" w14:textId="77777777" w:rsidR="00602C57" w:rsidRPr="0057492B" w:rsidRDefault="00602C57" w:rsidP="001140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5B944" w14:textId="77777777" w:rsidR="00602C57" w:rsidRPr="0057492B" w:rsidRDefault="00602C57" w:rsidP="001140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128EB" w14:textId="77777777" w:rsidR="00602C57" w:rsidRPr="0057492B" w:rsidRDefault="00602C57" w:rsidP="00114096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B703A" w14:textId="77777777" w:rsidR="00602C57" w:rsidRPr="0057492B" w:rsidRDefault="00602C57" w:rsidP="001140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3C09" w14:textId="77777777" w:rsidR="00602C57" w:rsidRPr="0057492B" w:rsidRDefault="009C0156" w:rsidP="00F24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4342,53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4EC61" w14:textId="77777777" w:rsidR="00602C57" w:rsidRPr="00EE14E3" w:rsidRDefault="009C0156" w:rsidP="001477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3544,77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D072D" w14:textId="77777777" w:rsidR="00602C57" w:rsidRPr="00EE14E3" w:rsidRDefault="009C0156" w:rsidP="001477BC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3544,77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91D31" w14:textId="77777777" w:rsidR="00602C57" w:rsidRPr="0057492B" w:rsidRDefault="009C0156" w:rsidP="00D554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11432,07</w:t>
            </w:r>
          </w:p>
        </w:tc>
      </w:tr>
      <w:tr w:rsidR="00602C57" w:rsidRPr="0057492B" w14:paraId="3D11CE74" w14:textId="77777777" w:rsidTr="0011409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CA864F" w14:textId="77777777" w:rsidR="00602C57" w:rsidRPr="0057492B" w:rsidRDefault="00602C57" w:rsidP="00DA10B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8F5B52" w14:textId="77777777" w:rsidR="00602C57" w:rsidRPr="0057492B" w:rsidRDefault="00602C57" w:rsidP="00DA10B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AF0B5D" w14:textId="77777777" w:rsidR="00602C57" w:rsidRPr="0057492B" w:rsidRDefault="00602C57" w:rsidP="00DA10B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DFEE" w14:textId="77777777" w:rsidR="00602C57" w:rsidRPr="0057492B" w:rsidRDefault="00602C57" w:rsidP="00DA10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26BBA" w14:textId="77777777" w:rsidR="00602C57" w:rsidRPr="0057492B" w:rsidRDefault="00602C57" w:rsidP="001140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B963D" w14:textId="77777777" w:rsidR="00602C57" w:rsidRPr="0057492B" w:rsidRDefault="00602C57" w:rsidP="001140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F6992" w14:textId="77777777" w:rsidR="00602C57" w:rsidRPr="0057492B" w:rsidRDefault="00602C57" w:rsidP="001140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1BD7C" w14:textId="77777777" w:rsidR="00602C57" w:rsidRPr="0057492B" w:rsidRDefault="00602C57" w:rsidP="001140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F27C6" w14:textId="77777777" w:rsidR="00602C57" w:rsidRPr="0057492B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595CB" w14:textId="77777777" w:rsidR="00602C57" w:rsidRPr="0057492B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075CC" w14:textId="77777777" w:rsidR="00602C57" w:rsidRPr="0057492B" w:rsidRDefault="00602C57" w:rsidP="00DA10BD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3DFEA" w14:textId="77777777" w:rsidR="00602C57" w:rsidRPr="0057492B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C57" w:rsidRPr="0057492B" w14:paraId="57937A3F" w14:textId="77777777" w:rsidTr="0011409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2A05B0" w14:textId="77777777" w:rsidR="00602C57" w:rsidRPr="0057492B" w:rsidRDefault="00602C57" w:rsidP="00DA10B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293111" w14:textId="77777777" w:rsidR="00602C57" w:rsidRPr="0057492B" w:rsidRDefault="00602C57" w:rsidP="00DA10B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4C2407" w14:textId="77777777" w:rsidR="00602C57" w:rsidRPr="0057492B" w:rsidRDefault="00602C57" w:rsidP="00DA10B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0BFD" w14:textId="77777777" w:rsidR="00602C57" w:rsidRPr="0057492B" w:rsidRDefault="00602C57" w:rsidP="00DA10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5749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Тасеевского района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BD4E2" w14:textId="77777777" w:rsidR="00602C57" w:rsidRPr="0057492B" w:rsidRDefault="00114096" w:rsidP="001140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2B220" w14:textId="77777777" w:rsidR="00602C57" w:rsidRPr="0057492B" w:rsidRDefault="00602C57" w:rsidP="00114096">
            <w:pPr>
              <w:pStyle w:val="ConsPlusNormal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84F2A" w14:textId="77777777" w:rsidR="00602C57" w:rsidRPr="0057492B" w:rsidRDefault="00602C57" w:rsidP="001140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1DA6C" w14:textId="77777777" w:rsidR="00602C57" w:rsidRPr="0057492B" w:rsidRDefault="00602C57" w:rsidP="001140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24BE" w14:textId="77777777" w:rsidR="00602C57" w:rsidRPr="0057492B" w:rsidRDefault="009C0156" w:rsidP="00803E05">
            <w:pPr>
              <w:jc w:val="center"/>
            </w:pPr>
            <w:r w:rsidRPr="009C0156">
              <w:t>4342,53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801D" w14:textId="77777777" w:rsidR="00602C57" w:rsidRPr="0057492B" w:rsidRDefault="009C0156" w:rsidP="001477BC">
            <w:pPr>
              <w:jc w:val="center"/>
            </w:pPr>
            <w:r w:rsidRPr="009C0156">
              <w:t>3544,77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B261" w14:textId="77777777" w:rsidR="00602C57" w:rsidRPr="0057492B" w:rsidRDefault="009C0156" w:rsidP="001477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156">
              <w:rPr>
                <w:rFonts w:ascii="Times New Roman" w:hAnsi="Times New Roman" w:cs="Times New Roman"/>
                <w:sz w:val="24"/>
                <w:szCs w:val="24"/>
              </w:rPr>
              <w:t>3544,77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DE8C" w14:textId="77777777" w:rsidR="00602C57" w:rsidRPr="0057492B" w:rsidRDefault="009C0156" w:rsidP="00D55402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156">
              <w:rPr>
                <w:rFonts w:ascii="Times New Roman" w:hAnsi="Times New Roman" w:cs="Times New Roman"/>
                <w:sz w:val="24"/>
                <w:szCs w:val="24"/>
              </w:rPr>
              <w:t>11432,07</w:t>
            </w:r>
          </w:p>
        </w:tc>
      </w:tr>
      <w:tr w:rsidR="00602C57" w:rsidRPr="0057492B" w14:paraId="15F7E6A9" w14:textId="77777777" w:rsidTr="00114096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B779" w14:textId="77777777" w:rsidR="00602C57" w:rsidRPr="0057492B" w:rsidRDefault="00602C57" w:rsidP="00DA10B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8F12" w14:textId="77777777" w:rsidR="00602C57" w:rsidRPr="0057492B" w:rsidRDefault="00602C57" w:rsidP="00DA10B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97E1" w14:textId="77777777" w:rsidR="00602C57" w:rsidRPr="0057492B" w:rsidRDefault="00602C57" w:rsidP="00DA10B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73C5" w14:textId="77777777" w:rsidR="00602C57" w:rsidRPr="0057492B" w:rsidRDefault="00602C57" w:rsidP="00DA10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Внебюджетная деятельность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A2F05" w14:textId="77777777" w:rsidR="00602C57" w:rsidRPr="0057492B" w:rsidRDefault="00114096" w:rsidP="00DA10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C694" w14:textId="77777777" w:rsidR="00602C57" w:rsidRPr="0057492B" w:rsidRDefault="00114096" w:rsidP="00DA10BD">
            <w:pPr>
              <w:pStyle w:val="ConsPlusNormal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10DF5" w14:textId="77777777" w:rsidR="00602C57" w:rsidRPr="0057492B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142F3" w14:textId="77777777" w:rsidR="00602C57" w:rsidRPr="0057492B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24109" w14:textId="77777777" w:rsidR="00602C57" w:rsidRPr="0057492B" w:rsidRDefault="009C015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02C57" w:rsidRPr="0057492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602C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5F187" w14:textId="77777777" w:rsidR="00602C57" w:rsidRPr="0057492B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F9A29" w14:textId="77777777" w:rsidR="00602C57" w:rsidRPr="0057492B" w:rsidRDefault="00602C57" w:rsidP="00DA10BD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A1A19" w14:textId="77777777" w:rsidR="00602C57" w:rsidRPr="0057492B" w:rsidRDefault="009C015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602C57" w:rsidRPr="0057492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602C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0802" w:rsidRPr="00EE14E3" w14:paraId="23F1B741" w14:textId="77777777" w:rsidTr="0026080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589000" w14:textId="77777777" w:rsidR="00260802" w:rsidRPr="0057492B" w:rsidRDefault="00260802" w:rsidP="002608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992916" w14:textId="77777777" w:rsidR="00260802" w:rsidRPr="0057492B" w:rsidRDefault="00260802" w:rsidP="002608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CA3012" w14:textId="77777777" w:rsidR="00260802" w:rsidRPr="0057492B" w:rsidRDefault="00260802" w:rsidP="00260802">
            <w:pPr>
              <w:pStyle w:val="ConsPlusNormal"/>
              <w:ind w:hanging="32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Вовлечение молодежи Тасеевского района в социальную практику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FEC7" w14:textId="77777777" w:rsidR="00260802" w:rsidRPr="0057492B" w:rsidRDefault="00260802" w:rsidP="002608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всего расходные обязательства по подпрограмме муниципальной программы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4E2C5" w14:textId="77777777" w:rsidR="00260802" w:rsidRPr="0057492B" w:rsidRDefault="00260802" w:rsidP="002608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C8E89" w14:textId="77777777" w:rsidR="00260802" w:rsidRPr="0057492B" w:rsidRDefault="00260802" w:rsidP="00260802">
            <w:pPr>
              <w:pStyle w:val="ConsPlusNormal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4F7FD" w14:textId="77777777" w:rsidR="00260802" w:rsidRPr="0057492B" w:rsidRDefault="00260802" w:rsidP="0026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A4CB2" w14:textId="77777777" w:rsidR="00260802" w:rsidRPr="0057492B" w:rsidRDefault="00260802" w:rsidP="0026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D33D0" w14:textId="77777777" w:rsidR="00260802" w:rsidRPr="00EE14E3" w:rsidRDefault="009C0156" w:rsidP="00AE0BA1">
            <w:pPr>
              <w:jc w:val="center"/>
            </w:pPr>
            <w:r>
              <w:t>3973,53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82A9" w14:textId="77777777" w:rsidR="00260802" w:rsidRPr="00EE14E3" w:rsidRDefault="009C0156" w:rsidP="00AE0BA1">
            <w:pPr>
              <w:jc w:val="center"/>
            </w:pPr>
            <w:r>
              <w:t>3377,77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66DE8" w14:textId="77777777" w:rsidR="00260802" w:rsidRPr="00EE14E3" w:rsidRDefault="009C0156" w:rsidP="00AE0BA1">
            <w:pPr>
              <w:jc w:val="center"/>
            </w:pPr>
            <w:r w:rsidRPr="009C0156">
              <w:t>3377,77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30EF6" w14:textId="77777777" w:rsidR="00260802" w:rsidRPr="00EE14E3" w:rsidRDefault="009C0156" w:rsidP="00AE0BA1">
            <w:pPr>
              <w:jc w:val="center"/>
            </w:pPr>
            <w:r>
              <w:t>10731,07</w:t>
            </w:r>
          </w:p>
        </w:tc>
      </w:tr>
      <w:tr w:rsidR="00602C57" w:rsidRPr="0057492B" w14:paraId="5B26C50E" w14:textId="77777777" w:rsidTr="0011409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1001D2" w14:textId="77777777" w:rsidR="00602C57" w:rsidRPr="0057492B" w:rsidRDefault="00602C57" w:rsidP="00DA10B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229A87" w14:textId="77777777" w:rsidR="00602C57" w:rsidRPr="0057492B" w:rsidRDefault="00602C57" w:rsidP="00DA10B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8EDA39" w14:textId="77777777" w:rsidR="00602C57" w:rsidRPr="0057492B" w:rsidRDefault="00602C57" w:rsidP="00DA10BD">
            <w:pPr>
              <w:pStyle w:val="ConsPlusNormal"/>
              <w:ind w:hanging="3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ADA" w14:textId="77777777" w:rsidR="00602C57" w:rsidRPr="0057492B" w:rsidRDefault="00602C57" w:rsidP="00DA10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555DF" w14:textId="77777777" w:rsidR="00602C57" w:rsidRPr="0057492B" w:rsidRDefault="00114096" w:rsidP="00DA10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C1C56" w14:textId="77777777" w:rsidR="00602C57" w:rsidRPr="0057492B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7DE4A" w14:textId="77777777" w:rsidR="00602C57" w:rsidRPr="0057492B" w:rsidRDefault="00602C57" w:rsidP="00DA10BD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7AEEC" w14:textId="77777777" w:rsidR="00602C57" w:rsidRPr="0057492B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E7F1B" w14:textId="77777777" w:rsidR="00602C57" w:rsidRPr="0057492B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F13D0" w14:textId="77777777" w:rsidR="00602C57" w:rsidRPr="0057492B" w:rsidRDefault="00602C57" w:rsidP="00DA10BD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7E6B5" w14:textId="77777777" w:rsidR="00602C57" w:rsidRPr="0057492B" w:rsidRDefault="00602C57" w:rsidP="00DA10BD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A86EC" w14:textId="77777777" w:rsidR="00602C57" w:rsidRPr="0057492B" w:rsidRDefault="00602C57" w:rsidP="00DA10BD">
            <w:pPr>
              <w:pStyle w:val="ConsPlusNormal"/>
              <w:ind w:firstLine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C57" w:rsidRPr="0057492B" w14:paraId="595E6592" w14:textId="77777777" w:rsidTr="0011409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628233" w14:textId="77777777" w:rsidR="00602C57" w:rsidRPr="0057492B" w:rsidRDefault="00602C57" w:rsidP="00DA10B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29CFBE" w14:textId="77777777" w:rsidR="00602C57" w:rsidRPr="0057492B" w:rsidRDefault="00602C57" w:rsidP="00DA10B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13978D" w14:textId="77777777" w:rsidR="00602C57" w:rsidRPr="0057492B" w:rsidRDefault="00602C57" w:rsidP="00DA10BD">
            <w:pPr>
              <w:pStyle w:val="ConsPlusNormal"/>
              <w:ind w:hanging="3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A270" w14:textId="77777777" w:rsidR="00602C57" w:rsidRPr="0057492B" w:rsidRDefault="00602C57" w:rsidP="00DA10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администрация Тасеевского района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6E97" w14:textId="77777777" w:rsidR="00602C57" w:rsidRDefault="00602C57" w:rsidP="001140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A470C4" w14:textId="77777777" w:rsidR="00114096" w:rsidRPr="0057492B" w:rsidRDefault="00114096" w:rsidP="001140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70E34" w14:textId="77777777" w:rsidR="00602C57" w:rsidRPr="0057492B" w:rsidRDefault="00602C57" w:rsidP="001140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8DC99" w14:textId="77777777" w:rsidR="00602C57" w:rsidRPr="0057492B" w:rsidRDefault="00602C57" w:rsidP="00114096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3AF3A" w14:textId="77777777" w:rsidR="00602C57" w:rsidRPr="0057492B" w:rsidRDefault="00602C57" w:rsidP="001140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60F26" w14:textId="77777777" w:rsidR="00602C57" w:rsidRPr="0057492B" w:rsidRDefault="009C0156" w:rsidP="00AE0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3960,53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FFECB" w14:textId="77777777" w:rsidR="00602C57" w:rsidRPr="0057492B" w:rsidRDefault="009C0156" w:rsidP="00AE0BA1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3362,77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E915B" w14:textId="77777777" w:rsidR="00260802" w:rsidRDefault="00260802" w:rsidP="00AE0BA1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4B2135" w14:textId="77777777" w:rsidR="00602C57" w:rsidRDefault="009C0156" w:rsidP="00AE0BA1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156">
              <w:rPr>
                <w:rFonts w:ascii="Times New Roman" w:hAnsi="Times New Roman" w:cs="Times New Roman"/>
                <w:sz w:val="24"/>
                <w:szCs w:val="24"/>
              </w:rPr>
              <w:t>3362,77</w:t>
            </w:r>
          </w:p>
          <w:p w14:paraId="1C45BD3B" w14:textId="77777777" w:rsidR="003C303B" w:rsidRPr="0057492B" w:rsidRDefault="003C303B" w:rsidP="00AE0BA1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94525" w14:textId="77777777" w:rsidR="00602C57" w:rsidRPr="0057492B" w:rsidRDefault="009C0156" w:rsidP="009C0156">
            <w:pPr>
              <w:pStyle w:val="ConsPlusNormal"/>
              <w:ind w:firstLine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10686,07</w:t>
            </w:r>
          </w:p>
        </w:tc>
      </w:tr>
      <w:tr w:rsidR="00602C57" w:rsidRPr="0057492B" w14:paraId="47F3CFC7" w14:textId="77777777" w:rsidTr="00114096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76AC" w14:textId="77777777" w:rsidR="00602C57" w:rsidRPr="0057492B" w:rsidRDefault="00602C57" w:rsidP="00DA10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55C9" w14:textId="77777777" w:rsidR="00602C57" w:rsidRPr="0057492B" w:rsidRDefault="00602C57" w:rsidP="00DA10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EDCA" w14:textId="77777777" w:rsidR="00602C57" w:rsidRPr="0057492B" w:rsidRDefault="00602C57" w:rsidP="00DA10BD">
            <w:pPr>
              <w:pStyle w:val="ConsPlusNormal"/>
              <w:ind w:hanging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3C31" w14:textId="77777777" w:rsidR="00602C57" w:rsidRPr="0057492B" w:rsidRDefault="00602C57" w:rsidP="00DA10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0D87" w14:textId="77777777" w:rsidR="00602C57" w:rsidRDefault="00602C57" w:rsidP="001140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7BB2E8" w14:textId="77777777" w:rsidR="00114096" w:rsidRPr="0057492B" w:rsidRDefault="00114096" w:rsidP="001140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5755" w14:textId="77777777" w:rsidR="00602C57" w:rsidRPr="0057492B" w:rsidRDefault="00114096" w:rsidP="001140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24AE" w14:textId="77777777" w:rsidR="00114096" w:rsidRDefault="00114096" w:rsidP="0011409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660806" w14:textId="77777777" w:rsidR="00114096" w:rsidRPr="0057492B" w:rsidRDefault="00114096" w:rsidP="0011409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E755E" w14:textId="77777777" w:rsidR="00602C57" w:rsidRDefault="00602C57" w:rsidP="001140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F970EA" w14:textId="77777777" w:rsidR="00114096" w:rsidRPr="0057492B" w:rsidRDefault="00114096" w:rsidP="0011409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D972D" w14:textId="77777777" w:rsidR="00602C57" w:rsidRPr="0057492B" w:rsidRDefault="009C015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02C57" w:rsidRPr="0057492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602C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D6ED8" w14:textId="77777777" w:rsidR="00602C57" w:rsidRPr="0057492B" w:rsidRDefault="00602C57" w:rsidP="00DA10BD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2119C" w14:textId="77777777" w:rsidR="00602C57" w:rsidRPr="0057492B" w:rsidRDefault="00602C57" w:rsidP="00DA10BD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A6FE7" w14:textId="77777777" w:rsidR="00602C57" w:rsidRPr="0057492B" w:rsidRDefault="009C0156" w:rsidP="00DA10BD">
            <w:pPr>
              <w:pStyle w:val="ConsPlusNormal"/>
              <w:ind w:firstLine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602C57" w:rsidRPr="0057492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602C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2C57" w:rsidRPr="0057492B" w14:paraId="076296F9" w14:textId="77777777" w:rsidTr="0011409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76DD7B" w14:textId="77777777" w:rsidR="00602C57" w:rsidRPr="0057492B" w:rsidRDefault="00602C57" w:rsidP="00DA10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1BAFDE" w14:textId="77777777" w:rsidR="00602C57" w:rsidRPr="0057492B" w:rsidRDefault="00602C57" w:rsidP="00DA10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36BEF9" w14:textId="77777777" w:rsidR="00602C57" w:rsidRPr="0057492B" w:rsidRDefault="00602C57" w:rsidP="00DA10BD">
            <w:pPr>
              <w:pStyle w:val="ConsPlusNormal"/>
              <w:ind w:hanging="32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 молодежи Тасеевского района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42CE" w14:textId="77777777" w:rsidR="00602C57" w:rsidRPr="0057492B" w:rsidRDefault="00602C57" w:rsidP="00DA10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A557" w14:textId="77777777" w:rsidR="00602C57" w:rsidRDefault="00602C57" w:rsidP="00DA10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97BF89" w14:textId="77777777" w:rsidR="00114096" w:rsidRPr="0057492B" w:rsidRDefault="00114096" w:rsidP="00DA10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BEF2C" w14:textId="77777777" w:rsidR="00114096" w:rsidRDefault="00114096" w:rsidP="0011409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331CF6" w14:textId="77777777" w:rsidR="00602C57" w:rsidRPr="0057492B" w:rsidRDefault="00114096" w:rsidP="0011409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E920" w14:textId="77777777" w:rsidR="00602C57" w:rsidRDefault="00602C57" w:rsidP="00DA10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FE4FB6" w14:textId="77777777" w:rsidR="00114096" w:rsidRPr="0057492B" w:rsidRDefault="00114096" w:rsidP="0011409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BFEC" w14:textId="77777777" w:rsidR="00602C57" w:rsidRDefault="00602C57" w:rsidP="00DA10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83B386" w14:textId="77777777" w:rsidR="00114096" w:rsidRPr="0057492B" w:rsidRDefault="00114096" w:rsidP="0011409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B0003" w14:textId="77777777" w:rsidR="00602C57" w:rsidRPr="0057492B" w:rsidRDefault="009C015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  <w:r w:rsidR="00602C57" w:rsidRPr="0057492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602C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C2EE1" w14:textId="77777777" w:rsidR="00602C57" w:rsidRPr="0057492B" w:rsidRDefault="009C0156" w:rsidP="00DA10BD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  <w:r w:rsidR="00602C57" w:rsidRPr="0057492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602C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F6BFE" w14:textId="77777777" w:rsidR="00602C57" w:rsidRPr="0057492B" w:rsidRDefault="009C0156" w:rsidP="00DA10BD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  <w:r w:rsidR="00602C57" w:rsidRPr="0057492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602C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ED733" w14:textId="77777777" w:rsidR="00602C57" w:rsidRPr="0057492B" w:rsidRDefault="009C0156" w:rsidP="00DA10BD">
            <w:pPr>
              <w:pStyle w:val="ConsPlusNormal"/>
              <w:ind w:firstLine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  <w:r w:rsidR="00602C57" w:rsidRPr="0057492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602C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2C57" w:rsidRPr="0057492B" w14:paraId="6C86E2BD" w14:textId="77777777" w:rsidTr="0011409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4680F5" w14:textId="77777777" w:rsidR="00602C57" w:rsidRPr="0057492B" w:rsidRDefault="00602C57" w:rsidP="00DA10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CE212D" w14:textId="77777777" w:rsidR="00602C57" w:rsidRPr="0057492B" w:rsidRDefault="00602C57" w:rsidP="00DA10B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DBA405" w14:textId="77777777" w:rsidR="00602C57" w:rsidRPr="0057492B" w:rsidRDefault="00602C57" w:rsidP="00DA10B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4A81" w14:textId="77777777" w:rsidR="00602C57" w:rsidRPr="0057492B" w:rsidRDefault="00602C57" w:rsidP="00DA10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05EA" w14:textId="77777777" w:rsidR="00602C57" w:rsidRPr="0057492B" w:rsidRDefault="00602C57" w:rsidP="00DA10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ADB0" w14:textId="77777777" w:rsidR="00602C57" w:rsidRPr="0057492B" w:rsidRDefault="00602C57" w:rsidP="00DA10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FDF2" w14:textId="77777777" w:rsidR="00602C57" w:rsidRPr="0057492B" w:rsidRDefault="00602C57" w:rsidP="00DA10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11EB" w14:textId="77777777" w:rsidR="00602C57" w:rsidRPr="0057492B" w:rsidRDefault="00602C57" w:rsidP="00DA10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83884" w14:textId="77777777" w:rsidR="00602C57" w:rsidRPr="0057492B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CF91F" w14:textId="77777777" w:rsidR="00602C57" w:rsidRPr="0057492B" w:rsidRDefault="00602C57" w:rsidP="00DA10BD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DD395" w14:textId="77777777" w:rsidR="00602C57" w:rsidRPr="0057492B" w:rsidRDefault="00602C57" w:rsidP="00DA10BD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AD33E" w14:textId="77777777" w:rsidR="00602C57" w:rsidRPr="0057492B" w:rsidRDefault="00602C57" w:rsidP="00DA10BD">
            <w:pPr>
              <w:pStyle w:val="ConsPlusNormal"/>
              <w:ind w:firstLine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C57" w:rsidRPr="0057492B" w14:paraId="174246AA" w14:textId="77777777" w:rsidTr="00114096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5830" w14:textId="77777777" w:rsidR="00602C57" w:rsidRPr="0057492B" w:rsidRDefault="00602C57" w:rsidP="00DA10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CFBB" w14:textId="77777777" w:rsidR="00602C57" w:rsidRPr="0057492B" w:rsidRDefault="00602C57" w:rsidP="00DA10B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E571" w14:textId="77777777" w:rsidR="00602C57" w:rsidRPr="0057492B" w:rsidRDefault="00602C57" w:rsidP="00DA10B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F5D8" w14:textId="77777777" w:rsidR="00602C57" w:rsidRPr="0057492B" w:rsidRDefault="00602C57" w:rsidP="00DA10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администрация Тасеевского района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43FC" w14:textId="77777777" w:rsidR="00602C57" w:rsidRDefault="00602C57" w:rsidP="00DA10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93FAE7" w14:textId="77777777" w:rsidR="00114096" w:rsidRPr="0057492B" w:rsidRDefault="00114096" w:rsidP="00DA10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6089" w14:textId="77777777" w:rsidR="00602C57" w:rsidRDefault="00602C57" w:rsidP="0011409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3D41D5" w14:textId="77777777" w:rsidR="00114096" w:rsidRPr="0057492B" w:rsidRDefault="00114096" w:rsidP="0011409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6EF4" w14:textId="77777777" w:rsidR="00602C57" w:rsidRDefault="00602C57" w:rsidP="00DA10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947A07" w14:textId="77777777" w:rsidR="00114096" w:rsidRPr="0057492B" w:rsidRDefault="00114096" w:rsidP="0011409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5441" w14:textId="77777777" w:rsidR="00602C57" w:rsidRDefault="00602C57" w:rsidP="00DA10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1F293C" w14:textId="77777777" w:rsidR="00114096" w:rsidRPr="0057492B" w:rsidRDefault="00114096" w:rsidP="0011409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DEB04" w14:textId="77777777" w:rsidR="00602C57" w:rsidRPr="0057492B" w:rsidRDefault="009C015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156">
              <w:rPr>
                <w:rFonts w:ascii="Times New Roman" w:hAnsi="Times New Roman" w:cs="Times New Roman"/>
                <w:sz w:val="24"/>
                <w:szCs w:val="24"/>
              </w:rPr>
              <w:t>367,00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DDAFC" w14:textId="77777777" w:rsidR="00602C57" w:rsidRPr="0057492B" w:rsidRDefault="009C0156" w:rsidP="00DA10BD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156">
              <w:rPr>
                <w:rFonts w:ascii="Times New Roman" w:hAnsi="Times New Roman" w:cs="Times New Roman"/>
                <w:sz w:val="24"/>
                <w:szCs w:val="24"/>
              </w:rPr>
              <w:t>167,00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6C9EA" w14:textId="77777777" w:rsidR="00602C57" w:rsidRPr="0057492B" w:rsidRDefault="009C0156" w:rsidP="00DA10BD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156">
              <w:rPr>
                <w:rFonts w:ascii="Times New Roman" w:hAnsi="Times New Roman" w:cs="Times New Roman"/>
                <w:sz w:val="24"/>
                <w:szCs w:val="24"/>
              </w:rPr>
              <w:t>167,00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D0413" w14:textId="77777777" w:rsidR="00602C57" w:rsidRPr="0057492B" w:rsidRDefault="009C0156" w:rsidP="009C0156">
            <w:pPr>
              <w:pStyle w:val="ConsPlusNormal"/>
              <w:ind w:firstLine="69"/>
              <w:rPr>
                <w:rFonts w:ascii="Times New Roman" w:hAnsi="Times New Roman" w:cs="Times New Roman"/>
                <w:sz w:val="24"/>
                <w:szCs w:val="24"/>
              </w:rPr>
            </w:pPr>
            <w:r w:rsidRPr="009C0156">
              <w:rPr>
                <w:rFonts w:ascii="Times New Roman" w:hAnsi="Times New Roman" w:cs="Times New Roman"/>
                <w:sz w:val="24"/>
                <w:szCs w:val="24"/>
              </w:rPr>
              <w:t>701,00</w:t>
            </w:r>
          </w:p>
        </w:tc>
      </w:tr>
    </w:tbl>
    <w:p w14:paraId="649DA19A" w14:textId="77777777" w:rsidR="00602C57" w:rsidRDefault="00602C57" w:rsidP="00602C57">
      <w:pPr>
        <w:pStyle w:val="ConsPlusNormal"/>
        <w:widowControl/>
        <w:ind w:left="10773" w:firstLine="0"/>
        <w:rPr>
          <w:rFonts w:ascii="Times New Roman" w:hAnsi="Times New Roman" w:cs="Times New Roman"/>
        </w:rPr>
      </w:pPr>
    </w:p>
    <w:p w14:paraId="0E4D737B" w14:textId="77777777" w:rsidR="00395ECF" w:rsidRPr="00395ECF" w:rsidRDefault="000537EB" w:rsidP="00395E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95ECF" w:rsidRPr="00395ECF">
        <w:rPr>
          <w:rFonts w:ascii="Times New Roman" w:hAnsi="Times New Roman" w:cs="Times New Roman"/>
          <w:sz w:val="28"/>
          <w:szCs w:val="28"/>
        </w:rPr>
        <w:t>риложение № 4</w:t>
      </w:r>
    </w:p>
    <w:p w14:paraId="4C53E3B0" w14:textId="77777777" w:rsidR="00395ECF" w:rsidRPr="00395ECF" w:rsidRDefault="00395ECF" w:rsidP="00395E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95ECF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Тасеевского района</w:t>
      </w:r>
    </w:p>
    <w:p w14:paraId="4952C502" w14:textId="77777777" w:rsidR="003C27C4" w:rsidRDefault="0040543C" w:rsidP="0040543C">
      <w:pPr>
        <w:pStyle w:val="ConsPlusNormal"/>
        <w:widowControl/>
        <w:ind w:left="10773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5571B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571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571B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571B">
        <w:rPr>
          <w:rFonts w:ascii="Times New Roman" w:hAnsi="Times New Roman" w:cs="Times New Roman"/>
          <w:sz w:val="28"/>
          <w:szCs w:val="28"/>
        </w:rPr>
        <w:t>29</w:t>
      </w:r>
      <w:r w:rsidR="004C4CB5">
        <w:rPr>
          <w:rFonts w:ascii="Times New Roman" w:hAnsi="Times New Roman" w:cs="Times New Roman"/>
          <w:sz w:val="28"/>
          <w:szCs w:val="28"/>
        </w:rPr>
        <w:t>.12.2022</w:t>
      </w:r>
      <w:r w:rsidR="00FD49E4">
        <w:rPr>
          <w:rFonts w:ascii="Times New Roman" w:hAnsi="Times New Roman" w:cs="Times New Roman"/>
          <w:sz w:val="28"/>
          <w:szCs w:val="28"/>
        </w:rPr>
        <w:t xml:space="preserve"> </w:t>
      </w:r>
      <w:r w:rsidR="00974689">
        <w:rPr>
          <w:rFonts w:ascii="Times New Roman" w:hAnsi="Times New Roman" w:cs="Times New Roman"/>
          <w:sz w:val="28"/>
          <w:szCs w:val="28"/>
        </w:rPr>
        <w:t xml:space="preserve">  </w:t>
      </w:r>
      <w:r w:rsidR="00E00977" w:rsidRPr="00E00977">
        <w:rPr>
          <w:rFonts w:ascii="Times New Roman" w:hAnsi="Times New Roman" w:cs="Times New Roman"/>
          <w:sz w:val="28"/>
          <w:szCs w:val="28"/>
        </w:rPr>
        <w:t xml:space="preserve">№ </w:t>
      </w:r>
      <w:r w:rsidR="0095571B">
        <w:rPr>
          <w:rFonts w:ascii="Times New Roman" w:hAnsi="Times New Roman" w:cs="Times New Roman"/>
          <w:sz w:val="28"/>
          <w:szCs w:val="28"/>
        </w:rPr>
        <w:t>697</w:t>
      </w:r>
      <w:r w:rsidR="00974689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75CB10D" w14:textId="77777777" w:rsidR="003C27C4" w:rsidRDefault="003C27C4" w:rsidP="007E13E2">
      <w:pPr>
        <w:pStyle w:val="ConsPlusNormal"/>
        <w:widowControl/>
        <w:ind w:left="10773" w:firstLine="0"/>
        <w:jc w:val="right"/>
        <w:rPr>
          <w:rFonts w:ascii="Times New Roman" w:hAnsi="Times New Roman" w:cs="Times New Roman"/>
        </w:rPr>
      </w:pPr>
    </w:p>
    <w:p w14:paraId="0A00F29A" w14:textId="77777777" w:rsidR="00602C57" w:rsidRPr="001A162D" w:rsidRDefault="00602C57" w:rsidP="007E13E2">
      <w:pPr>
        <w:pStyle w:val="ConsPlusNormal"/>
        <w:widowControl/>
        <w:ind w:left="10773" w:firstLine="0"/>
        <w:jc w:val="right"/>
        <w:rPr>
          <w:rFonts w:ascii="Times New Roman" w:hAnsi="Times New Roman" w:cs="Times New Roman"/>
        </w:rPr>
      </w:pPr>
      <w:r w:rsidRPr="001A162D">
        <w:rPr>
          <w:rFonts w:ascii="Times New Roman" w:hAnsi="Times New Roman" w:cs="Times New Roman"/>
        </w:rPr>
        <w:t>Приложение № 4</w:t>
      </w:r>
    </w:p>
    <w:p w14:paraId="6167BE3B" w14:textId="77777777" w:rsidR="00602C57" w:rsidRPr="001A162D" w:rsidRDefault="00602C57" w:rsidP="007E13E2">
      <w:pPr>
        <w:pStyle w:val="ConsPlusNormal"/>
        <w:widowControl/>
        <w:ind w:left="10773" w:firstLine="0"/>
        <w:jc w:val="right"/>
        <w:rPr>
          <w:rFonts w:ascii="Times New Roman" w:hAnsi="Times New Roman" w:cs="Times New Roman"/>
        </w:rPr>
      </w:pPr>
      <w:r w:rsidRPr="001A162D">
        <w:rPr>
          <w:rFonts w:ascii="Times New Roman" w:hAnsi="Times New Roman" w:cs="Times New Roman"/>
        </w:rPr>
        <w:t xml:space="preserve">к муниципальной программе </w:t>
      </w:r>
    </w:p>
    <w:p w14:paraId="63F9D7CA" w14:textId="77777777" w:rsidR="00602C57" w:rsidRPr="001A162D" w:rsidRDefault="00602C57" w:rsidP="007E13E2">
      <w:pPr>
        <w:pStyle w:val="ConsPlusNormal"/>
        <w:widowControl/>
        <w:ind w:left="10773" w:firstLine="0"/>
        <w:jc w:val="right"/>
        <w:rPr>
          <w:rFonts w:ascii="Times New Roman" w:hAnsi="Times New Roman" w:cs="Times New Roman"/>
        </w:rPr>
      </w:pPr>
      <w:r w:rsidRPr="001A162D">
        <w:rPr>
          <w:rFonts w:ascii="Times New Roman" w:hAnsi="Times New Roman" w:cs="Times New Roman"/>
        </w:rPr>
        <w:t xml:space="preserve">«Молодежь Тасеевского района в </w:t>
      </w:r>
      <w:r w:rsidRPr="001A162D">
        <w:rPr>
          <w:rFonts w:ascii="Times New Roman" w:hAnsi="Times New Roman" w:cs="Times New Roman"/>
          <w:lang w:val="en-US"/>
        </w:rPr>
        <w:t>XXI</w:t>
      </w:r>
      <w:r w:rsidRPr="001A162D">
        <w:rPr>
          <w:rFonts w:ascii="Times New Roman" w:hAnsi="Times New Roman" w:cs="Times New Roman"/>
        </w:rPr>
        <w:t xml:space="preserve"> веке»</w:t>
      </w:r>
    </w:p>
    <w:p w14:paraId="02D851FA" w14:textId="77777777" w:rsidR="00602C57" w:rsidRPr="0057492B" w:rsidRDefault="00602C57" w:rsidP="00602C57">
      <w:pPr>
        <w:pStyle w:val="ConsPlusNormal"/>
        <w:ind w:left="10206"/>
        <w:rPr>
          <w:rFonts w:ascii="Times New Roman" w:hAnsi="Times New Roman" w:cs="Times New Roman"/>
          <w:sz w:val="24"/>
          <w:szCs w:val="24"/>
        </w:rPr>
      </w:pPr>
    </w:p>
    <w:p w14:paraId="3FCDA562" w14:textId="77777777" w:rsidR="00602C57" w:rsidRPr="0057492B" w:rsidRDefault="00602C57" w:rsidP="00602C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7492B">
        <w:rPr>
          <w:rFonts w:ascii="Times New Roman" w:hAnsi="Times New Roman" w:cs="Times New Roman"/>
          <w:sz w:val="24"/>
          <w:szCs w:val="24"/>
        </w:rPr>
        <w:t>ИНФОРМАЦИЯ</w:t>
      </w:r>
    </w:p>
    <w:p w14:paraId="4F4E77F8" w14:textId="77777777" w:rsidR="00602C57" w:rsidRPr="0057492B" w:rsidRDefault="00602C57" w:rsidP="00602C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7492B">
        <w:rPr>
          <w:rFonts w:ascii="Times New Roman" w:hAnsi="Times New Roman" w:cs="Times New Roman"/>
          <w:sz w:val="24"/>
          <w:szCs w:val="24"/>
        </w:rPr>
        <w:t>об источниках финансирования подпрограмм, отдельных</w:t>
      </w:r>
    </w:p>
    <w:p w14:paraId="105D4DFF" w14:textId="77777777" w:rsidR="00602C57" w:rsidRPr="0057492B" w:rsidRDefault="00602C57" w:rsidP="00602C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7492B">
        <w:rPr>
          <w:rFonts w:ascii="Times New Roman" w:hAnsi="Times New Roman" w:cs="Times New Roman"/>
          <w:sz w:val="24"/>
          <w:szCs w:val="24"/>
        </w:rPr>
        <w:t>мероприятий муниципальной программы (средства местного бюджета, в том числе средства,</w:t>
      </w:r>
    </w:p>
    <w:p w14:paraId="6685EE80" w14:textId="77777777" w:rsidR="00602C57" w:rsidRPr="0057492B" w:rsidRDefault="00602C57" w:rsidP="00602C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7492B">
        <w:rPr>
          <w:rFonts w:ascii="Times New Roman" w:hAnsi="Times New Roman" w:cs="Times New Roman"/>
          <w:sz w:val="24"/>
          <w:szCs w:val="24"/>
        </w:rPr>
        <w:t>поступившие из бюджетов других уровней бюджетной системы, внебюджетных фондов)</w:t>
      </w:r>
    </w:p>
    <w:p w14:paraId="3B1B8D8D" w14:textId="77777777" w:rsidR="00602C57" w:rsidRPr="0057492B" w:rsidRDefault="00602C57" w:rsidP="00602C57">
      <w:pPr>
        <w:pStyle w:val="ConsPlusNormal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528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778"/>
        <w:gridCol w:w="1985"/>
        <w:gridCol w:w="4001"/>
        <w:gridCol w:w="1276"/>
        <w:gridCol w:w="1275"/>
        <w:gridCol w:w="1134"/>
        <w:gridCol w:w="2127"/>
      </w:tblGrid>
      <w:tr w:rsidR="00602C57" w:rsidRPr="0057492B" w14:paraId="213C710F" w14:textId="77777777" w:rsidTr="00DA10BD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22707" w14:textId="77777777" w:rsidR="00602C57" w:rsidRPr="0057492B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F1FC" w14:textId="77777777" w:rsidR="00602C57" w:rsidRPr="0057492B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Статус (муниципальная  программа Красноярского края, подпрограмма)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4476" w14:textId="77777777" w:rsidR="00602C57" w:rsidRPr="0057492B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4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63CB5" w14:textId="77777777" w:rsidR="00602C57" w:rsidRPr="0057492B" w:rsidRDefault="00602C57" w:rsidP="00DA10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Уровень бюджетной системы/источники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3BD6D" w14:textId="77777777" w:rsidR="00602C57" w:rsidRPr="0057492B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14:paraId="4716D7FD" w14:textId="77777777" w:rsidR="00602C57" w:rsidRPr="0057492B" w:rsidRDefault="00602C57" w:rsidP="00D527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5776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8D322" w14:textId="77777777" w:rsidR="00602C57" w:rsidRPr="0057492B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776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14:paraId="1A78B178" w14:textId="77777777" w:rsidR="00602C57" w:rsidRPr="0057492B" w:rsidRDefault="00602C57" w:rsidP="00D527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577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D1493" w14:textId="77777777" w:rsidR="00602C57" w:rsidRPr="0057492B" w:rsidRDefault="0085776D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14:paraId="794B05EB" w14:textId="77777777" w:rsidR="00602C57" w:rsidRPr="0057492B" w:rsidRDefault="00602C57" w:rsidP="00D527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577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0341" w14:textId="77777777" w:rsidR="00602C57" w:rsidRDefault="00602C57" w:rsidP="00DA10BD">
            <w:pPr>
              <w:pStyle w:val="ConsPlusNormal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Итого на очередной финансовый год и плановый период</w:t>
            </w:r>
          </w:p>
          <w:p w14:paraId="7C9CAA41" w14:textId="77777777" w:rsidR="00D52779" w:rsidRPr="0057492B" w:rsidRDefault="0085776D" w:rsidP="00DA10BD">
            <w:pPr>
              <w:pStyle w:val="ConsPlusNormal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</w:p>
        </w:tc>
      </w:tr>
      <w:tr w:rsidR="00602C57" w:rsidRPr="0057492B" w14:paraId="38F290F0" w14:textId="77777777" w:rsidTr="00DA10B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003A" w14:textId="77777777" w:rsidR="00602C57" w:rsidRPr="0057492B" w:rsidRDefault="00602C57" w:rsidP="00DA10B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7841" w14:textId="77777777" w:rsidR="00602C57" w:rsidRPr="0057492B" w:rsidRDefault="00602C57" w:rsidP="00DA10B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1E85" w14:textId="77777777" w:rsidR="00602C57" w:rsidRPr="0057492B" w:rsidRDefault="00602C57" w:rsidP="00DA10B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A40B" w14:textId="77777777" w:rsidR="00602C57" w:rsidRPr="0057492B" w:rsidRDefault="00602C57" w:rsidP="00DA10B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F7A9" w14:textId="77777777" w:rsidR="00602C57" w:rsidRPr="0057492B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FB0A" w14:textId="77777777" w:rsidR="00602C57" w:rsidRPr="0057492B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1A279" w14:textId="77777777" w:rsidR="00602C57" w:rsidRPr="0057492B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CEC0" w14:textId="77777777" w:rsidR="00602C57" w:rsidRPr="0057492B" w:rsidRDefault="00602C57" w:rsidP="00DA10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C57" w:rsidRPr="0057492B" w14:paraId="38D933D7" w14:textId="77777777" w:rsidTr="00DA10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2453" w14:textId="77777777" w:rsidR="00602C57" w:rsidRPr="0057492B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5586" w14:textId="77777777" w:rsidR="00602C57" w:rsidRPr="0057492B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D990" w14:textId="77777777" w:rsidR="00602C57" w:rsidRPr="0057492B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21BC" w14:textId="77777777" w:rsidR="00602C57" w:rsidRPr="0057492B" w:rsidRDefault="00602C57" w:rsidP="00DA10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FA85" w14:textId="77777777" w:rsidR="00602C57" w:rsidRPr="0057492B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9643" w14:textId="77777777" w:rsidR="00602C57" w:rsidRPr="0057492B" w:rsidRDefault="00602C57" w:rsidP="00DA10BD">
            <w:pPr>
              <w:pStyle w:val="ConsPlusNormal"/>
              <w:ind w:firstLine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48ED" w14:textId="77777777" w:rsidR="00602C57" w:rsidRPr="0057492B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9BF7" w14:textId="77777777" w:rsidR="00602C57" w:rsidRPr="0057492B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02C57" w:rsidRPr="0057492B" w14:paraId="5965C154" w14:textId="77777777" w:rsidTr="00DA10BD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6822A" w14:textId="77777777" w:rsidR="00602C57" w:rsidRPr="0057492B" w:rsidRDefault="00602C57" w:rsidP="00DA10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74E7" w14:textId="77777777" w:rsidR="00602C57" w:rsidRPr="0057492B" w:rsidRDefault="00602C57" w:rsidP="00DA10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Тасеевского района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8E44" w14:textId="77777777" w:rsidR="00602C57" w:rsidRPr="0057492B" w:rsidRDefault="00602C57" w:rsidP="00DA10BD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Молодежь Тасеевского района в </w:t>
            </w:r>
            <w:r w:rsidRPr="005749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XXI</w:t>
            </w:r>
            <w:r w:rsidRPr="005749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веке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7CA6D" w14:textId="77777777" w:rsidR="00602C57" w:rsidRPr="0057492B" w:rsidRDefault="00843455" w:rsidP="00DA10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02C57" w:rsidRPr="0057492B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D9E07" w14:textId="77777777" w:rsidR="00602C57" w:rsidRPr="0057492B" w:rsidRDefault="0085776D" w:rsidP="00F24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4342,53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431B5" w14:textId="77777777" w:rsidR="00602C57" w:rsidRPr="00EE14E3" w:rsidRDefault="0085776D" w:rsidP="008577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3544,77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3CB51" w14:textId="77777777" w:rsidR="00602C57" w:rsidRPr="00EE14E3" w:rsidRDefault="0085776D" w:rsidP="001477BC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6D">
              <w:rPr>
                <w:rFonts w:ascii="Times New Roman" w:hAnsi="Times New Roman" w:cs="Times New Roman"/>
                <w:sz w:val="24"/>
                <w:szCs w:val="24"/>
              </w:rPr>
              <w:t>3544,77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B9EBE" w14:textId="77777777" w:rsidR="00602C57" w:rsidRPr="0057492B" w:rsidRDefault="0085776D" w:rsidP="00D554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11432,07</w:t>
            </w:r>
          </w:p>
        </w:tc>
      </w:tr>
      <w:tr w:rsidR="00602C57" w:rsidRPr="0057492B" w14:paraId="5AD1124E" w14:textId="77777777" w:rsidTr="00DA10B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9958" w14:textId="77777777" w:rsidR="00602C57" w:rsidRPr="0057492B" w:rsidRDefault="00602C57" w:rsidP="00DA10B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990B" w14:textId="77777777" w:rsidR="00602C57" w:rsidRPr="0057492B" w:rsidRDefault="00602C57" w:rsidP="00DA10B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E6D4" w14:textId="77777777" w:rsidR="00602C57" w:rsidRPr="0057492B" w:rsidRDefault="00602C57" w:rsidP="00DA10BD">
            <w:pPr>
              <w:pStyle w:val="ConsPlusNormal"/>
              <w:ind w:hanging="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36D2" w14:textId="77777777" w:rsidR="00602C57" w:rsidRPr="0057492B" w:rsidRDefault="00602C57" w:rsidP="00DA10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3EE09" w14:textId="77777777" w:rsidR="00602C57" w:rsidRPr="0057492B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F7749" w14:textId="77777777" w:rsidR="00602C57" w:rsidRPr="00EE14E3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FDED9" w14:textId="77777777" w:rsidR="00602C57" w:rsidRPr="00EE14E3" w:rsidRDefault="00602C57" w:rsidP="00DA10BD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4EE91" w14:textId="77777777" w:rsidR="00602C57" w:rsidRPr="0057492B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C57" w:rsidRPr="0057492B" w14:paraId="7065E892" w14:textId="77777777" w:rsidTr="00DA10B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2E2D" w14:textId="77777777" w:rsidR="00602C57" w:rsidRPr="0057492B" w:rsidRDefault="00602C57" w:rsidP="00DA10B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4725" w14:textId="77777777" w:rsidR="00602C57" w:rsidRPr="0057492B" w:rsidRDefault="00602C57" w:rsidP="00DA10B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2545" w14:textId="77777777" w:rsidR="00602C57" w:rsidRPr="0057492B" w:rsidRDefault="00602C57" w:rsidP="00DA10BD">
            <w:pPr>
              <w:pStyle w:val="ConsPlusNormal"/>
              <w:ind w:hanging="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7ED8" w14:textId="77777777" w:rsidR="00602C57" w:rsidRPr="0057492B" w:rsidRDefault="00602C57" w:rsidP="00DA10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CF7B" w14:textId="77777777" w:rsidR="00602C57" w:rsidRPr="0057492B" w:rsidRDefault="00602C57" w:rsidP="00DA10BD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5F34" w14:textId="77777777" w:rsidR="00602C57" w:rsidRPr="00EE14E3" w:rsidRDefault="00602C57" w:rsidP="00DA10BD">
            <w:pPr>
              <w:jc w:val="center"/>
            </w:pPr>
            <w:r w:rsidRPr="00EE14E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063D" w14:textId="77777777" w:rsidR="00602C57" w:rsidRPr="00EE14E3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4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1C69" w14:textId="77777777" w:rsidR="00602C57" w:rsidRPr="0057492B" w:rsidRDefault="00602C57" w:rsidP="00DA10BD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02C57" w:rsidRPr="0057492B" w14:paraId="08C57E15" w14:textId="77777777" w:rsidTr="00DA10B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0FC5" w14:textId="77777777" w:rsidR="00602C57" w:rsidRPr="0057492B" w:rsidRDefault="00602C57" w:rsidP="00DA10B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AD3E" w14:textId="77777777" w:rsidR="00602C57" w:rsidRPr="0057492B" w:rsidRDefault="00602C57" w:rsidP="00DA10B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FF199" w14:textId="77777777" w:rsidR="00602C57" w:rsidRPr="0057492B" w:rsidRDefault="00602C57" w:rsidP="00DA10BD">
            <w:pPr>
              <w:pStyle w:val="ConsPlusNormal"/>
              <w:ind w:hanging="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5EC2" w14:textId="77777777" w:rsidR="00602C57" w:rsidRPr="0057492B" w:rsidRDefault="00602C57" w:rsidP="00DA10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330F" w14:textId="77777777" w:rsidR="00602C57" w:rsidRPr="0057492B" w:rsidRDefault="0085776D" w:rsidP="00AE0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797,75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A696" w14:textId="77777777" w:rsidR="00602C57" w:rsidRPr="00EE14E3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4E3">
              <w:rPr>
                <w:rFonts w:ascii="Times New Roman" w:hAnsi="Times New Roman" w:cs="Times New Roman"/>
                <w:sz w:val="24"/>
                <w:szCs w:val="24"/>
              </w:rPr>
              <w:t>266,00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7DB2" w14:textId="77777777" w:rsidR="00602C57" w:rsidRPr="00EE14E3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4E3">
              <w:rPr>
                <w:rFonts w:ascii="Times New Roman" w:hAnsi="Times New Roman" w:cs="Times New Roman"/>
                <w:sz w:val="24"/>
                <w:szCs w:val="24"/>
              </w:rPr>
              <w:t>266,00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C7CC" w14:textId="77777777" w:rsidR="00602C57" w:rsidRPr="0057492B" w:rsidRDefault="0085776D" w:rsidP="0085776D">
            <w:pPr>
              <w:pStyle w:val="ConsPlusNormal"/>
              <w:ind w:firstLine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1329,75</w:t>
            </w:r>
          </w:p>
        </w:tc>
      </w:tr>
      <w:tr w:rsidR="00602C57" w:rsidRPr="0057492B" w14:paraId="2F9A804B" w14:textId="77777777" w:rsidTr="00DA10B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9C1D" w14:textId="77777777" w:rsidR="00602C57" w:rsidRPr="0057492B" w:rsidRDefault="00602C57" w:rsidP="00DA10B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BCA5" w14:textId="77777777" w:rsidR="00602C57" w:rsidRPr="0057492B" w:rsidRDefault="00602C57" w:rsidP="00DA10B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F8C4" w14:textId="77777777" w:rsidR="00602C57" w:rsidRPr="0057492B" w:rsidRDefault="00602C57" w:rsidP="00DA10BD">
            <w:pPr>
              <w:pStyle w:val="ConsPlusNormal"/>
              <w:ind w:hanging="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7251" w14:textId="77777777" w:rsidR="00602C57" w:rsidRPr="0057492B" w:rsidRDefault="00602C57" w:rsidP="00DA10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22B3F" w14:textId="77777777" w:rsidR="00602C57" w:rsidRPr="0057492B" w:rsidRDefault="0085776D" w:rsidP="00803E05">
            <w:pPr>
              <w:jc w:val="center"/>
            </w:pPr>
            <w:r>
              <w:t>3529,78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1F4F7" w14:textId="77777777" w:rsidR="00602C57" w:rsidRPr="00EE14E3" w:rsidRDefault="0085776D" w:rsidP="001477BC">
            <w:pPr>
              <w:jc w:val="center"/>
            </w:pPr>
            <w:r>
              <w:t>3263,77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90B5" w14:textId="77777777" w:rsidR="00602C57" w:rsidRPr="00EE14E3" w:rsidRDefault="0085776D" w:rsidP="001477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6D">
              <w:rPr>
                <w:rFonts w:ascii="Times New Roman" w:hAnsi="Times New Roman" w:cs="Times New Roman"/>
                <w:sz w:val="24"/>
                <w:szCs w:val="24"/>
              </w:rPr>
              <w:t>3263,77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35AA" w14:textId="77777777" w:rsidR="00602C57" w:rsidRPr="0057492B" w:rsidRDefault="0085776D" w:rsidP="00AE0BA1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10057,32</w:t>
            </w:r>
          </w:p>
        </w:tc>
      </w:tr>
      <w:tr w:rsidR="00602C57" w:rsidRPr="0057492B" w14:paraId="6DDF8973" w14:textId="77777777" w:rsidTr="00DA10B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864D" w14:textId="77777777" w:rsidR="00602C57" w:rsidRPr="0057492B" w:rsidRDefault="00602C57" w:rsidP="00DA10B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15A1" w14:textId="77777777" w:rsidR="00602C57" w:rsidRPr="0057492B" w:rsidRDefault="00602C57" w:rsidP="00DA10B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C3A4" w14:textId="77777777" w:rsidR="00602C57" w:rsidRPr="0057492B" w:rsidRDefault="00602C57" w:rsidP="00DA10BD">
            <w:pPr>
              <w:pStyle w:val="ConsPlusNormal"/>
              <w:ind w:hanging="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31AF" w14:textId="77777777" w:rsidR="00602C57" w:rsidRPr="0057492B" w:rsidRDefault="00602C57" w:rsidP="00DA10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7EEE0" w14:textId="77777777" w:rsidR="00602C57" w:rsidRPr="0057492B" w:rsidRDefault="0085776D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02C57" w:rsidRPr="0057492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3DB39" w14:textId="77777777" w:rsidR="00602C57" w:rsidRPr="0057492B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DD6FF" w14:textId="77777777" w:rsidR="00602C57" w:rsidRPr="0057492B" w:rsidRDefault="00602C57" w:rsidP="00DA10BD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DE4CE" w14:textId="77777777" w:rsidR="00602C57" w:rsidRPr="0057492B" w:rsidRDefault="0048503C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602C57" w:rsidRPr="0057492B" w14:paraId="4A7AA7C9" w14:textId="77777777" w:rsidTr="00DA10BD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0015" w14:textId="77777777" w:rsidR="00602C57" w:rsidRPr="0057492B" w:rsidRDefault="00602C57" w:rsidP="00DA10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4F07B" w14:textId="77777777" w:rsidR="00602C57" w:rsidRPr="0057492B" w:rsidRDefault="00602C57" w:rsidP="00DA10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A8A22" w14:textId="77777777" w:rsidR="00602C57" w:rsidRPr="0057492B" w:rsidRDefault="00602C57" w:rsidP="00DA10BD">
            <w:pPr>
              <w:pStyle w:val="ConsPlusNormal"/>
              <w:ind w:hanging="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Вовлечение </w:t>
            </w:r>
            <w:r w:rsidRPr="005749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молодежи Тасеевского района в социальную практику</w:t>
            </w:r>
          </w:p>
          <w:p w14:paraId="3AD2001C" w14:textId="77777777" w:rsidR="00602C57" w:rsidRPr="0057492B" w:rsidRDefault="00602C57" w:rsidP="00DA10BD">
            <w:pPr>
              <w:pStyle w:val="ConsPlusNormal"/>
              <w:ind w:hanging="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B1022" w14:textId="77777777" w:rsidR="00602C57" w:rsidRPr="0057492B" w:rsidRDefault="00843455" w:rsidP="00DA10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602C57" w:rsidRPr="0057492B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6B9A6" w14:textId="77777777" w:rsidR="00602C57" w:rsidRPr="0057492B" w:rsidRDefault="001E0A21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3975,53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CF238" w14:textId="77777777" w:rsidR="00602C57" w:rsidRPr="0057492B" w:rsidRDefault="001E0A21" w:rsidP="001E0A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3377,77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50ACF" w14:textId="77777777" w:rsidR="00602C57" w:rsidRPr="0057492B" w:rsidRDefault="001E0A21" w:rsidP="001477BC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3377,77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C9770" w14:textId="77777777" w:rsidR="00602C57" w:rsidRPr="0057492B" w:rsidRDefault="001E0A21" w:rsidP="00D55402">
            <w:pPr>
              <w:pStyle w:val="ConsPlusNormal"/>
              <w:ind w:firstLine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10731,07</w:t>
            </w:r>
          </w:p>
        </w:tc>
      </w:tr>
      <w:tr w:rsidR="00602C57" w:rsidRPr="0057492B" w14:paraId="4A719413" w14:textId="77777777" w:rsidTr="00DA10B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ACD9" w14:textId="77777777" w:rsidR="00602C57" w:rsidRPr="0057492B" w:rsidRDefault="00602C57" w:rsidP="00DA10B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F112" w14:textId="77777777" w:rsidR="00602C57" w:rsidRPr="0057492B" w:rsidRDefault="00602C57" w:rsidP="00DA10B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437C" w14:textId="77777777" w:rsidR="00602C57" w:rsidRPr="0057492B" w:rsidRDefault="00602C57" w:rsidP="00DA10BD">
            <w:pPr>
              <w:pStyle w:val="ConsPlusNormal"/>
              <w:ind w:hanging="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E74D" w14:textId="77777777" w:rsidR="00602C57" w:rsidRPr="0057492B" w:rsidRDefault="00602C57" w:rsidP="00DA10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6D88" w14:textId="77777777" w:rsidR="00602C57" w:rsidRPr="0057492B" w:rsidRDefault="00602C57" w:rsidP="00DA10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DE4A" w14:textId="77777777" w:rsidR="00602C57" w:rsidRPr="0057492B" w:rsidRDefault="00602C57" w:rsidP="00DA10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753A" w14:textId="77777777" w:rsidR="00602C57" w:rsidRPr="0057492B" w:rsidRDefault="00602C57" w:rsidP="00DA10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22B1" w14:textId="77777777" w:rsidR="00602C57" w:rsidRPr="0057492B" w:rsidRDefault="00602C57" w:rsidP="00DA10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C57" w:rsidRPr="0057492B" w14:paraId="36543B38" w14:textId="77777777" w:rsidTr="00DA10B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8A74" w14:textId="77777777" w:rsidR="00602C57" w:rsidRPr="0057492B" w:rsidRDefault="00602C57" w:rsidP="00DA10B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26B0" w14:textId="77777777" w:rsidR="00602C57" w:rsidRPr="0057492B" w:rsidRDefault="00602C57" w:rsidP="00DA10B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ED74D" w14:textId="77777777" w:rsidR="00602C57" w:rsidRPr="0057492B" w:rsidRDefault="00602C57" w:rsidP="00DA10BD">
            <w:pPr>
              <w:pStyle w:val="ConsPlusNormal"/>
              <w:ind w:hanging="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79A3" w14:textId="77777777" w:rsidR="00602C57" w:rsidRPr="0057492B" w:rsidRDefault="00602C57" w:rsidP="00DA10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32A6" w14:textId="77777777" w:rsidR="00602C57" w:rsidRPr="0057492B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F6F4" w14:textId="77777777" w:rsidR="00602C57" w:rsidRPr="0057492B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B0A7" w14:textId="77777777" w:rsidR="00602C57" w:rsidRPr="0057492B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D17C" w14:textId="77777777" w:rsidR="00602C57" w:rsidRPr="0057492B" w:rsidRDefault="00602C57" w:rsidP="00DA10BD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02C57" w:rsidRPr="0057492B" w14:paraId="2186BB3D" w14:textId="77777777" w:rsidTr="00DA10B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09D86" w14:textId="77777777" w:rsidR="00602C57" w:rsidRPr="0057492B" w:rsidRDefault="00602C57" w:rsidP="00DA10B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F0C6" w14:textId="77777777" w:rsidR="00602C57" w:rsidRPr="0057492B" w:rsidRDefault="00602C57" w:rsidP="00DA10B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C6A1" w14:textId="77777777" w:rsidR="00602C57" w:rsidRPr="0057492B" w:rsidRDefault="00602C57" w:rsidP="00DA10BD">
            <w:pPr>
              <w:pStyle w:val="ConsPlusNormal"/>
              <w:ind w:hanging="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DB24" w14:textId="77777777" w:rsidR="00602C57" w:rsidRPr="0057492B" w:rsidRDefault="00602C57" w:rsidP="00DA10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C6F2" w14:textId="77777777" w:rsidR="00602C57" w:rsidRPr="0057492B" w:rsidRDefault="001E0A21" w:rsidP="00AE0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2E13" w14:textId="77777777" w:rsidR="00602C57" w:rsidRPr="0057492B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266,0</w:t>
            </w: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418E" w14:textId="77777777" w:rsidR="00602C57" w:rsidRPr="0057492B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B655" w14:textId="77777777" w:rsidR="00602C57" w:rsidRPr="0057492B" w:rsidRDefault="001E0A21" w:rsidP="00AE0BA1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1129,75</w:t>
            </w:r>
          </w:p>
        </w:tc>
      </w:tr>
      <w:tr w:rsidR="00602C57" w:rsidRPr="0057492B" w14:paraId="774F6D87" w14:textId="77777777" w:rsidTr="00DA10B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9DD44" w14:textId="77777777" w:rsidR="00602C57" w:rsidRPr="0057492B" w:rsidRDefault="00602C57" w:rsidP="00DA10B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45D6" w14:textId="77777777" w:rsidR="00602C57" w:rsidRPr="0057492B" w:rsidRDefault="00602C57" w:rsidP="00DA10B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C4D5" w14:textId="77777777" w:rsidR="00602C57" w:rsidRPr="0057492B" w:rsidRDefault="00602C57" w:rsidP="00DA10BD">
            <w:pPr>
              <w:pStyle w:val="ConsPlusNormal"/>
              <w:ind w:hanging="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1206" w14:textId="77777777" w:rsidR="00602C57" w:rsidRPr="0057492B" w:rsidRDefault="00602C57" w:rsidP="00DA10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93749" w14:textId="77777777" w:rsidR="00602C57" w:rsidRPr="0057492B" w:rsidRDefault="001E0A21" w:rsidP="00202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3362,78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AD3D2" w14:textId="77777777" w:rsidR="00602C57" w:rsidRPr="0057492B" w:rsidRDefault="001E0A21" w:rsidP="001477BC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3096,77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CF323" w14:textId="77777777" w:rsidR="00602C57" w:rsidRPr="0057492B" w:rsidRDefault="001E0A21" w:rsidP="001477BC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3096,77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84303" w14:textId="77777777" w:rsidR="00602C57" w:rsidRPr="0057492B" w:rsidRDefault="001E0A21" w:rsidP="002020E6">
            <w:pPr>
              <w:pStyle w:val="ConsPlusNormal"/>
              <w:ind w:firstLine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9556,32</w:t>
            </w:r>
          </w:p>
        </w:tc>
      </w:tr>
      <w:tr w:rsidR="00602C57" w:rsidRPr="0057492B" w14:paraId="03BACED1" w14:textId="77777777" w:rsidTr="00DA10B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9D106" w14:textId="77777777" w:rsidR="00602C57" w:rsidRPr="0057492B" w:rsidRDefault="00602C57" w:rsidP="00DA10B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4AC20" w14:textId="77777777" w:rsidR="00602C57" w:rsidRPr="0057492B" w:rsidRDefault="00602C57" w:rsidP="00DA10B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EC0A" w14:textId="77777777" w:rsidR="00602C57" w:rsidRPr="0057492B" w:rsidRDefault="00602C57" w:rsidP="00DA10BD">
            <w:pPr>
              <w:pStyle w:val="ConsPlusNormal"/>
              <w:ind w:hanging="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201D" w14:textId="77777777" w:rsidR="00602C57" w:rsidRPr="0057492B" w:rsidRDefault="00602C57" w:rsidP="00DA10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C243" w14:textId="77777777" w:rsidR="00602C57" w:rsidRPr="0057492B" w:rsidRDefault="0082779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02C57" w:rsidRPr="0057492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7A5A" w14:textId="77777777" w:rsidR="00602C57" w:rsidRPr="0057492B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ABC1" w14:textId="77777777" w:rsidR="00602C57" w:rsidRPr="0057492B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FBE1" w14:textId="77777777" w:rsidR="00602C57" w:rsidRPr="0057492B" w:rsidRDefault="0082779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602C57" w:rsidRPr="0057492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02C57" w:rsidRPr="0057492B" w14:paraId="331126EB" w14:textId="77777777" w:rsidTr="00DA10BD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E6DE" w14:textId="77777777" w:rsidR="00602C57" w:rsidRPr="0057492B" w:rsidRDefault="00602C57" w:rsidP="00DA10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9C4E" w14:textId="77777777" w:rsidR="00602C57" w:rsidRPr="0057492B" w:rsidRDefault="00602C57" w:rsidP="00DA10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62504" w14:textId="77777777" w:rsidR="00602C57" w:rsidRPr="0057492B" w:rsidRDefault="00602C57" w:rsidP="00DA10BD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b/>
                <w:sz w:val="24"/>
                <w:szCs w:val="24"/>
              </w:rPr>
              <w:t>Патриотическое воспитание молодежи Тасеевского района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EBA2" w14:textId="77777777" w:rsidR="00602C57" w:rsidRPr="0057492B" w:rsidRDefault="00843455" w:rsidP="00DA10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02C57" w:rsidRPr="0057492B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9652" w14:textId="77777777" w:rsidR="00602C57" w:rsidRPr="0057492B" w:rsidRDefault="00827797" w:rsidP="00DA10BD">
            <w:pPr>
              <w:pStyle w:val="ConsPlusNormal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  <w:r w:rsidR="00602C57" w:rsidRPr="0057492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93FE" w14:textId="77777777" w:rsidR="00602C57" w:rsidRPr="0057492B" w:rsidRDefault="0082779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  <w:r w:rsidR="00602C57" w:rsidRPr="0057492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46B2" w14:textId="77777777" w:rsidR="00602C57" w:rsidRPr="0057492B" w:rsidRDefault="0082779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  <w:r w:rsidR="00602C57" w:rsidRPr="0057492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4092F" w14:textId="77777777" w:rsidR="00602C57" w:rsidRPr="0057492B" w:rsidRDefault="0082779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  <w:r w:rsidR="00602C57" w:rsidRPr="0057492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02C57" w:rsidRPr="0057492B" w14:paraId="0A98C8EC" w14:textId="77777777" w:rsidTr="00DA10B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ECCDB" w14:textId="77777777" w:rsidR="00602C57" w:rsidRPr="0057492B" w:rsidRDefault="00602C57" w:rsidP="00DA10B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ABFA" w14:textId="77777777" w:rsidR="00602C57" w:rsidRPr="0057492B" w:rsidRDefault="00602C57" w:rsidP="00DA10B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550F" w14:textId="77777777" w:rsidR="00602C57" w:rsidRPr="0057492B" w:rsidRDefault="00602C57" w:rsidP="00DA10B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305FA" w14:textId="77777777" w:rsidR="00602C57" w:rsidRPr="0057492B" w:rsidRDefault="00602C57" w:rsidP="00DA10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92661" w14:textId="77777777" w:rsidR="00602C57" w:rsidRPr="0057492B" w:rsidRDefault="00602C57" w:rsidP="00DA10BD">
            <w:pPr>
              <w:pStyle w:val="ConsPlusNormal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39EC" w14:textId="77777777" w:rsidR="00602C57" w:rsidRPr="0057492B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CEAE" w14:textId="77777777" w:rsidR="00602C57" w:rsidRPr="0057492B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A8AD" w14:textId="77777777" w:rsidR="00602C57" w:rsidRPr="0057492B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C57" w:rsidRPr="0057492B" w14:paraId="30E62352" w14:textId="77777777" w:rsidTr="00DA10B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B192" w14:textId="77777777" w:rsidR="00602C57" w:rsidRPr="0057492B" w:rsidRDefault="00602C57" w:rsidP="00DA10B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EB7A" w14:textId="77777777" w:rsidR="00602C57" w:rsidRPr="0057492B" w:rsidRDefault="00602C57" w:rsidP="00DA10B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A56E" w14:textId="77777777" w:rsidR="00602C57" w:rsidRPr="0057492B" w:rsidRDefault="00602C57" w:rsidP="00DA10B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150B" w14:textId="77777777" w:rsidR="00602C57" w:rsidRPr="0057492B" w:rsidRDefault="00602C57" w:rsidP="00DA10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4E04" w14:textId="77777777" w:rsidR="00602C57" w:rsidRPr="0057492B" w:rsidRDefault="00602C57" w:rsidP="00DA10BD">
            <w:pPr>
              <w:pStyle w:val="ConsPlusNormal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D594" w14:textId="77777777" w:rsidR="00602C57" w:rsidRPr="0057492B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7EB5" w14:textId="77777777" w:rsidR="00602C57" w:rsidRPr="0057492B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CDD4" w14:textId="77777777" w:rsidR="00602C57" w:rsidRPr="0057492B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02C57" w:rsidRPr="0057492B" w14:paraId="48A83759" w14:textId="77777777" w:rsidTr="00DA10B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CA73" w14:textId="77777777" w:rsidR="00602C57" w:rsidRPr="0057492B" w:rsidRDefault="00602C57" w:rsidP="00DA10B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4019" w14:textId="77777777" w:rsidR="00602C57" w:rsidRPr="0057492B" w:rsidRDefault="00602C57" w:rsidP="00DA10B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B9E6" w14:textId="77777777" w:rsidR="00602C57" w:rsidRPr="0057492B" w:rsidRDefault="00602C57" w:rsidP="00DA10B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9CF3" w14:textId="77777777" w:rsidR="00602C57" w:rsidRPr="0057492B" w:rsidRDefault="00602C57" w:rsidP="00DA10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DB70" w14:textId="77777777" w:rsidR="00602C57" w:rsidRPr="0057492B" w:rsidRDefault="00827797" w:rsidP="00DA10BD">
            <w:pPr>
              <w:pStyle w:val="ConsPlusNormal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02C57" w:rsidRPr="0057492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B2443" w14:textId="77777777" w:rsidR="00602C57" w:rsidRPr="0057492B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109B" w14:textId="77777777" w:rsidR="00602C57" w:rsidRPr="0057492B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E439" w14:textId="77777777" w:rsidR="00602C57" w:rsidRPr="0057492B" w:rsidRDefault="0082779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02C57" w:rsidRPr="0057492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02C57" w:rsidRPr="0057492B" w14:paraId="4A310995" w14:textId="77777777" w:rsidTr="00DA10B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2699" w14:textId="77777777" w:rsidR="00602C57" w:rsidRPr="0057492B" w:rsidRDefault="00602C57" w:rsidP="00DA10B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B08C" w14:textId="77777777" w:rsidR="00602C57" w:rsidRPr="0057492B" w:rsidRDefault="00602C57" w:rsidP="00DA10B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B32B" w14:textId="77777777" w:rsidR="00602C57" w:rsidRPr="0057492B" w:rsidRDefault="00602C57" w:rsidP="00DA10B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36F6" w14:textId="77777777" w:rsidR="00602C57" w:rsidRPr="0057492B" w:rsidRDefault="00602C57" w:rsidP="00DA10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5A01" w14:textId="77777777" w:rsidR="00602C57" w:rsidRPr="0057492B" w:rsidRDefault="00827797" w:rsidP="00DA10BD">
            <w:pPr>
              <w:pStyle w:val="ConsPlusNormal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  <w:r w:rsidR="00602C57" w:rsidRPr="0057492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9BA6" w14:textId="77777777" w:rsidR="00602C57" w:rsidRPr="0057492B" w:rsidRDefault="0082779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  <w:r w:rsidR="00602C57" w:rsidRPr="0057492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0D7D" w14:textId="77777777" w:rsidR="00602C57" w:rsidRPr="0057492B" w:rsidRDefault="0082779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  <w:r w:rsidR="00602C57" w:rsidRPr="0057492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5A9C" w14:textId="77777777" w:rsidR="00602C57" w:rsidRPr="0057492B" w:rsidRDefault="0082779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  <w:r w:rsidR="00602C57" w:rsidRPr="0057492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14:paraId="56497D28" w14:textId="77777777" w:rsidR="00602C57" w:rsidRPr="0057492B" w:rsidRDefault="00602C57" w:rsidP="00602C5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5C53542D" w14:textId="77777777" w:rsidR="00602C57" w:rsidRPr="0057492B" w:rsidRDefault="00602C57" w:rsidP="00602C57"/>
    <w:p w14:paraId="03D12ABA" w14:textId="77777777" w:rsidR="00602C57" w:rsidRPr="0057492B" w:rsidRDefault="00602C57" w:rsidP="00602C57"/>
    <w:p w14:paraId="0A60D606" w14:textId="77777777" w:rsidR="00602C57" w:rsidRPr="00C43F2A" w:rsidRDefault="00602C57" w:rsidP="00602C57">
      <w:pPr>
        <w:pStyle w:val="ConsPlusNormal"/>
        <w:widowControl/>
        <w:ind w:left="10915" w:firstLine="0"/>
        <w:rPr>
          <w:sz w:val="26"/>
          <w:szCs w:val="26"/>
        </w:rPr>
      </w:pPr>
    </w:p>
    <w:p w14:paraId="3FFF5D5A" w14:textId="77777777" w:rsidR="0057492B" w:rsidRPr="0057492B" w:rsidRDefault="0057492B" w:rsidP="00602C57">
      <w:pPr>
        <w:pStyle w:val="ConsPlusNormal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57492B" w:rsidRPr="0057492B" w:rsidSect="00602C57">
      <w:pgSz w:w="16838" w:h="11906" w:orient="landscape"/>
      <w:pgMar w:top="709" w:right="567" w:bottom="1134" w:left="9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A9FEBE" w14:textId="77777777" w:rsidR="008343A5" w:rsidRDefault="008343A5">
      <w:r>
        <w:separator/>
      </w:r>
    </w:p>
  </w:endnote>
  <w:endnote w:type="continuationSeparator" w:id="0">
    <w:p w14:paraId="4258F620" w14:textId="77777777" w:rsidR="008343A5" w:rsidRDefault="00834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ont210">
    <w:charset w:val="CC"/>
    <w:family w:val="auto"/>
    <w:pitch w:val="variable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F5EEF2" w14:textId="77777777" w:rsidR="008343A5" w:rsidRDefault="008343A5">
      <w:r>
        <w:separator/>
      </w:r>
    </w:p>
  </w:footnote>
  <w:footnote w:type="continuationSeparator" w:id="0">
    <w:p w14:paraId="77AFE9B2" w14:textId="77777777" w:rsidR="008343A5" w:rsidRDefault="00834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09ABF" w14:textId="77777777" w:rsidR="001A6A94" w:rsidRDefault="001A6A94">
    <w:pPr>
      <w:pStyle w:val="af6"/>
      <w:jc w:val="center"/>
    </w:pPr>
  </w:p>
  <w:p w14:paraId="5C3D59D7" w14:textId="77777777" w:rsidR="001A6A94" w:rsidRDefault="001A6A94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-294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920" w:hanging="2160"/>
      </w:pPr>
    </w:lvl>
  </w:abstractNum>
  <w:abstractNum w:abstractNumId="3" w15:restartNumberingAfterBreak="0">
    <w:nsid w:val="00000004"/>
    <w:multiLevelType w:val="multi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60" w:hanging="72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Courier New" w:hAnsi="Courier New" w:cs="Courier New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  <w:rPr>
        <w:rFonts w:ascii="Courier New" w:hAnsi="Courier New" w:cs="Courier New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1080"/>
      </w:pPr>
      <w:rPr>
        <w:rFonts w:ascii="Courier New" w:hAnsi="Courier New" w:cs="Courier New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  <w:rPr>
        <w:rFonts w:ascii="Courier New" w:hAnsi="Courier New" w:cs="Courier New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  <w:rPr>
        <w:rFonts w:ascii="Courier New" w:hAnsi="Courier New" w:cs="Courier New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  <w:rPr>
        <w:rFonts w:ascii="Courier New" w:hAnsi="Courier New" w:cs="Courier New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  <w:rPr>
        <w:rFonts w:ascii="Courier New" w:hAnsi="Courier New" w:cs="Courier New"/>
      </w:rPr>
    </w:lvl>
  </w:abstractNum>
  <w:abstractNum w:abstractNumId="4" w15:restartNumberingAfterBreak="0">
    <w:nsid w:val="00000005"/>
    <w:multiLevelType w:val="single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4E6135B"/>
    <w:multiLevelType w:val="hybridMultilevel"/>
    <w:tmpl w:val="94F87E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F4C2D4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E056F4"/>
    <w:multiLevelType w:val="hybridMultilevel"/>
    <w:tmpl w:val="D86E8AF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83840DD"/>
    <w:multiLevelType w:val="multilevel"/>
    <w:tmpl w:val="4BB6EC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9" w15:restartNumberingAfterBreak="0">
    <w:nsid w:val="2020131A"/>
    <w:multiLevelType w:val="multilevel"/>
    <w:tmpl w:val="1102F1E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0" w15:restartNumberingAfterBreak="0">
    <w:nsid w:val="2044078C"/>
    <w:multiLevelType w:val="hybridMultilevel"/>
    <w:tmpl w:val="F190AEE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20B15FC7"/>
    <w:multiLevelType w:val="hybridMultilevel"/>
    <w:tmpl w:val="37842B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B61EEA"/>
    <w:multiLevelType w:val="multilevel"/>
    <w:tmpl w:val="41B40E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BD7693"/>
    <w:multiLevelType w:val="multilevel"/>
    <w:tmpl w:val="4F40A8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14" w15:restartNumberingAfterBreak="0">
    <w:nsid w:val="27E07BE2"/>
    <w:multiLevelType w:val="hybridMultilevel"/>
    <w:tmpl w:val="64360348"/>
    <w:lvl w:ilvl="0" w:tplc="01628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CE3A02"/>
    <w:multiLevelType w:val="hybridMultilevel"/>
    <w:tmpl w:val="3230D3DC"/>
    <w:lvl w:ilvl="0" w:tplc="BB46E5D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317C1916"/>
    <w:multiLevelType w:val="multilevel"/>
    <w:tmpl w:val="4FC8FF2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8"/>
      </w:rPr>
    </w:lvl>
  </w:abstractNum>
  <w:abstractNum w:abstractNumId="17" w15:restartNumberingAfterBreak="0">
    <w:nsid w:val="428D4E79"/>
    <w:multiLevelType w:val="hybridMultilevel"/>
    <w:tmpl w:val="7C9E4FA0"/>
    <w:lvl w:ilvl="0" w:tplc="CE648D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B066810"/>
    <w:multiLevelType w:val="multilevel"/>
    <w:tmpl w:val="4EF692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  <w:sz w:val="22"/>
      </w:rPr>
    </w:lvl>
  </w:abstractNum>
  <w:abstractNum w:abstractNumId="19" w15:restartNumberingAfterBreak="0">
    <w:nsid w:val="503537C1"/>
    <w:multiLevelType w:val="hybridMultilevel"/>
    <w:tmpl w:val="9EEC3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380709"/>
    <w:multiLevelType w:val="hybridMultilevel"/>
    <w:tmpl w:val="2112E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5D299B"/>
    <w:multiLevelType w:val="multilevel"/>
    <w:tmpl w:val="CFAC8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5364236"/>
    <w:multiLevelType w:val="multilevel"/>
    <w:tmpl w:val="9A3EAF7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000000"/>
      </w:rPr>
    </w:lvl>
  </w:abstractNum>
  <w:abstractNum w:abstractNumId="23" w15:restartNumberingAfterBreak="0">
    <w:nsid w:val="69133B66"/>
    <w:multiLevelType w:val="hybridMultilevel"/>
    <w:tmpl w:val="35A2D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7E63E7"/>
    <w:multiLevelType w:val="multilevel"/>
    <w:tmpl w:val="A73078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6C45510C"/>
    <w:multiLevelType w:val="hybridMultilevel"/>
    <w:tmpl w:val="00C289A6"/>
    <w:lvl w:ilvl="0" w:tplc="3F08638A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14019B"/>
    <w:multiLevelType w:val="hybridMultilevel"/>
    <w:tmpl w:val="68E6A7FC"/>
    <w:lvl w:ilvl="0" w:tplc="BB46E5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0E14867"/>
    <w:multiLevelType w:val="hybridMultilevel"/>
    <w:tmpl w:val="24FE8C38"/>
    <w:lvl w:ilvl="0" w:tplc="95A66FD2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 w15:restartNumberingAfterBreak="0">
    <w:nsid w:val="73513F92"/>
    <w:multiLevelType w:val="multilevel"/>
    <w:tmpl w:val="4BB6EC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29" w15:restartNumberingAfterBreak="0">
    <w:nsid w:val="7F6223C0"/>
    <w:multiLevelType w:val="hybridMultilevel"/>
    <w:tmpl w:val="4E9E84C0"/>
    <w:lvl w:ilvl="0" w:tplc="BB46E5D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27"/>
  </w:num>
  <w:num w:numId="8">
    <w:abstractNumId w:val="24"/>
  </w:num>
  <w:num w:numId="9">
    <w:abstractNumId w:val="23"/>
  </w:num>
  <w:num w:numId="10">
    <w:abstractNumId w:val="13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1"/>
  </w:num>
  <w:num w:numId="14">
    <w:abstractNumId w:val="20"/>
  </w:num>
  <w:num w:numId="15">
    <w:abstractNumId w:val="14"/>
  </w:num>
  <w:num w:numId="16">
    <w:abstractNumId w:val="19"/>
  </w:num>
  <w:num w:numId="17">
    <w:abstractNumId w:val="10"/>
  </w:num>
  <w:num w:numId="18">
    <w:abstractNumId w:val="7"/>
  </w:num>
  <w:num w:numId="19">
    <w:abstractNumId w:val="17"/>
  </w:num>
  <w:num w:numId="20">
    <w:abstractNumId w:val="15"/>
  </w:num>
  <w:num w:numId="21">
    <w:abstractNumId w:val="29"/>
  </w:num>
  <w:num w:numId="22">
    <w:abstractNumId w:val="6"/>
  </w:num>
  <w:num w:numId="23">
    <w:abstractNumId w:val="25"/>
  </w:num>
  <w:num w:numId="24">
    <w:abstractNumId w:val="26"/>
  </w:num>
  <w:num w:numId="25">
    <w:abstractNumId w:val="16"/>
  </w:num>
  <w:num w:numId="26">
    <w:abstractNumId w:val="18"/>
  </w:num>
  <w:num w:numId="27">
    <w:abstractNumId w:val="28"/>
  </w:num>
  <w:num w:numId="28">
    <w:abstractNumId w:val="8"/>
  </w:num>
  <w:num w:numId="29">
    <w:abstractNumId w:val="22"/>
  </w:num>
  <w:num w:numId="30">
    <w:abstractNumId w:val="12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333D"/>
    <w:rsid w:val="00007852"/>
    <w:rsid w:val="000107B4"/>
    <w:rsid w:val="00010F99"/>
    <w:rsid w:val="0001133E"/>
    <w:rsid w:val="000123F3"/>
    <w:rsid w:val="00013A5D"/>
    <w:rsid w:val="00030268"/>
    <w:rsid w:val="000306DD"/>
    <w:rsid w:val="00032E03"/>
    <w:rsid w:val="00037B8B"/>
    <w:rsid w:val="000409C3"/>
    <w:rsid w:val="0004103D"/>
    <w:rsid w:val="000471D3"/>
    <w:rsid w:val="0005054A"/>
    <w:rsid w:val="0005125C"/>
    <w:rsid w:val="000514AE"/>
    <w:rsid w:val="000537EB"/>
    <w:rsid w:val="000623A1"/>
    <w:rsid w:val="000635CB"/>
    <w:rsid w:val="00063B41"/>
    <w:rsid w:val="00065D0E"/>
    <w:rsid w:val="000661DA"/>
    <w:rsid w:val="0007045D"/>
    <w:rsid w:val="00070641"/>
    <w:rsid w:val="00072EB3"/>
    <w:rsid w:val="00073B2D"/>
    <w:rsid w:val="000751A0"/>
    <w:rsid w:val="00077471"/>
    <w:rsid w:val="00080A2C"/>
    <w:rsid w:val="000866DC"/>
    <w:rsid w:val="00092B6C"/>
    <w:rsid w:val="0009596B"/>
    <w:rsid w:val="000977E5"/>
    <w:rsid w:val="000A1510"/>
    <w:rsid w:val="000A1589"/>
    <w:rsid w:val="000A2D58"/>
    <w:rsid w:val="000A3100"/>
    <w:rsid w:val="000A457E"/>
    <w:rsid w:val="000A45A7"/>
    <w:rsid w:val="000A5F0F"/>
    <w:rsid w:val="000B3694"/>
    <w:rsid w:val="000C0701"/>
    <w:rsid w:val="000C2AA4"/>
    <w:rsid w:val="000C4006"/>
    <w:rsid w:val="000C6746"/>
    <w:rsid w:val="000D19EF"/>
    <w:rsid w:val="000D24DF"/>
    <w:rsid w:val="000D25EC"/>
    <w:rsid w:val="000D4509"/>
    <w:rsid w:val="000D59A8"/>
    <w:rsid w:val="000E2E83"/>
    <w:rsid w:val="000E65DF"/>
    <w:rsid w:val="000E7C10"/>
    <w:rsid w:val="000E7DDA"/>
    <w:rsid w:val="000E7EF2"/>
    <w:rsid w:val="000F1145"/>
    <w:rsid w:val="000F2983"/>
    <w:rsid w:val="00104AEE"/>
    <w:rsid w:val="00105EBC"/>
    <w:rsid w:val="0010635E"/>
    <w:rsid w:val="0011217E"/>
    <w:rsid w:val="00114096"/>
    <w:rsid w:val="001213AD"/>
    <w:rsid w:val="001222B7"/>
    <w:rsid w:val="00123B75"/>
    <w:rsid w:val="001270B7"/>
    <w:rsid w:val="00131A1C"/>
    <w:rsid w:val="00133B92"/>
    <w:rsid w:val="00134374"/>
    <w:rsid w:val="0013713B"/>
    <w:rsid w:val="00137C40"/>
    <w:rsid w:val="00140BE5"/>
    <w:rsid w:val="001477BC"/>
    <w:rsid w:val="00151110"/>
    <w:rsid w:val="0015386E"/>
    <w:rsid w:val="0016305E"/>
    <w:rsid w:val="00163E0E"/>
    <w:rsid w:val="00165474"/>
    <w:rsid w:val="00165701"/>
    <w:rsid w:val="001663A2"/>
    <w:rsid w:val="00167DC6"/>
    <w:rsid w:val="00171BCA"/>
    <w:rsid w:val="00172F1A"/>
    <w:rsid w:val="00173AC5"/>
    <w:rsid w:val="00173C88"/>
    <w:rsid w:val="0017472D"/>
    <w:rsid w:val="00174BCB"/>
    <w:rsid w:val="00180DFC"/>
    <w:rsid w:val="00185970"/>
    <w:rsid w:val="00187F71"/>
    <w:rsid w:val="0019248F"/>
    <w:rsid w:val="001941D2"/>
    <w:rsid w:val="0019524F"/>
    <w:rsid w:val="00195746"/>
    <w:rsid w:val="00195950"/>
    <w:rsid w:val="001A15D3"/>
    <w:rsid w:val="001A20BB"/>
    <w:rsid w:val="001A273C"/>
    <w:rsid w:val="001A31EA"/>
    <w:rsid w:val="001A3A9D"/>
    <w:rsid w:val="001A41F2"/>
    <w:rsid w:val="001A6A94"/>
    <w:rsid w:val="001A6E8F"/>
    <w:rsid w:val="001A71CE"/>
    <w:rsid w:val="001A7707"/>
    <w:rsid w:val="001B5B03"/>
    <w:rsid w:val="001C218A"/>
    <w:rsid w:val="001C4531"/>
    <w:rsid w:val="001C578B"/>
    <w:rsid w:val="001D0230"/>
    <w:rsid w:val="001D0542"/>
    <w:rsid w:val="001D0FA6"/>
    <w:rsid w:val="001D269E"/>
    <w:rsid w:val="001D42B6"/>
    <w:rsid w:val="001D5738"/>
    <w:rsid w:val="001D59EC"/>
    <w:rsid w:val="001E0A21"/>
    <w:rsid w:val="001E3C21"/>
    <w:rsid w:val="001E48DD"/>
    <w:rsid w:val="001E746D"/>
    <w:rsid w:val="001F4FA5"/>
    <w:rsid w:val="001F6115"/>
    <w:rsid w:val="001F6463"/>
    <w:rsid w:val="0020014E"/>
    <w:rsid w:val="002020E6"/>
    <w:rsid w:val="00204F2E"/>
    <w:rsid w:val="00205A1A"/>
    <w:rsid w:val="00207147"/>
    <w:rsid w:val="00210902"/>
    <w:rsid w:val="00210B86"/>
    <w:rsid w:val="002203ED"/>
    <w:rsid w:val="00221163"/>
    <w:rsid w:val="002316A2"/>
    <w:rsid w:val="00232CB6"/>
    <w:rsid w:val="00235BCF"/>
    <w:rsid w:val="00236A05"/>
    <w:rsid w:val="002454B5"/>
    <w:rsid w:val="002544C9"/>
    <w:rsid w:val="00254C3B"/>
    <w:rsid w:val="00260802"/>
    <w:rsid w:val="002618A5"/>
    <w:rsid w:val="00262264"/>
    <w:rsid w:val="00263480"/>
    <w:rsid w:val="002651CC"/>
    <w:rsid w:val="0027145E"/>
    <w:rsid w:val="002719CB"/>
    <w:rsid w:val="002734BA"/>
    <w:rsid w:val="00277B14"/>
    <w:rsid w:val="00280D4A"/>
    <w:rsid w:val="0028107A"/>
    <w:rsid w:val="00282484"/>
    <w:rsid w:val="00283C15"/>
    <w:rsid w:val="00285E09"/>
    <w:rsid w:val="00287831"/>
    <w:rsid w:val="00290EB4"/>
    <w:rsid w:val="00291B4D"/>
    <w:rsid w:val="002A22BB"/>
    <w:rsid w:val="002A4067"/>
    <w:rsid w:val="002A6CEB"/>
    <w:rsid w:val="002B07A1"/>
    <w:rsid w:val="002B0B25"/>
    <w:rsid w:val="002B0F86"/>
    <w:rsid w:val="002B599F"/>
    <w:rsid w:val="002B59DA"/>
    <w:rsid w:val="002C4379"/>
    <w:rsid w:val="002C6BA1"/>
    <w:rsid w:val="002C74E3"/>
    <w:rsid w:val="002C7D46"/>
    <w:rsid w:val="002D60ED"/>
    <w:rsid w:val="002D64DE"/>
    <w:rsid w:val="002E0800"/>
    <w:rsid w:val="002E134D"/>
    <w:rsid w:val="002E2166"/>
    <w:rsid w:val="002E30EA"/>
    <w:rsid w:val="002F4FB0"/>
    <w:rsid w:val="002F59B2"/>
    <w:rsid w:val="002F773B"/>
    <w:rsid w:val="003002A6"/>
    <w:rsid w:val="00303E79"/>
    <w:rsid w:val="00304327"/>
    <w:rsid w:val="00304EDE"/>
    <w:rsid w:val="00304FF9"/>
    <w:rsid w:val="00311F26"/>
    <w:rsid w:val="003155E7"/>
    <w:rsid w:val="00317DF9"/>
    <w:rsid w:val="003231AA"/>
    <w:rsid w:val="00324EA2"/>
    <w:rsid w:val="00345A2E"/>
    <w:rsid w:val="00345ABB"/>
    <w:rsid w:val="00350E76"/>
    <w:rsid w:val="00353B89"/>
    <w:rsid w:val="00356524"/>
    <w:rsid w:val="00356EB3"/>
    <w:rsid w:val="003572C7"/>
    <w:rsid w:val="00360822"/>
    <w:rsid w:val="00361ED3"/>
    <w:rsid w:val="00363571"/>
    <w:rsid w:val="003644F2"/>
    <w:rsid w:val="003647DA"/>
    <w:rsid w:val="00367BA9"/>
    <w:rsid w:val="003715C4"/>
    <w:rsid w:val="00371A45"/>
    <w:rsid w:val="0037269E"/>
    <w:rsid w:val="00374119"/>
    <w:rsid w:val="003803EB"/>
    <w:rsid w:val="00384613"/>
    <w:rsid w:val="00384CE8"/>
    <w:rsid w:val="003862A0"/>
    <w:rsid w:val="003920B1"/>
    <w:rsid w:val="003923F5"/>
    <w:rsid w:val="003926F5"/>
    <w:rsid w:val="0039402B"/>
    <w:rsid w:val="00395ECF"/>
    <w:rsid w:val="003A0E16"/>
    <w:rsid w:val="003A3A90"/>
    <w:rsid w:val="003A73C1"/>
    <w:rsid w:val="003A77A7"/>
    <w:rsid w:val="003B4572"/>
    <w:rsid w:val="003B5838"/>
    <w:rsid w:val="003B79C6"/>
    <w:rsid w:val="003B7B94"/>
    <w:rsid w:val="003C27C4"/>
    <w:rsid w:val="003C303B"/>
    <w:rsid w:val="003C339A"/>
    <w:rsid w:val="003C38E8"/>
    <w:rsid w:val="003C3EAF"/>
    <w:rsid w:val="003C7173"/>
    <w:rsid w:val="003C744C"/>
    <w:rsid w:val="003C7910"/>
    <w:rsid w:val="003D15CF"/>
    <w:rsid w:val="003D2A14"/>
    <w:rsid w:val="003D6316"/>
    <w:rsid w:val="003D75AA"/>
    <w:rsid w:val="003E1068"/>
    <w:rsid w:val="003E60CF"/>
    <w:rsid w:val="003F45E9"/>
    <w:rsid w:val="003F4F09"/>
    <w:rsid w:val="003F53D5"/>
    <w:rsid w:val="0040367A"/>
    <w:rsid w:val="004039C5"/>
    <w:rsid w:val="00403AA6"/>
    <w:rsid w:val="0040543C"/>
    <w:rsid w:val="004071B3"/>
    <w:rsid w:val="00410560"/>
    <w:rsid w:val="004179EE"/>
    <w:rsid w:val="0042536F"/>
    <w:rsid w:val="00425FF1"/>
    <w:rsid w:val="0042636B"/>
    <w:rsid w:val="00437A40"/>
    <w:rsid w:val="00440DC8"/>
    <w:rsid w:val="00441CB4"/>
    <w:rsid w:val="00442315"/>
    <w:rsid w:val="00442842"/>
    <w:rsid w:val="00445E5F"/>
    <w:rsid w:val="00451AA2"/>
    <w:rsid w:val="0045447A"/>
    <w:rsid w:val="00465AA8"/>
    <w:rsid w:val="00465EA0"/>
    <w:rsid w:val="004670B0"/>
    <w:rsid w:val="004709B4"/>
    <w:rsid w:val="00470AD7"/>
    <w:rsid w:val="004719D6"/>
    <w:rsid w:val="00471CF3"/>
    <w:rsid w:val="00474616"/>
    <w:rsid w:val="00477E4D"/>
    <w:rsid w:val="004843E7"/>
    <w:rsid w:val="0048503C"/>
    <w:rsid w:val="00487C69"/>
    <w:rsid w:val="00492073"/>
    <w:rsid w:val="00495814"/>
    <w:rsid w:val="004A225D"/>
    <w:rsid w:val="004A6FFA"/>
    <w:rsid w:val="004A701E"/>
    <w:rsid w:val="004B1725"/>
    <w:rsid w:val="004B256D"/>
    <w:rsid w:val="004B5B1F"/>
    <w:rsid w:val="004B6438"/>
    <w:rsid w:val="004B7E1E"/>
    <w:rsid w:val="004C004B"/>
    <w:rsid w:val="004C0577"/>
    <w:rsid w:val="004C1A90"/>
    <w:rsid w:val="004C2CD2"/>
    <w:rsid w:val="004C4CB5"/>
    <w:rsid w:val="004C65BA"/>
    <w:rsid w:val="004C7429"/>
    <w:rsid w:val="004D047E"/>
    <w:rsid w:val="004D170F"/>
    <w:rsid w:val="004D2C93"/>
    <w:rsid w:val="004D416F"/>
    <w:rsid w:val="004E077F"/>
    <w:rsid w:val="004E14B0"/>
    <w:rsid w:val="004E1C5D"/>
    <w:rsid w:val="004E230A"/>
    <w:rsid w:val="004E51C9"/>
    <w:rsid w:val="004E5947"/>
    <w:rsid w:val="004E7E80"/>
    <w:rsid w:val="004F1093"/>
    <w:rsid w:val="004F4DBF"/>
    <w:rsid w:val="004F6802"/>
    <w:rsid w:val="004F7AEF"/>
    <w:rsid w:val="004F7CD8"/>
    <w:rsid w:val="0050172D"/>
    <w:rsid w:val="00501BF1"/>
    <w:rsid w:val="00504693"/>
    <w:rsid w:val="00505EA7"/>
    <w:rsid w:val="00510C2B"/>
    <w:rsid w:val="0051352F"/>
    <w:rsid w:val="005177BA"/>
    <w:rsid w:val="00523726"/>
    <w:rsid w:val="00524899"/>
    <w:rsid w:val="00524B7C"/>
    <w:rsid w:val="00525D21"/>
    <w:rsid w:val="00526088"/>
    <w:rsid w:val="00530D89"/>
    <w:rsid w:val="00536523"/>
    <w:rsid w:val="00536A7C"/>
    <w:rsid w:val="005435F9"/>
    <w:rsid w:val="00544BB9"/>
    <w:rsid w:val="00551707"/>
    <w:rsid w:val="005548C3"/>
    <w:rsid w:val="0056083B"/>
    <w:rsid w:val="00563C13"/>
    <w:rsid w:val="00564E91"/>
    <w:rsid w:val="00565654"/>
    <w:rsid w:val="005672E1"/>
    <w:rsid w:val="00571CFA"/>
    <w:rsid w:val="00571E1E"/>
    <w:rsid w:val="0057492B"/>
    <w:rsid w:val="00581067"/>
    <w:rsid w:val="005832A8"/>
    <w:rsid w:val="00585ABD"/>
    <w:rsid w:val="00586F22"/>
    <w:rsid w:val="00590891"/>
    <w:rsid w:val="00590B42"/>
    <w:rsid w:val="005958FD"/>
    <w:rsid w:val="00597C37"/>
    <w:rsid w:val="005A0780"/>
    <w:rsid w:val="005A1641"/>
    <w:rsid w:val="005A42DE"/>
    <w:rsid w:val="005A606E"/>
    <w:rsid w:val="005A6815"/>
    <w:rsid w:val="005B074F"/>
    <w:rsid w:val="005B1603"/>
    <w:rsid w:val="005C099B"/>
    <w:rsid w:val="005C1A66"/>
    <w:rsid w:val="005C4B91"/>
    <w:rsid w:val="005C5D86"/>
    <w:rsid w:val="005C6953"/>
    <w:rsid w:val="005C7474"/>
    <w:rsid w:val="005D1CF8"/>
    <w:rsid w:val="005D4FD7"/>
    <w:rsid w:val="005E1251"/>
    <w:rsid w:val="005E6471"/>
    <w:rsid w:val="005F5343"/>
    <w:rsid w:val="005F7A5B"/>
    <w:rsid w:val="005F7F09"/>
    <w:rsid w:val="00602C57"/>
    <w:rsid w:val="00605457"/>
    <w:rsid w:val="0060605D"/>
    <w:rsid w:val="00611050"/>
    <w:rsid w:val="00611F3F"/>
    <w:rsid w:val="0061658F"/>
    <w:rsid w:val="00624C06"/>
    <w:rsid w:val="00627CAE"/>
    <w:rsid w:val="006326FC"/>
    <w:rsid w:val="00640D30"/>
    <w:rsid w:val="0064384F"/>
    <w:rsid w:val="00645415"/>
    <w:rsid w:val="00645F00"/>
    <w:rsid w:val="00646AA4"/>
    <w:rsid w:val="00654D5C"/>
    <w:rsid w:val="0066005E"/>
    <w:rsid w:val="00665B0E"/>
    <w:rsid w:val="00666AED"/>
    <w:rsid w:val="006679BE"/>
    <w:rsid w:val="00667D3F"/>
    <w:rsid w:val="00670DCD"/>
    <w:rsid w:val="006719E5"/>
    <w:rsid w:val="00672264"/>
    <w:rsid w:val="0068022E"/>
    <w:rsid w:val="00682585"/>
    <w:rsid w:val="00682627"/>
    <w:rsid w:val="00682B5A"/>
    <w:rsid w:val="006859CE"/>
    <w:rsid w:val="006861F5"/>
    <w:rsid w:val="0069086F"/>
    <w:rsid w:val="0069143F"/>
    <w:rsid w:val="0069508F"/>
    <w:rsid w:val="0069545F"/>
    <w:rsid w:val="006965C3"/>
    <w:rsid w:val="006A087E"/>
    <w:rsid w:val="006A15C9"/>
    <w:rsid w:val="006A71F7"/>
    <w:rsid w:val="006B0F90"/>
    <w:rsid w:val="006B19FC"/>
    <w:rsid w:val="006B3E9B"/>
    <w:rsid w:val="006B518F"/>
    <w:rsid w:val="006B78C9"/>
    <w:rsid w:val="006C0997"/>
    <w:rsid w:val="006C3460"/>
    <w:rsid w:val="006C6B2C"/>
    <w:rsid w:val="006D6D8E"/>
    <w:rsid w:val="006D7BCC"/>
    <w:rsid w:val="006D7D6D"/>
    <w:rsid w:val="006E08CD"/>
    <w:rsid w:val="006E1397"/>
    <w:rsid w:val="006F1432"/>
    <w:rsid w:val="006F1BC8"/>
    <w:rsid w:val="006F2B82"/>
    <w:rsid w:val="006F33B7"/>
    <w:rsid w:val="006F5473"/>
    <w:rsid w:val="00701331"/>
    <w:rsid w:val="007022C3"/>
    <w:rsid w:val="007105BC"/>
    <w:rsid w:val="007106AB"/>
    <w:rsid w:val="0071484A"/>
    <w:rsid w:val="00716AE1"/>
    <w:rsid w:val="00717033"/>
    <w:rsid w:val="00720850"/>
    <w:rsid w:val="007261AC"/>
    <w:rsid w:val="00726A48"/>
    <w:rsid w:val="00726DCE"/>
    <w:rsid w:val="00731485"/>
    <w:rsid w:val="00736363"/>
    <w:rsid w:val="00737776"/>
    <w:rsid w:val="00737799"/>
    <w:rsid w:val="00737AC4"/>
    <w:rsid w:val="00743407"/>
    <w:rsid w:val="00747252"/>
    <w:rsid w:val="00751078"/>
    <w:rsid w:val="007533D0"/>
    <w:rsid w:val="00753D3F"/>
    <w:rsid w:val="007625DD"/>
    <w:rsid w:val="00762670"/>
    <w:rsid w:val="00763F4D"/>
    <w:rsid w:val="00764C4B"/>
    <w:rsid w:val="00766035"/>
    <w:rsid w:val="00766647"/>
    <w:rsid w:val="00767EDA"/>
    <w:rsid w:val="00770ABA"/>
    <w:rsid w:val="00770DC2"/>
    <w:rsid w:val="00771B9B"/>
    <w:rsid w:val="0077678A"/>
    <w:rsid w:val="00777ACC"/>
    <w:rsid w:val="007841B2"/>
    <w:rsid w:val="00792298"/>
    <w:rsid w:val="007944DF"/>
    <w:rsid w:val="007A0C9B"/>
    <w:rsid w:val="007A1457"/>
    <w:rsid w:val="007A1971"/>
    <w:rsid w:val="007A5528"/>
    <w:rsid w:val="007A76E6"/>
    <w:rsid w:val="007B0AF1"/>
    <w:rsid w:val="007B2FAC"/>
    <w:rsid w:val="007B4AB1"/>
    <w:rsid w:val="007B7912"/>
    <w:rsid w:val="007C4C37"/>
    <w:rsid w:val="007D163D"/>
    <w:rsid w:val="007E13E2"/>
    <w:rsid w:val="007E229D"/>
    <w:rsid w:val="007E4008"/>
    <w:rsid w:val="007E6DC5"/>
    <w:rsid w:val="007F10D3"/>
    <w:rsid w:val="007F2D85"/>
    <w:rsid w:val="007F3325"/>
    <w:rsid w:val="007F3D1C"/>
    <w:rsid w:val="007F47FA"/>
    <w:rsid w:val="007F5BEF"/>
    <w:rsid w:val="007F67EE"/>
    <w:rsid w:val="007F719A"/>
    <w:rsid w:val="007F7516"/>
    <w:rsid w:val="0080288C"/>
    <w:rsid w:val="00803E05"/>
    <w:rsid w:val="008102A4"/>
    <w:rsid w:val="0081343E"/>
    <w:rsid w:val="0082060B"/>
    <w:rsid w:val="00825B25"/>
    <w:rsid w:val="008263DC"/>
    <w:rsid w:val="00827797"/>
    <w:rsid w:val="008278C5"/>
    <w:rsid w:val="0083137C"/>
    <w:rsid w:val="00831F58"/>
    <w:rsid w:val="008343A5"/>
    <w:rsid w:val="00843455"/>
    <w:rsid w:val="00843CEF"/>
    <w:rsid w:val="00847278"/>
    <w:rsid w:val="008542EC"/>
    <w:rsid w:val="00856FCF"/>
    <w:rsid w:val="0085776D"/>
    <w:rsid w:val="00857AAF"/>
    <w:rsid w:val="00861699"/>
    <w:rsid w:val="0086499F"/>
    <w:rsid w:val="008760EF"/>
    <w:rsid w:val="00880568"/>
    <w:rsid w:val="008813A0"/>
    <w:rsid w:val="00882A3B"/>
    <w:rsid w:val="00884665"/>
    <w:rsid w:val="008873B3"/>
    <w:rsid w:val="00896258"/>
    <w:rsid w:val="008A589A"/>
    <w:rsid w:val="008B0384"/>
    <w:rsid w:val="008B1677"/>
    <w:rsid w:val="008B7206"/>
    <w:rsid w:val="008C7F3A"/>
    <w:rsid w:val="008D0DF3"/>
    <w:rsid w:val="008D14D1"/>
    <w:rsid w:val="008D1E98"/>
    <w:rsid w:val="008D3171"/>
    <w:rsid w:val="008D5201"/>
    <w:rsid w:val="008D6120"/>
    <w:rsid w:val="008D6E76"/>
    <w:rsid w:val="008D76D1"/>
    <w:rsid w:val="008E14AA"/>
    <w:rsid w:val="008E6C50"/>
    <w:rsid w:val="008F12EC"/>
    <w:rsid w:val="008F13DA"/>
    <w:rsid w:val="008F13F7"/>
    <w:rsid w:val="008F2F4F"/>
    <w:rsid w:val="008F40C8"/>
    <w:rsid w:val="0090241A"/>
    <w:rsid w:val="009049EE"/>
    <w:rsid w:val="00911114"/>
    <w:rsid w:val="00921FAA"/>
    <w:rsid w:val="00925823"/>
    <w:rsid w:val="00925CBB"/>
    <w:rsid w:val="00930973"/>
    <w:rsid w:val="00932B9A"/>
    <w:rsid w:val="00944380"/>
    <w:rsid w:val="00946895"/>
    <w:rsid w:val="0095571B"/>
    <w:rsid w:val="00955BCC"/>
    <w:rsid w:val="0095732A"/>
    <w:rsid w:val="00957517"/>
    <w:rsid w:val="00957628"/>
    <w:rsid w:val="009604ED"/>
    <w:rsid w:val="009622A4"/>
    <w:rsid w:val="0096458B"/>
    <w:rsid w:val="009645B5"/>
    <w:rsid w:val="00966EDA"/>
    <w:rsid w:val="0096714D"/>
    <w:rsid w:val="00974689"/>
    <w:rsid w:val="00981DFB"/>
    <w:rsid w:val="009834F1"/>
    <w:rsid w:val="00985DC9"/>
    <w:rsid w:val="00993469"/>
    <w:rsid w:val="0099540D"/>
    <w:rsid w:val="00995A8F"/>
    <w:rsid w:val="00995D7B"/>
    <w:rsid w:val="00997362"/>
    <w:rsid w:val="009A0AD7"/>
    <w:rsid w:val="009A4E44"/>
    <w:rsid w:val="009A6195"/>
    <w:rsid w:val="009B1AF5"/>
    <w:rsid w:val="009B39AC"/>
    <w:rsid w:val="009B48A3"/>
    <w:rsid w:val="009B5D14"/>
    <w:rsid w:val="009B67A7"/>
    <w:rsid w:val="009C0156"/>
    <w:rsid w:val="009C248D"/>
    <w:rsid w:val="009C48A9"/>
    <w:rsid w:val="009C72E5"/>
    <w:rsid w:val="009D0A40"/>
    <w:rsid w:val="009D15CD"/>
    <w:rsid w:val="009D37A3"/>
    <w:rsid w:val="009D7DFE"/>
    <w:rsid w:val="009F03A7"/>
    <w:rsid w:val="009F0492"/>
    <w:rsid w:val="009F05B9"/>
    <w:rsid w:val="009F68DB"/>
    <w:rsid w:val="00A020C4"/>
    <w:rsid w:val="00A03C16"/>
    <w:rsid w:val="00A03FAC"/>
    <w:rsid w:val="00A04387"/>
    <w:rsid w:val="00A04FE4"/>
    <w:rsid w:val="00A06F03"/>
    <w:rsid w:val="00A07913"/>
    <w:rsid w:val="00A10688"/>
    <w:rsid w:val="00A12480"/>
    <w:rsid w:val="00A12BFB"/>
    <w:rsid w:val="00A14059"/>
    <w:rsid w:val="00A16284"/>
    <w:rsid w:val="00A167B9"/>
    <w:rsid w:val="00A21B8E"/>
    <w:rsid w:val="00A228F6"/>
    <w:rsid w:val="00A23131"/>
    <w:rsid w:val="00A23187"/>
    <w:rsid w:val="00A23279"/>
    <w:rsid w:val="00A25B41"/>
    <w:rsid w:val="00A27423"/>
    <w:rsid w:val="00A31DB4"/>
    <w:rsid w:val="00A34321"/>
    <w:rsid w:val="00A36DF9"/>
    <w:rsid w:val="00A40FD8"/>
    <w:rsid w:val="00A43C3E"/>
    <w:rsid w:val="00A455C7"/>
    <w:rsid w:val="00A51A12"/>
    <w:rsid w:val="00A621F4"/>
    <w:rsid w:val="00A64B5C"/>
    <w:rsid w:val="00A7105F"/>
    <w:rsid w:val="00A72F9C"/>
    <w:rsid w:val="00A73C32"/>
    <w:rsid w:val="00A77AF1"/>
    <w:rsid w:val="00A80CDB"/>
    <w:rsid w:val="00A8189D"/>
    <w:rsid w:val="00A84E03"/>
    <w:rsid w:val="00A87DAA"/>
    <w:rsid w:val="00A928A9"/>
    <w:rsid w:val="00A94A3A"/>
    <w:rsid w:val="00A9515D"/>
    <w:rsid w:val="00A95B07"/>
    <w:rsid w:val="00AA0BAD"/>
    <w:rsid w:val="00AA38A9"/>
    <w:rsid w:val="00AA7B6F"/>
    <w:rsid w:val="00AB0C1D"/>
    <w:rsid w:val="00AB136A"/>
    <w:rsid w:val="00AB2CB6"/>
    <w:rsid w:val="00AB4CF3"/>
    <w:rsid w:val="00AB79EF"/>
    <w:rsid w:val="00AC1C17"/>
    <w:rsid w:val="00AC45D7"/>
    <w:rsid w:val="00AC56C5"/>
    <w:rsid w:val="00AC7F2D"/>
    <w:rsid w:val="00AD2D64"/>
    <w:rsid w:val="00AD5A38"/>
    <w:rsid w:val="00AD5ADF"/>
    <w:rsid w:val="00AE0BA1"/>
    <w:rsid w:val="00AE0D2C"/>
    <w:rsid w:val="00AE21E4"/>
    <w:rsid w:val="00AE378A"/>
    <w:rsid w:val="00AE42A7"/>
    <w:rsid w:val="00AE44B5"/>
    <w:rsid w:val="00AE7FB4"/>
    <w:rsid w:val="00AF1BC2"/>
    <w:rsid w:val="00AF5AF2"/>
    <w:rsid w:val="00AF5F38"/>
    <w:rsid w:val="00AF7D43"/>
    <w:rsid w:val="00B03D5A"/>
    <w:rsid w:val="00B114BB"/>
    <w:rsid w:val="00B1383A"/>
    <w:rsid w:val="00B156B3"/>
    <w:rsid w:val="00B20FEC"/>
    <w:rsid w:val="00B244E7"/>
    <w:rsid w:val="00B2487C"/>
    <w:rsid w:val="00B25DF4"/>
    <w:rsid w:val="00B260E7"/>
    <w:rsid w:val="00B27C1F"/>
    <w:rsid w:val="00B30CB8"/>
    <w:rsid w:val="00B33D63"/>
    <w:rsid w:val="00B349C6"/>
    <w:rsid w:val="00B418B0"/>
    <w:rsid w:val="00B437DE"/>
    <w:rsid w:val="00B4440F"/>
    <w:rsid w:val="00B526F9"/>
    <w:rsid w:val="00B536AA"/>
    <w:rsid w:val="00B53F07"/>
    <w:rsid w:val="00B540DE"/>
    <w:rsid w:val="00B5710E"/>
    <w:rsid w:val="00B602E6"/>
    <w:rsid w:val="00B60C1D"/>
    <w:rsid w:val="00B66EFD"/>
    <w:rsid w:val="00B676B0"/>
    <w:rsid w:val="00B70D47"/>
    <w:rsid w:val="00B710BD"/>
    <w:rsid w:val="00B728E6"/>
    <w:rsid w:val="00B73BFC"/>
    <w:rsid w:val="00B8042F"/>
    <w:rsid w:val="00B81A52"/>
    <w:rsid w:val="00B8389F"/>
    <w:rsid w:val="00B84AD4"/>
    <w:rsid w:val="00B86D6E"/>
    <w:rsid w:val="00B87657"/>
    <w:rsid w:val="00BA00FE"/>
    <w:rsid w:val="00BA0E9D"/>
    <w:rsid w:val="00BA6519"/>
    <w:rsid w:val="00BA7F31"/>
    <w:rsid w:val="00BB5D9D"/>
    <w:rsid w:val="00BB6F86"/>
    <w:rsid w:val="00BB7661"/>
    <w:rsid w:val="00BC0B5C"/>
    <w:rsid w:val="00BC48A1"/>
    <w:rsid w:val="00BC4DD7"/>
    <w:rsid w:val="00BC78D5"/>
    <w:rsid w:val="00BC791A"/>
    <w:rsid w:val="00BC7F3F"/>
    <w:rsid w:val="00BD10B0"/>
    <w:rsid w:val="00BD6327"/>
    <w:rsid w:val="00BE1940"/>
    <w:rsid w:val="00BE4232"/>
    <w:rsid w:val="00BE5B83"/>
    <w:rsid w:val="00BE6FAB"/>
    <w:rsid w:val="00BF21C7"/>
    <w:rsid w:val="00BF2431"/>
    <w:rsid w:val="00BF2B26"/>
    <w:rsid w:val="00BF333D"/>
    <w:rsid w:val="00BF4595"/>
    <w:rsid w:val="00BF45F1"/>
    <w:rsid w:val="00C02090"/>
    <w:rsid w:val="00C02A55"/>
    <w:rsid w:val="00C11445"/>
    <w:rsid w:val="00C13786"/>
    <w:rsid w:val="00C13A18"/>
    <w:rsid w:val="00C15A23"/>
    <w:rsid w:val="00C21209"/>
    <w:rsid w:val="00C23197"/>
    <w:rsid w:val="00C245CD"/>
    <w:rsid w:val="00C25A80"/>
    <w:rsid w:val="00C260B5"/>
    <w:rsid w:val="00C26433"/>
    <w:rsid w:val="00C26588"/>
    <w:rsid w:val="00C273DE"/>
    <w:rsid w:val="00C31E06"/>
    <w:rsid w:val="00C35A92"/>
    <w:rsid w:val="00C365C1"/>
    <w:rsid w:val="00C37699"/>
    <w:rsid w:val="00C379B2"/>
    <w:rsid w:val="00C423CF"/>
    <w:rsid w:val="00C43F2A"/>
    <w:rsid w:val="00C44208"/>
    <w:rsid w:val="00C456A5"/>
    <w:rsid w:val="00C457B1"/>
    <w:rsid w:val="00C53884"/>
    <w:rsid w:val="00C54A7A"/>
    <w:rsid w:val="00C54B80"/>
    <w:rsid w:val="00C55222"/>
    <w:rsid w:val="00C55DFC"/>
    <w:rsid w:val="00C66E23"/>
    <w:rsid w:val="00C730BB"/>
    <w:rsid w:val="00C83335"/>
    <w:rsid w:val="00C84038"/>
    <w:rsid w:val="00C85F69"/>
    <w:rsid w:val="00C8634E"/>
    <w:rsid w:val="00C90718"/>
    <w:rsid w:val="00C9480F"/>
    <w:rsid w:val="00C94CD3"/>
    <w:rsid w:val="00CA174C"/>
    <w:rsid w:val="00CA3465"/>
    <w:rsid w:val="00CA570F"/>
    <w:rsid w:val="00CA5E29"/>
    <w:rsid w:val="00CB0A7E"/>
    <w:rsid w:val="00CB1165"/>
    <w:rsid w:val="00CB782B"/>
    <w:rsid w:val="00CC4C72"/>
    <w:rsid w:val="00CC4D84"/>
    <w:rsid w:val="00CC66B0"/>
    <w:rsid w:val="00CC68EC"/>
    <w:rsid w:val="00CD42C7"/>
    <w:rsid w:val="00CD63ED"/>
    <w:rsid w:val="00CD7145"/>
    <w:rsid w:val="00CD7C9D"/>
    <w:rsid w:val="00CE33C9"/>
    <w:rsid w:val="00CE3850"/>
    <w:rsid w:val="00CE39CE"/>
    <w:rsid w:val="00CE73F8"/>
    <w:rsid w:val="00CE7D0B"/>
    <w:rsid w:val="00CE7F87"/>
    <w:rsid w:val="00CF2377"/>
    <w:rsid w:val="00CF2B93"/>
    <w:rsid w:val="00CF2CEA"/>
    <w:rsid w:val="00CF334C"/>
    <w:rsid w:val="00CF3FEB"/>
    <w:rsid w:val="00D005C0"/>
    <w:rsid w:val="00D00801"/>
    <w:rsid w:val="00D02DB3"/>
    <w:rsid w:val="00D07BF9"/>
    <w:rsid w:val="00D11B87"/>
    <w:rsid w:val="00D12DFA"/>
    <w:rsid w:val="00D24EAE"/>
    <w:rsid w:val="00D24FC6"/>
    <w:rsid w:val="00D254E9"/>
    <w:rsid w:val="00D26252"/>
    <w:rsid w:val="00D27667"/>
    <w:rsid w:val="00D30565"/>
    <w:rsid w:val="00D34563"/>
    <w:rsid w:val="00D379B5"/>
    <w:rsid w:val="00D418DD"/>
    <w:rsid w:val="00D433A2"/>
    <w:rsid w:val="00D45BE7"/>
    <w:rsid w:val="00D50EA2"/>
    <w:rsid w:val="00D51B6E"/>
    <w:rsid w:val="00D52779"/>
    <w:rsid w:val="00D53759"/>
    <w:rsid w:val="00D55402"/>
    <w:rsid w:val="00D56EED"/>
    <w:rsid w:val="00D63DCE"/>
    <w:rsid w:val="00D63E34"/>
    <w:rsid w:val="00D64155"/>
    <w:rsid w:val="00D64B61"/>
    <w:rsid w:val="00D65B18"/>
    <w:rsid w:val="00D67205"/>
    <w:rsid w:val="00D67728"/>
    <w:rsid w:val="00D72524"/>
    <w:rsid w:val="00D725F5"/>
    <w:rsid w:val="00D7452C"/>
    <w:rsid w:val="00D74867"/>
    <w:rsid w:val="00D762C6"/>
    <w:rsid w:val="00D77592"/>
    <w:rsid w:val="00D8420E"/>
    <w:rsid w:val="00D85415"/>
    <w:rsid w:val="00D86E3F"/>
    <w:rsid w:val="00D9016D"/>
    <w:rsid w:val="00D9150F"/>
    <w:rsid w:val="00D94066"/>
    <w:rsid w:val="00DA0EF2"/>
    <w:rsid w:val="00DA10BD"/>
    <w:rsid w:val="00DA14A6"/>
    <w:rsid w:val="00DA1B63"/>
    <w:rsid w:val="00DA1CAC"/>
    <w:rsid w:val="00DA1E43"/>
    <w:rsid w:val="00DA3589"/>
    <w:rsid w:val="00DB23CF"/>
    <w:rsid w:val="00DB28A2"/>
    <w:rsid w:val="00DB4D3A"/>
    <w:rsid w:val="00DB5017"/>
    <w:rsid w:val="00DB5A6E"/>
    <w:rsid w:val="00DC1B1F"/>
    <w:rsid w:val="00DC2061"/>
    <w:rsid w:val="00DC3368"/>
    <w:rsid w:val="00DC396C"/>
    <w:rsid w:val="00DC5A6D"/>
    <w:rsid w:val="00DD45F0"/>
    <w:rsid w:val="00DE19F3"/>
    <w:rsid w:val="00DE3047"/>
    <w:rsid w:val="00DE721B"/>
    <w:rsid w:val="00DF06DC"/>
    <w:rsid w:val="00DF4316"/>
    <w:rsid w:val="00E00977"/>
    <w:rsid w:val="00E02671"/>
    <w:rsid w:val="00E051CB"/>
    <w:rsid w:val="00E1175A"/>
    <w:rsid w:val="00E15BEB"/>
    <w:rsid w:val="00E22BD9"/>
    <w:rsid w:val="00E24E50"/>
    <w:rsid w:val="00E279D5"/>
    <w:rsid w:val="00E30087"/>
    <w:rsid w:val="00E30280"/>
    <w:rsid w:val="00E30378"/>
    <w:rsid w:val="00E3371C"/>
    <w:rsid w:val="00E40179"/>
    <w:rsid w:val="00E465E7"/>
    <w:rsid w:val="00E50C33"/>
    <w:rsid w:val="00E50EB1"/>
    <w:rsid w:val="00E51319"/>
    <w:rsid w:val="00E551A9"/>
    <w:rsid w:val="00E56FFC"/>
    <w:rsid w:val="00E61CA5"/>
    <w:rsid w:val="00E623BA"/>
    <w:rsid w:val="00E63642"/>
    <w:rsid w:val="00E63C25"/>
    <w:rsid w:val="00E67761"/>
    <w:rsid w:val="00E7034E"/>
    <w:rsid w:val="00E73328"/>
    <w:rsid w:val="00E8279D"/>
    <w:rsid w:val="00E84DF9"/>
    <w:rsid w:val="00E87251"/>
    <w:rsid w:val="00EA0692"/>
    <w:rsid w:val="00EA0F5C"/>
    <w:rsid w:val="00EA3E95"/>
    <w:rsid w:val="00EB099A"/>
    <w:rsid w:val="00EB259F"/>
    <w:rsid w:val="00EC0138"/>
    <w:rsid w:val="00EC6B1E"/>
    <w:rsid w:val="00ED210C"/>
    <w:rsid w:val="00ED2AFF"/>
    <w:rsid w:val="00ED4E23"/>
    <w:rsid w:val="00ED53FE"/>
    <w:rsid w:val="00EE14E3"/>
    <w:rsid w:val="00EE32E4"/>
    <w:rsid w:val="00EE425B"/>
    <w:rsid w:val="00EF19BB"/>
    <w:rsid w:val="00EF336B"/>
    <w:rsid w:val="00EF6BFA"/>
    <w:rsid w:val="00F12258"/>
    <w:rsid w:val="00F14AC1"/>
    <w:rsid w:val="00F20CE1"/>
    <w:rsid w:val="00F2260E"/>
    <w:rsid w:val="00F24563"/>
    <w:rsid w:val="00F272A3"/>
    <w:rsid w:val="00F30B72"/>
    <w:rsid w:val="00F32572"/>
    <w:rsid w:val="00F343BC"/>
    <w:rsid w:val="00F43460"/>
    <w:rsid w:val="00F45F47"/>
    <w:rsid w:val="00F502B3"/>
    <w:rsid w:val="00F52C0D"/>
    <w:rsid w:val="00F549C0"/>
    <w:rsid w:val="00F554E2"/>
    <w:rsid w:val="00F70885"/>
    <w:rsid w:val="00F74243"/>
    <w:rsid w:val="00F76EEB"/>
    <w:rsid w:val="00F77DE1"/>
    <w:rsid w:val="00F81719"/>
    <w:rsid w:val="00F8467A"/>
    <w:rsid w:val="00F8687F"/>
    <w:rsid w:val="00F86AE6"/>
    <w:rsid w:val="00F87DDA"/>
    <w:rsid w:val="00FA0BE8"/>
    <w:rsid w:val="00FA10AB"/>
    <w:rsid w:val="00FA2CF2"/>
    <w:rsid w:val="00FA5062"/>
    <w:rsid w:val="00FB0AE1"/>
    <w:rsid w:val="00FB1730"/>
    <w:rsid w:val="00FB4E62"/>
    <w:rsid w:val="00FB6B23"/>
    <w:rsid w:val="00FC0496"/>
    <w:rsid w:val="00FC06E9"/>
    <w:rsid w:val="00FC1B1C"/>
    <w:rsid w:val="00FC2245"/>
    <w:rsid w:val="00FC6FFF"/>
    <w:rsid w:val="00FD0AB9"/>
    <w:rsid w:val="00FD3B51"/>
    <w:rsid w:val="00FD49E4"/>
    <w:rsid w:val="00FD49FC"/>
    <w:rsid w:val="00FE00C1"/>
    <w:rsid w:val="00FE09B6"/>
    <w:rsid w:val="00FE2DEC"/>
    <w:rsid w:val="00FE57A8"/>
    <w:rsid w:val="00FF3DFE"/>
    <w:rsid w:val="00FF4925"/>
    <w:rsid w:val="00FF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71A0172"/>
  <w15:docId w15:val="{854D986F-3A6A-453D-BA0F-A1CA06C5A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5B41"/>
    <w:pPr>
      <w:suppressAutoHyphens/>
      <w:jc w:val="both"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536AA"/>
    <w:pPr>
      <w:keepNext/>
      <w:tabs>
        <w:tab w:val="num" w:pos="0"/>
      </w:tabs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B536AA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i/>
      <w:sz w:val="28"/>
      <w:szCs w:val="20"/>
    </w:rPr>
  </w:style>
  <w:style w:type="paragraph" w:styleId="3">
    <w:name w:val="heading 3"/>
    <w:basedOn w:val="a"/>
    <w:next w:val="a"/>
    <w:qFormat/>
    <w:rsid w:val="00B536AA"/>
    <w:pPr>
      <w:keepNext/>
      <w:tabs>
        <w:tab w:val="num" w:pos="0"/>
      </w:tabs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B536AA"/>
    <w:pPr>
      <w:keepNext/>
      <w:tabs>
        <w:tab w:val="num" w:pos="0"/>
      </w:tabs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qFormat/>
    <w:rsid w:val="00B536AA"/>
    <w:pPr>
      <w:keepNext/>
      <w:tabs>
        <w:tab w:val="num" w:pos="0"/>
        <w:tab w:val="left" w:pos="3402"/>
        <w:tab w:val="left" w:pos="4253"/>
        <w:tab w:val="left" w:pos="6521"/>
      </w:tabs>
      <w:ind w:right="-1047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qFormat/>
    <w:rsid w:val="00B536AA"/>
    <w:pPr>
      <w:keepNext/>
      <w:tabs>
        <w:tab w:val="num" w:pos="0"/>
        <w:tab w:val="left" w:pos="3402"/>
        <w:tab w:val="left" w:pos="4253"/>
        <w:tab w:val="left" w:pos="6521"/>
      </w:tabs>
      <w:ind w:right="-1047"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qFormat/>
    <w:rsid w:val="00B536AA"/>
    <w:pPr>
      <w:keepNext/>
      <w:tabs>
        <w:tab w:val="num" w:pos="0"/>
        <w:tab w:val="left" w:pos="3402"/>
        <w:tab w:val="left" w:pos="4253"/>
        <w:tab w:val="left" w:pos="6521"/>
      </w:tabs>
      <w:ind w:right="-1047"/>
      <w:outlineLvl w:val="6"/>
    </w:pPr>
    <w:rPr>
      <w:sz w:val="28"/>
      <w:szCs w:val="20"/>
    </w:rPr>
  </w:style>
  <w:style w:type="paragraph" w:styleId="8">
    <w:name w:val="heading 8"/>
    <w:basedOn w:val="a"/>
    <w:next w:val="a"/>
    <w:qFormat/>
    <w:rsid w:val="00B536AA"/>
    <w:pPr>
      <w:keepNext/>
      <w:tabs>
        <w:tab w:val="num" w:pos="0"/>
      </w:tabs>
      <w:outlineLvl w:val="7"/>
    </w:pPr>
    <w:rPr>
      <w:szCs w:val="20"/>
    </w:rPr>
  </w:style>
  <w:style w:type="paragraph" w:styleId="9">
    <w:name w:val="heading 9"/>
    <w:basedOn w:val="a"/>
    <w:next w:val="a"/>
    <w:qFormat/>
    <w:rsid w:val="00B536AA"/>
    <w:pPr>
      <w:keepNext/>
      <w:tabs>
        <w:tab w:val="num" w:pos="0"/>
      </w:tabs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B536AA"/>
    <w:rPr>
      <w:rFonts w:ascii="Arial" w:hAnsi="Arial" w:cs="Arial"/>
    </w:rPr>
  </w:style>
  <w:style w:type="character" w:customStyle="1" w:styleId="WW8Num3z0">
    <w:name w:val="WW8Num3z0"/>
    <w:rsid w:val="00B536AA"/>
    <w:rPr>
      <w:rFonts w:ascii="Symbol" w:hAnsi="Symbol" w:cs="Symbol"/>
    </w:rPr>
  </w:style>
  <w:style w:type="character" w:customStyle="1" w:styleId="WW8Num6z0">
    <w:name w:val="WW8Num6z0"/>
    <w:rsid w:val="00B536AA"/>
    <w:rPr>
      <w:rFonts w:ascii="Wingdings" w:hAnsi="Wingdings" w:cs="Wingdings"/>
    </w:rPr>
  </w:style>
  <w:style w:type="character" w:customStyle="1" w:styleId="WW8Num9z1">
    <w:name w:val="WW8Num9z1"/>
    <w:rsid w:val="00B536AA"/>
    <w:rPr>
      <w:rFonts w:ascii="Courier New" w:hAnsi="Courier New" w:cs="Courier New"/>
    </w:rPr>
  </w:style>
  <w:style w:type="character" w:customStyle="1" w:styleId="20">
    <w:name w:val="Основной шрифт абзаца2"/>
    <w:rsid w:val="00B536AA"/>
  </w:style>
  <w:style w:type="character" w:customStyle="1" w:styleId="Absatz-Standardschriftart">
    <w:name w:val="Absatz-Standardschriftart"/>
    <w:rsid w:val="00B536AA"/>
  </w:style>
  <w:style w:type="character" w:customStyle="1" w:styleId="WW-Absatz-Standardschriftart">
    <w:name w:val="WW-Absatz-Standardschriftart"/>
    <w:rsid w:val="00B536AA"/>
  </w:style>
  <w:style w:type="character" w:customStyle="1" w:styleId="WW-Absatz-Standardschriftart1">
    <w:name w:val="WW-Absatz-Standardschriftart1"/>
    <w:rsid w:val="00B536AA"/>
  </w:style>
  <w:style w:type="character" w:customStyle="1" w:styleId="WW-Absatz-Standardschriftart11">
    <w:name w:val="WW-Absatz-Standardschriftart11"/>
    <w:rsid w:val="00B536AA"/>
  </w:style>
  <w:style w:type="character" w:customStyle="1" w:styleId="WW-Absatz-Standardschriftart111">
    <w:name w:val="WW-Absatz-Standardschriftart111"/>
    <w:rsid w:val="00B536AA"/>
  </w:style>
  <w:style w:type="character" w:customStyle="1" w:styleId="WW-Absatz-Standardschriftart1111">
    <w:name w:val="WW-Absatz-Standardschriftart1111"/>
    <w:rsid w:val="00B536AA"/>
  </w:style>
  <w:style w:type="character" w:customStyle="1" w:styleId="WW-Absatz-Standardschriftart11111">
    <w:name w:val="WW-Absatz-Standardschriftart11111"/>
    <w:rsid w:val="00B536AA"/>
  </w:style>
  <w:style w:type="character" w:customStyle="1" w:styleId="WW-Absatz-Standardschriftart111111">
    <w:name w:val="WW-Absatz-Standardschriftart111111"/>
    <w:rsid w:val="00B536AA"/>
  </w:style>
  <w:style w:type="character" w:customStyle="1" w:styleId="WW-Absatz-Standardschriftart1111111">
    <w:name w:val="WW-Absatz-Standardschriftart1111111"/>
    <w:rsid w:val="00B536AA"/>
  </w:style>
  <w:style w:type="character" w:customStyle="1" w:styleId="WW8Num1z1">
    <w:name w:val="WW8Num1z1"/>
    <w:rsid w:val="00B536AA"/>
    <w:rPr>
      <w:rFonts w:ascii="Wingdings" w:hAnsi="Wingdings" w:cs="Wingdings"/>
    </w:rPr>
  </w:style>
  <w:style w:type="character" w:customStyle="1" w:styleId="WW8Num2z1">
    <w:name w:val="WW8Num2z1"/>
    <w:rsid w:val="00B536AA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B536AA"/>
    <w:rPr>
      <w:rFonts w:ascii="Courier New" w:hAnsi="Courier New" w:cs="Courier New"/>
    </w:rPr>
  </w:style>
  <w:style w:type="character" w:customStyle="1" w:styleId="WW8Num3z2">
    <w:name w:val="WW8Num3z2"/>
    <w:rsid w:val="00B536AA"/>
    <w:rPr>
      <w:rFonts w:ascii="Wingdings" w:hAnsi="Wingdings" w:cs="Wingdings"/>
    </w:rPr>
  </w:style>
  <w:style w:type="character" w:customStyle="1" w:styleId="WW8Num3z3">
    <w:name w:val="WW8Num3z3"/>
    <w:rsid w:val="00B536AA"/>
    <w:rPr>
      <w:rFonts w:ascii="Symbol" w:hAnsi="Symbol" w:cs="Symbol"/>
    </w:rPr>
  </w:style>
  <w:style w:type="character" w:customStyle="1" w:styleId="WW8Num4z0">
    <w:name w:val="WW8Num4z0"/>
    <w:rsid w:val="00B536AA"/>
    <w:rPr>
      <w:rFonts w:ascii="Wingdings" w:hAnsi="Wingdings" w:cs="Wingdings"/>
    </w:rPr>
  </w:style>
  <w:style w:type="character" w:customStyle="1" w:styleId="WW8Num4z1">
    <w:name w:val="WW8Num4z1"/>
    <w:rsid w:val="00B536AA"/>
    <w:rPr>
      <w:rFonts w:ascii="Courier New" w:hAnsi="Courier New" w:cs="Courier New"/>
    </w:rPr>
  </w:style>
  <w:style w:type="character" w:customStyle="1" w:styleId="WW8Num4z3">
    <w:name w:val="WW8Num4z3"/>
    <w:rsid w:val="00B536AA"/>
    <w:rPr>
      <w:rFonts w:ascii="Symbol" w:hAnsi="Symbol" w:cs="Symbol"/>
    </w:rPr>
  </w:style>
  <w:style w:type="character" w:customStyle="1" w:styleId="WW8Num5z1">
    <w:name w:val="WW8Num5z1"/>
    <w:rsid w:val="00B536AA"/>
    <w:rPr>
      <w:rFonts w:ascii="Courier New" w:hAnsi="Courier New" w:cs="Courier New"/>
    </w:rPr>
  </w:style>
  <w:style w:type="character" w:customStyle="1" w:styleId="WW8Num5z2">
    <w:name w:val="WW8Num5z2"/>
    <w:rsid w:val="00B536AA"/>
    <w:rPr>
      <w:rFonts w:ascii="Wingdings" w:hAnsi="Wingdings" w:cs="Wingdings"/>
    </w:rPr>
  </w:style>
  <w:style w:type="character" w:customStyle="1" w:styleId="WW8Num5z3">
    <w:name w:val="WW8Num5z3"/>
    <w:rsid w:val="00B536AA"/>
    <w:rPr>
      <w:rFonts w:ascii="Symbol" w:hAnsi="Symbol" w:cs="Symbol"/>
    </w:rPr>
  </w:style>
  <w:style w:type="character" w:customStyle="1" w:styleId="WW8Num7z2">
    <w:name w:val="WW8Num7z2"/>
    <w:rsid w:val="00B536AA"/>
    <w:rPr>
      <w:rFonts w:ascii="Wingdings" w:hAnsi="Wingdings" w:cs="Wingdings"/>
    </w:rPr>
  </w:style>
  <w:style w:type="character" w:customStyle="1" w:styleId="WW8Num7z3">
    <w:name w:val="WW8Num7z3"/>
    <w:rsid w:val="00B536AA"/>
    <w:rPr>
      <w:rFonts w:ascii="Symbol" w:hAnsi="Symbol" w:cs="Symbol"/>
    </w:rPr>
  </w:style>
  <w:style w:type="character" w:customStyle="1" w:styleId="WW8Num7z4">
    <w:name w:val="WW8Num7z4"/>
    <w:rsid w:val="00B536AA"/>
    <w:rPr>
      <w:rFonts w:ascii="Courier New" w:hAnsi="Courier New" w:cs="Courier New"/>
    </w:rPr>
  </w:style>
  <w:style w:type="character" w:customStyle="1" w:styleId="WW8Num9z2">
    <w:name w:val="WW8Num9z2"/>
    <w:rsid w:val="00B536AA"/>
    <w:rPr>
      <w:rFonts w:ascii="Wingdings" w:hAnsi="Wingdings" w:cs="Wingdings"/>
    </w:rPr>
  </w:style>
  <w:style w:type="character" w:customStyle="1" w:styleId="WW8Num9z3">
    <w:name w:val="WW8Num9z3"/>
    <w:rsid w:val="00B536AA"/>
    <w:rPr>
      <w:rFonts w:ascii="Symbol" w:hAnsi="Symbol" w:cs="Symbol"/>
    </w:rPr>
  </w:style>
  <w:style w:type="character" w:customStyle="1" w:styleId="WW8Num10z2">
    <w:name w:val="WW8Num10z2"/>
    <w:rsid w:val="00B536AA"/>
    <w:rPr>
      <w:rFonts w:ascii="Wingdings" w:hAnsi="Wingdings" w:cs="Wingdings"/>
    </w:rPr>
  </w:style>
  <w:style w:type="character" w:customStyle="1" w:styleId="WW8Num10z3">
    <w:name w:val="WW8Num10z3"/>
    <w:rsid w:val="00B536AA"/>
    <w:rPr>
      <w:rFonts w:ascii="Symbol" w:hAnsi="Symbol" w:cs="Symbol"/>
    </w:rPr>
  </w:style>
  <w:style w:type="character" w:customStyle="1" w:styleId="WW8Num10z4">
    <w:name w:val="WW8Num10z4"/>
    <w:rsid w:val="00B536AA"/>
    <w:rPr>
      <w:rFonts w:ascii="Courier New" w:hAnsi="Courier New" w:cs="Courier New"/>
    </w:rPr>
  </w:style>
  <w:style w:type="character" w:customStyle="1" w:styleId="WW8Num11z1">
    <w:name w:val="WW8Num11z1"/>
    <w:rsid w:val="00B536AA"/>
    <w:rPr>
      <w:rFonts w:ascii="Courier New" w:hAnsi="Courier New" w:cs="Courier New"/>
    </w:rPr>
  </w:style>
  <w:style w:type="character" w:customStyle="1" w:styleId="WW8Num11z2">
    <w:name w:val="WW8Num11z2"/>
    <w:rsid w:val="00B536AA"/>
    <w:rPr>
      <w:rFonts w:ascii="Wingdings" w:hAnsi="Wingdings" w:cs="Wingdings"/>
    </w:rPr>
  </w:style>
  <w:style w:type="character" w:customStyle="1" w:styleId="WW8Num11z3">
    <w:name w:val="WW8Num11z3"/>
    <w:rsid w:val="00B536AA"/>
    <w:rPr>
      <w:rFonts w:ascii="Symbol" w:hAnsi="Symbol" w:cs="Symbol"/>
    </w:rPr>
  </w:style>
  <w:style w:type="character" w:customStyle="1" w:styleId="WW8Num14z2">
    <w:name w:val="WW8Num14z2"/>
    <w:rsid w:val="00B536AA"/>
    <w:rPr>
      <w:rFonts w:ascii="Wingdings" w:hAnsi="Wingdings" w:cs="Wingdings"/>
    </w:rPr>
  </w:style>
  <w:style w:type="character" w:customStyle="1" w:styleId="WW8Num14z3">
    <w:name w:val="WW8Num14z3"/>
    <w:rsid w:val="00B536AA"/>
    <w:rPr>
      <w:rFonts w:ascii="Symbol" w:hAnsi="Symbol" w:cs="Symbol"/>
    </w:rPr>
  </w:style>
  <w:style w:type="character" w:customStyle="1" w:styleId="WW8Num14z4">
    <w:name w:val="WW8Num14z4"/>
    <w:rsid w:val="00B536AA"/>
    <w:rPr>
      <w:rFonts w:ascii="Courier New" w:hAnsi="Courier New" w:cs="Courier New"/>
    </w:rPr>
  </w:style>
  <w:style w:type="character" w:customStyle="1" w:styleId="WW8Num15z0">
    <w:name w:val="WW8Num15z0"/>
    <w:rsid w:val="00B536AA"/>
    <w:rPr>
      <w:rFonts w:ascii="Wingdings" w:hAnsi="Wingdings" w:cs="Wingdings"/>
    </w:rPr>
  </w:style>
  <w:style w:type="character" w:customStyle="1" w:styleId="WW8Num15z1">
    <w:name w:val="WW8Num15z1"/>
    <w:rsid w:val="00B536AA"/>
    <w:rPr>
      <w:rFonts w:ascii="Courier New" w:hAnsi="Courier New" w:cs="Courier New"/>
    </w:rPr>
  </w:style>
  <w:style w:type="character" w:customStyle="1" w:styleId="WW8Num15z3">
    <w:name w:val="WW8Num15z3"/>
    <w:rsid w:val="00B536AA"/>
    <w:rPr>
      <w:rFonts w:ascii="Symbol" w:hAnsi="Symbol" w:cs="Symbol"/>
    </w:rPr>
  </w:style>
  <w:style w:type="character" w:customStyle="1" w:styleId="WW8Num16z0">
    <w:name w:val="WW8Num16z0"/>
    <w:rsid w:val="00B536AA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B536AA"/>
    <w:rPr>
      <w:rFonts w:ascii="Courier New" w:hAnsi="Courier New" w:cs="Courier New"/>
    </w:rPr>
  </w:style>
  <w:style w:type="character" w:customStyle="1" w:styleId="WW8Num16z2">
    <w:name w:val="WW8Num16z2"/>
    <w:rsid w:val="00B536AA"/>
    <w:rPr>
      <w:rFonts w:ascii="Wingdings" w:hAnsi="Wingdings" w:cs="Wingdings"/>
    </w:rPr>
  </w:style>
  <w:style w:type="character" w:customStyle="1" w:styleId="WW8Num16z3">
    <w:name w:val="WW8Num16z3"/>
    <w:rsid w:val="00B536AA"/>
    <w:rPr>
      <w:rFonts w:ascii="Symbol" w:hAnsi="Symbol" w:cs="Symbol"/>
    </w:rPr>
  </w:style>
  <w:style w:type="character" w:customStyle="1" w:styleId="WW8Num18z0">
    <w:name w:val="WW8Num18z0"/>
    <w:rsid w:val="00B536AA"/>
    <w:rPr>
      <w:rFonts w:ascii="Wingdings" w:hAnsi="Wingdings" w:cs="Wingdings"/>
    </w:rPr>
  </w:style>
  <w:style w:type="character" w:customStyle="1" w:styleId="WW8Num18z1">
    <w:name w:val="WW8Num18z1"/>
    <w:rsid w:val="00B536AA"/>
    <w:rPr>
      <w:rFonts w:ascii="Courier New" w:hAnsi="Courier New" w:cs="Courier New"/>
    </w:rPr>
  </w:style>
  <w:style w:type="character" w:customStyle="1" w:styleId="WW8Num18z3">
    <w:name w:val="WW8Num18z3"/>
    <w:rsid w:val="00B536AA"/>
    <w:rPr>
      <w:rFonts w:ascii="Symbol" w:hAnsi="Symbol" w:cs="Symbol"/>
    </w:rPr>
  </w:style>
  <w:style w:type="character" w:customStyle="1" w:styleId="WW8Num19z0">
    <w:name w:val="WW8Num19z0"/>
    <w:rsid w:val="00B536AA"/>
    <w:rPr>
      <w:rFonts w:ascii="Wingdings" w:hAnsi="Wingdings" w:cs="Wingdings"/>
    </w:rPr>
  </w:style>
  <w:style w:type="character" w:customStyle="1" w:styleId="WW8Num19z1">
    <w:name w:val="WW8Num19z1"/>
    <w:rsid w:val="00B536AA"/>
    <w:rPr>
      <w:rFonts w:ascii="Courier New" w:hAnsi="Courier New" w:cs="Courier New"/>
    </w:rPr>
  </w:style>
  <w:style w:type="character" w:customStyle="1" w:styleId="WW8Num19z3">
    <w:name w:val="WW8Num19z3"/>
    <w:rsid w:val="00B536AA"/>
    <w:rPr>
      <w:rFonts w:ascii="Symbol" w:hAnsi="Symbol" w:cs="Symbol"/>
    </w:rPr>
  </w:style>
  <w:style w:type="character" w:customStyle="1" w:styleId="WW8Num20z0">
    <w:name w:val="WW8Num20z0"/>
    <w:rsid w:val="00B536AA"/>
    <w:rPr>
      <w:rFonts w:ascii="Wingdings" w:hAnsi="Wingdings" w:cs="Wingdings"/>
    </w:rPr>
  </w:style>
  <w:style w:type="character" w:customStyle="1" w:styleId="WW8Num20z1">
    <w:name w:val="WW8Num20z1"/>
    <w:rsid w:val="00B536AA"/>
    <w:rPr>
      <w:rFonts w:ascii="Courier New" w:hAnsi="Courier New" w:cs="Courier New"/>
    </w:rPr>
  </w:style>
  <w:style w:type="character" w:customStyle="1" w:styleId="WW8Num20z3">
    <w:name w:val="WW8Num20z3"/>
    <w:rsid w:val="00B536AA"/>
    <w:rPr>
      <w:rFonts w:ascii="Symbol" w:hAnsi="Symbol" w:cs="Symbol"/>
    </w:rPr>
  </w:style>
  <w:style w:type="character" w:customStyle="1" w:styleId="WW8Num22z0">
    <w:name w:val="WW8Num22z0"/>
    <w:rsid w:val="00B536AA"/>
    <w:rPr>
      <w:rFonts w:ascii="Wingdings" w:hAnsi="Wingdings" w:cs="Wingdings"/>
    </w:rPr>
  </w:style>
  <w:style w:type="character" w:customStyle="1" w:styleId="WW8Num22z1">
    <w:name w:val="WW8Num22z1"/>
    <w:rsid w:val="00B536AA"/>
    <w:rPr>
      <w:rFonts w:ascii="Courier New" w:hAnsi="Courier New" w:cs="Courier New"/>
    </w:rPr>
  </w:style>
  <w:style w:type="character" w:customStyle="1" w:styleId="WW8Num22z3">
    <w:name w:val="WW8Num22z3"/>
    <w:rsid w:val="00B536AA"/>
    <w:rPr>
      <w:rFonts w:ascii="Symbol" w:hAnsi="Symbol" w:cs="Symbol"/>
    </w:rPr>
  </w:style>
  <w:style w:type="character" w:customStyle="1" w:styleId="WW8Num29z0">
    <w:name w:val="WW8Num29z0"/>
    <w:rsid w:val="00B536AA"/>
    <w:rPr>
      <w:rFonts w:ascii="Wingdings" w:hAnsi="Wingdings" w:cs="Wingdings"/>
    </w:rPr>
  </w:style>
  <w:style w:type="character" w:customStyle="1" w:styleId="WW8Num29z1">
    <w:name w:val="WW8Num29z1"/>
    <w:rsid w:val="00B536AA"/>
    <w:rPr>
      <w:rFonts w:ascii="Courier New" w:hAnsi="Courier New" w:cs="Courier New"/>
    </w:rPr>
  </w:style>
  <w:style w:type="character" w:customStyle="1" w:styleId="WW8Num29z3">
    <w:name w:val="WW8Num29z3"/>
    <w:rsid w:val="00B536AA"/>
    <w:rPr>
      <w:rFonts w:ascii="Symbol" w:hAnsi="Symbol" w:cs="Symbol"/>
    </w:rPr>
  </w:style>
  <w:style w:type="character" w:customStyle="1" w:styleId="10">
    <w:name w:val="Основной шрифт абзаца1"/>
    <w:rsid w:val="00B536AA"/>
  </w:style>
  <w:style w:type="character" w:styleId="a3">
    <w:name w:val="page number"/>
    <w:basedOn w:val="10"/>
    <w:rsid w:val="00B536AA"/>
  </w:style>
  <w:style w:type="character" w:customStyle="1" w:styleId="a4">
    <w:name w:val="Знак Знак"/>
    <w:rsid w:val="00B536AA"/>
    <w:rPr>
      <w:b/>
      <w:sz w:val="28"/>
      <w:lang w:val="ru-RU" w:eastAsia="ar-SA" w:bidi="ar-SA"/>
    </w:rPr>
  </w:style>
  <w:style w:type="character" w:customStyle="1" w:styleId="a5">
    <w:name w:val="Основной текст ГД Знак Знак Знак Знак"/>
    <w:rsid w:val="00B536AA"/>
    <w:rPr>
      <w:sz w:val="24"/>
      <w:szCs w:val="24"/>
      <w:lang w:val="ru-RU" w:eastAsia="ar-SA" w:bidi="ar-SA"/>
    </w:rPr>
  </w:style>
  <w:style w:type="character" w:customStyle="1" w:styleId="a6">
    <w:name w:val="Знак Знак"/>
    <w:rsid w:val="00B536AA"/>
    <w:rPr>
      <w:b/>
      <w:sz w:val="28"/>
      <w:lang w:val="ru-RU" w:eastAsia="ar-SA" w:bidi="ar-SA"/>
    </w:rPr>
  </w:style>
  <w:style w:type="character" w:customStyle="1" w:styleId="a7">
    <w:name w:val="Верхний колонтитул Знак"/>
    <w:uiPriority w:val="99"/>
    <w:rsid w:val="00B536AA"/>
  </w:style>
  <w:style w:type="character" w:customStyle="1" w:styleId="a8">
    <w:name w:val="Без интервала Знак"/>
    <w:rsid w:val="00B536AA"/>
    <w:rPr>
      <w:rFonts w:ascii="Calibri" w:eastAsia="Calibri" w:hAnsi="Calibri" w:cs="Calibri"/>
      <w:sz w:val="22"/>
      <w:szCs w:val="22"/>
      <w:lang w:val="ru-RU" w:eastAsia="ar-SA" w:bidi="ar-SA"/>
    </w:rPr>
  </w:style>
  <w:style w:type="character" w:customStyle="1" w:styleId="30">
    <w:name w:val="Основной текст с отступом 3 Знак"/>
    <w:rsid w:val="00B536AA"/>
    <w:rPr>
      <w:sz w:val="16"/>
      <w:szCs w:val="16"/>
    </w:rPr>
  </w:style>
  <w:style w:type="character" w:customStyle="1" w:styleId="A10">
    <w:name w:val="A1"/>
    <w:uiPriority w:val="99"/>
    <w:rsid w:val="00B536AA"/>
    <w:rPr>
      <w:color w:val="000000"/>
      <w:sz w:val="22"/>
      <w:szCs w:val="22"/>
    </w:rPr>
  </w:style>
  <w:style w:type="character" w:customStyle="1" w:styleId="11">
    <w:name w:val="Знак примечания1"/>
    <w:rsid w:val="00B536AA"/>
    <w:rPr>
      <w:sz w:val="16"/>
      <w:szCs w:val="16"/>
    </w:rPr>
  </w:style>
  <w:style w:type="character" w:customStyle="1" w:styleId="a9">
    <w:name w:val="Текст примечания Знак"/>
    <w:link w:val="aa"/>
    <w:rsid w:val="00B536AA"/>
  </w:style>
  <w:style w:type="character" w:customStyle="1" w:styleId="31">
    <w:name w:val="Основной шрифт абзаца3"/>
    <w:rsid w:val="00B536AA"/>
  </w:style>
  <w:style w:type="character" w:styleId="ab">
    <w:name w:val="Hyperlink"/>
    <w:rsid w:val="00B536AA"/>
    <w:rPr>
      <w:color w:val="000080"/>
      <w:u w:val="single"/>
    </w:rPr>
  </w:style>
  <w:style w:type="character" w:styleId="ac">
    <w:name w:val="Strong"/>
    <w:qFormat/>
    <w:rsid w:val="00B536AA"/>
    <w:rPr>
      <w:b/>
      <w:bCs/>
    </w:rPr>
  </w:style>
  <w:style w:type="character" w:styleId="ad">
    <w:name w:val="Emphasis"/>
    <w:qFormat/>
    <w:rsid w:val="00B536AA"/>
    <w:rPr>
      <w:i/>
      <w:iCs/>
    </w:rPr>
  </w:style>
  <w:style w:type="character" w:customStyle="1" w:styleId="WW8Num1z0">
    <w:name w:val="WW8Num1z0"/>
    <w:rsid w:val="00B536AA"/>
    <w:rPr>
      <w:rFonts w:ascii="Times New Roman" w:eastAsia="Calibri" w:hAnsi="Times New Roman" w:cs="Times New Roman"/>
    </w:rPr>
  </w:style>
  <w:style w:type="character" w:customStyle="1" w:styleId="WW8Num5z0">
    <w:name w:val="WW8Num5z0"/>
    <w:rsid w:val="00B536AA"/>
    <w:rPr>
      <w:rFonts w:ascii="Times New Roman" w:hAnsi="Times New Roman" w:cs="Times New Roman"/>
    </w:rPr>
  </w:style>
  <w:style w:type="character" w:customStyle="1" w:styleId="ae">
    <w:name w:val="Текст выноски Знак"/>
    <w:rsid w:val="00B536AA"/>
    <w:rPr>
      <w:rFonts w:ascii="Tahoma" w:hAnsi="Tahoma" w:cs="Tahoma"/>
      <w:sz w:val="16"/>
      <w:szCs w:val="16"/>
    </w:rPr>
  </w:style>
  <w:style w:type="character" w:customStyle="1" w:styleId="af">
    <w:name w:val="Тема примечания Знак"/>
    <w:rsid w:val="00B536AA"/>
    <w:rPr>
      <w:rFonts w:ascii="Calibri" w:eastAsia="SimSun" w:hAnsi="Calibri" w:cs="Calibri"/>
      <w:b/>
      <w:bCs/>
      <w:kern w:val="1"/>
    </w:rPr>
  </w:style>
  <w:style w:type="character" w:customStyle="1" w:styleId="af0">
    <w:name w:val="Нижний колонтитул Знак"/>
    <w:rsid w:val="00B536AA"/>
  </w:style>
  <w:style w:type="paragraph" w:customStyle="1" w:styleId="12">
    <w:name w:val="Заголовок1"/>
    <w:basedOn w:val="a"/>
    <w:next w:val="af1"/>
    <w:rsid w:val="00B536A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f1">
    <w:name w:val="Body Text"/>
    <w:basedOn w:val="a"/>
    <w:rsid w:val="00B536AA"/>
    <w:pPr>
      <w:jc w:val="center"/>
    </w:pPr>
    <w:rPr>
      <w:b/>
      <w:sz w:val="28"/>
      <w:szCs w:val="20"/>
    </w:rPr>
  </w:style>
  <w:style w:type="paragraph" w:styleId="af2">
    <w:name w:val="List"/>
    <w:basedOn w:val="af1"/>
    <w:rsid w:val="00B536AA"/>
    <w:rPr>
      <w:rFonts w:ascii="Arial" w:hAnsi="Arial" w:cs="Tahoma"/>
    </w:rPr>
  </w:style>
  <w:style w:type="paragraph" w:customStyle="1" w:styleId="21">
    <w:name w:val="Название2"/>
    <w:basedOn w:val="a"/>
    <w:rsid w:val="00B536A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B536AA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B536A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rsid w:val="00B536AA"/>
    <w:pPr>
      <w:suppressLineNumbers/>
    </w:pPr>
    <w:rPr>
      <w:rFonts w:ascii="Arial" w:hAnsi="Arial" w:cs="Tahoma"/>
    </w:rPr>
  </w:style>
  <w:style w:type="paragraph" w:customStyle="1" w:styleId="210">
    <w:name w:val="Основной текст 21"/>
    <w:basedOn w:val="a"/>
    <w:rsid w:val="00B536AA"/>
    <w:pPr>
      <w:spacing w:after="120" w:line="480" w:lineRule="auto"/>
    </w:pPr>
    <w:rPr>
      <w:szCs w:val="20"/>
    </w:rPr>
  </w:style>
  <w:style w:type="paragraph" w:customStyle="1" w:styleId="310">
    <w:name w:val="Основной текст с отступом 31"/>
    <w:basedOn w:val="a"/>
    <w:rsid w:val="00B536AA"/>
    <w:pPr>
      <w:spacing w:after="120"/>
      <w:ind w:left="283"/>
    </w:pPr>
    <w:rPr>
      <w:sz w:val="16"/>
      <w:szCs w:val="20"/>
    </w:rPr>
  </w:style>
  <w:style w:type="paragraph" w:customStyle="1" w:styleId="211">
    <w:name w:val="Основной текст с отступом 21"/>
    <w:basedOn w:val="a"/>
    <w:rsid w:val="00B536AA"/>
    <w:pPr>
      <w:spacing w:after="120" w:line="480" w:lineRule="auto"/>
      <w:ind w:left="283"/>
    </w:pPr>
    <w:rPr>
      <w:szCs w:val="20"/>
    </w:rPr>
  </w:style>
  <w:style w:type="paragraph" w:styleId="af3">
    <w:name w:val="Body Text Indent"/>
    <w:basedOn w:val="a"/>
    <w:rsid w:val="00B536AA"/>
    <w:pPr>
      <w:spacing w:after="120"/>
      <w:ind w:left="283"/>
    </w:pPr>
    <w:rPr>
      <w:szCs w:val="20"/>
    </w:rPr>
  </w:style>
  <w:style w:type="paragraph" w:styleId="af4">
    <w:name w:val="Title"/>
    <w:basedOn w:val="a"/>
    <w:next w:val="af5"/>
    <w:qFormat/>
    <w:rsid w:val="00B536AA"/>
    <w:pPr>
      <w:jc w:val="center"/>
    </w:pPr>
    <w:rPr>
      <w:sz w:val="28"/>
      <w:szCs w:val="20"/>
    </w:rPr>
  </w:style>
  <w:style w:type="paragraph" w:styleId="af5">
    <w:name w:val="Subtitle"/>
    <w:basedOn w:val="a"/>
    <w:next w:val="af1"/>
    <w:qFormat/>
    <w:rsid w:val="00B536AA"/>
    <w:pPr>
      <w:jc w:val="center"/>
    </w:pPr>
    <w:rPr>
      <w:b/>
      <w:sz w:val="28"/>
      <w:szCs w:val="20"/>
    </w:rPr>
  </w:style>
  <w:style w:type="paragraph" w:customStyle="1" w:styleId="15">
    <w:name w:val="Цитата1"/>
    <w:basedOn w:val="a"/>
    <w:rsid w:val="00B536AA"/>
    <w:pPr>
      <w:tabs>
        <w:tab w:val="left" w:pos="2552"/>
        <w:tab w:val="left" w:pos="3402"/>
        <w:tab w:val="left" w:pos="4678"/>
      </w:tabs>
      <w:ind w:left="4678" w:right="30" w:hanging="4678"/>
    </w:pPr>
    <w:rPr>
      <w:sz w:val="28"/>
      <w:szCs w:val="20"/>
    </w:rPr>
  </w:style>
  <w:style w:type="paragraph" w:customStyle="1" w:styleId="220">
    <w:name w:val="Основной текст 22"/>
    <w:basedOn w:val="a"/>
    <w:rsid w:val="00B536AA"/>
    <w:pPr>
      <w:ind w:right="-763" w:firstLine="567"/>
    </w:pPr>
    <w:rPr>
      <w:sz w:val="28"/>
      <w:szCs w:val="20"/>
    </w:rPr>
  </w:style>
  <w:style w:type="paragraph" w:customStyle="1" w:styleId="23">
    <w:name w:val="Цитата2"/>
    <w:basedOn w:val="a"/>
    <w:rsid w:val="00B536AA"/>
    <w:pPr>
      <w:ind w:left="425" w:right="-763"/>
    </w:pPr>
    <w:rPr>
      <w:sz w:val="28"/>
      <w:szCs w:val="20"/>
    </w:rPr>
  </w:style>
  <w:style w:type="paragraph" w:customStyle="1" w:styleId="311">
    <w:name w:val="Основной текст 31"/>
    <w:basedOn w:val="a"/>
    <w:rsid w:val="00B536AA"/>
    <w:rPr>
      <w:szCs w:val="20"/>
    </w:rPr>
  </w:style>
  <w:style w:type="paragraph" w:customStyle="1" w:styleId="BodyText21">
    <w:name w:val="Body Text 21"/>
    <w:basedOn w:val="a"/>
    <w:rsid w:val="00B536AA"/>
    <w:pPr>
      <w:overflowPunct w:val="0"/>
      <w:autoSpaceDE w:val="0"/>
      <w:textAlignment w:val="baseline"/>
    </w:pPr>
    <w:rPr>
      <w:rFonts w:ascii="Arial" w:hAnsi="Arial" w:cs="Arial"/>
      <w:sz w:val="20"/>
      <w:szCs w:val="20"/>
    </w:rPr>
  </w:style>
  <w:style w:type="paragraph" w:styleId="af6">
    <w:name w:val="header"/>
    <w:basedOn w:val="a"/>
    <w:uiPriority w:val="99"/>
    <w:rsid w:val="00B536A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7">
    <w:name w:val="footer"/>
    <w:basedOn w:val="a"/>
    <w:rsid w:val="00B536AA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f8">
    <w:name w:val="Normal (Web)"/>
    <w:basedOn w:val="a"/>
    <w:rsid w:val="00B536AA"/>
    <w:pPr>
      <w:spacing w:before="280" w:after="280"/>
    </w:pPr>
  </w:style>
  <w:style w:type="paragraph" w:customStyle="1" w:styleId="ConsNormal">
    <w:name w:val="ConsNormal"/>
    <w:rsid w:val="00B536AA"/>
    <w:pPr>
      <w:widowControl w:val="0"/>
      <w:suppressAutoHyphens/>
      <w:autoSpaceDE w:val="0"/>
      <w:ind w:right="19772" w:firstLine="720"/>
      <w:jc w:val="both"/>
    </w:pPr>
    <w:rPr>
      <w:rFonts w:ascii="Arial" w:eastAsia="Arial" w:hAnsi="Arial" w:cs="Arial"/>
      <w:lang w:eastAsia="ar-SA"/>
    </w:rPr>
  </w:style>
  <w:style w:type="paragraph" w:styleId="af9">
    <w:name w:val="Balloon Text"/>
    <w:basedOn w:val="a"/>
    <w:rsid w:val="00B536A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B536AA"/>
    <w:pPr>
      <w:widowControl w:val="0"/>
      <w:suppressAutoHyphens/>
      <w:autoSpaceDE w:val="0"/>
      <w:ind w:firstLine="720"/>
      <w:jc w:val="both"/>
    </w:pPr>
    <w:rPr>
      <w:rFonts w:ascii="Arial" w:eastAsia="Arial" w:hAnsi="Arial" w:cs="Arial"/>
      <w:lang w:eastAsia="ar-SA"/>
    </w:rPr>
  </w:style>
  <w:style w:type="paragraph" w:customStyle="1" w:styleId="afa">
    <w:name w:val="Основной текст ГД Знак Знак Знак"/>
    <w:basedOn w:val="af3"/>
    <w:rsid w:val="00B536AA"/>
    <w:pPr>
      <w:spacing w:after="0"/>
      <w:ind w:left="0" w:firstLine="709"/>
    </w:pPr>
    <w:rPr>
      <w:szCs w:val="24"/>
    </w:rPr>
  </w:style>
  <w:style w:type="paragraph" w:customStyle="1" w:styleId="afb">
    <w:name w:val="Основной текст ГД Знак Знак"/>
    <w:basedOn w:val="af3"/>
    <w:rsid w:val="00B536AA"/>
    <w:pPr>
      <w:spacing w:after="0"/>
      <w:ind w:left="0" w:firstLine="709"/>
    </w:pPr>
    <w:rPr>
      <w:sz w:val="28"/>
      <w:szCs w:val="28"/>
    </w:rPr>
  </w:style>
  <w:style w:type="paragraph" w:customStyle="1" w:styleId="16">
    <w:name w:val="Текст1"/>
    <w:basedOn w:val="a"/>
    <w:rsid w:val="00B536AA"/>
    <w:rPr>
      <w:rFonts w:ascii="Courier New" w:hAnsi="Courier New" w:cs="Courier New"/>
      <w:sz w:val="20"/>
      <w:szCs w:val="20"/>
    </w:rPr>
  </w:style>
  <w:style w:type="paragraph" w:customStyle="1" w:styleId="rvps690070">
    <w:name w:val="rvps690070"/>
    <w:basedOn w:val="a"/>
    <w:rsid w:val="00B536AA"/>
    <w:pPr>
      <w:spacing w:after="176"/>
      <w:ind w:right="351"/>
    </w:pPr>
  </w:style>
  <w:style w:type="paragraph" w:customStyle="1" w:styleId="ConsPlusNonformat">
    <w:name w:val="ConsPlusNonformat"/>
    <w:uiPriority w:val="99"/>
    <w:rsid w:val="00B536AA"/>
    <w:pPr>
      <w:widowControl w:val="0"/>
      <w:suppressAutoHyphens/>
      <w:autoSpaceDE w:val="0"/>
      <w:jc w:val="both"/>
    </w:pPr>
    <w:rPr>
      <w:rFonts w:ascii="Courier New" w:eastAsia="Arial" w:hAnsi="Courier New" w:cs="Courier New"/>
      <w:lang w:eastAsia="ar-SA"/>
    </w:rPr>
  </w:style>
  <w:style w:type="paragraph" w:customStyle="1" w:styleId="afc">
    <w:name w:val="Содержимое таблицы"/>
    <w:basedOn w:val="a"/>
    <w:rsid w:val="00B536AA"/>
    <w:pPr>
      <w:suppressLineNumbers/>
    </w:pPr>
  </w:style>
  <w:style w:type="paragraph" w:customStyle="1" w:styleId="afd">
    <w:name w:val="Заголовок таблицы"/>
    <w:basedOn w:val="afc"/>
    <w:rsid w:val="00B536AA"/>
    <w:pPr>
      <w:jc w:val="center"/>
    </w:pPr>
    <w:rPr>
      <w:b/>
      <w:bCs/>
    </w:rPr>
  </w:style>
  <w:style w:type="paragraph" w:customStyle="1" w:styleId="afe">
    <w:name w:val="Содержимое врезки"/>
    <w:basedOn w:val="af1"/>
    <w:rsid w:val="00B536AA"/>
  </w:style>
  <w:style w:type="paragraph" w:styleId="aff">
    <w:name w:val="No Spacing"/>
    <w:qFormat/>
    <w:rsid w:val="00B536AA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32">
    <w:name w:val="Основной текст с отступом 32"/>
    <w:basedOn w:val="a"/>
    <w:rsid w:val="00B536AA"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rsid w:val="00B536AA"/>
    <w:pPr>
      <w:widowControl w:val="0"/>
      <w:suppressAutoHyphens/>
      <w:spacing w:line="100" w:lineRule="atLeast"/>
    </w:pPr>
    <w:rPr>
      <w:rFonts w:ascii="Calibri" w:eastAsia="SimSun" w:hAnsi="Calibri" w:cs="font210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B536AA"/>
    <w:pPr>
      <w:widowControl w:val="0"/>
      <w:suppressAutoHyphens/>
      <w:spacing w:line="100" w:lineRule="atLeast"/>
    </w:pPr>
    <w:rPr>
      <w:rFonts w:ascii="Calibri" w:eastAsia="SimSun" w:hAnsi="Calibri" w:cs="font210"/>
      <w:kern w:val="1"/>
      <w:sz w:val="22"/>
      <w:szCs w:val="22"/>
      <w:lang w:eastAsia="ar-SA"/>
    </w:rPr>
  </w:style>
  <w:style w:type="paragraph" w:styleId="aff0">
    <w:name w:val="List Paragraph"/>
    <w:basedOn w:val="a"/>
    <w:uiPriority w:val="34"/>
    <w:qFormat/>
    <w:rsid w:val="00B536AA"/>
    <w:pPr>
      <w:suppressAutoHyphens w:val="0"/>
      <w:ind w:left="72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17">
    <w:name w:val="Абзац списка1"/>
    <w:basedOn w:val="a"/>
    <w:rsid w:val="00B536AA"/>
    <w:pPr>
      <w:suppressAutoHyphens w:val="0"/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B536AA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18">
    <w:name w:val="Текст примечания1"/>
    <w:basedOn w:val="a"/>
    <w:rsid w:val="00B536AA"/>
    <w:rPr>
      <w:sz w:val="20"/>
      <w:szCs w:val="20"/>
    </w:rPr>
  </w:style>
  <w:style w:type="paragraph" w:customStyle="1" w:styleId="24">
    <w:name w:val="Абзац списка2"/>
    <w:basedOn w:val="a"/>
    <w:rsid w:val="00B536AA"/>
    <w:pPr>
      <w:ind w:left="720"/>
      <w:jc w:val="left"/>
    </w:pPr>
    <w:rPr>
      <w:kern w:val="1"/>
    </w:rPr>
  </w:style>
  <w:style w:type="paragraph" w:customStyle="1" w:styleId="Standard">
    <w:name w:val="Standard"/>
    <w:rsid w:val="00B536AA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Pa1">
    <w:name w:val="Pa1"/>
    <w:basedOn w:val="Default"/>
    <w:next w:val="Default"/>
    <w:uiPriority w:val="99"/>
    <w:rsid w:val="00B536AA"/>
    <w:pPr>
      <w:spacing w:line="241" w:lineRule="atLeast"/>
    </w:pPr>
    <w:rPr>
      <w:color w:val="auto"/>
    </w:rPr>
  </w:style>
  <w:style w:type="paragraph" w:styleId="aff1">
    <w:name w:val="annotation subject"/>
    <w:basedOn w:val="18"/>
    <w:next w:val="18"/>
    <w:rsid w:val="00B536AA"/>
    <w:pPr>
      <w:spacing w:after="200" w:line="276" w:lineRule="auto"/>
      <w:jc w:val="left"/>
    </w:pPr>
    <w:rPr>
      <w:rFonts w:ascii="Calibri" w:eastAsia="SimSun" w:hAnsi="Calibri" w:cs="Calibri"/>
      <w:b/>
      <w:bCs/>
      <w:kern w:val="1"/>
    </w:rPr>
  </w:style>
  <w:style w:type="character" w:styleId="aff2">
    <w:name w:val="annotation reference"/>
    <w:rsid w:val="00C379B2"/>
    <w:rPr>
      <w:sz w:val="16"/>
      <w:szCs w:val="16"/>
    </w:rPr>
  </w:style>
  <w:style w:type="paragraph" w:styleId="aa">
    <w:name w:val="annotation text"/>
    <w:basedOn w:val="a"/>
    <w:link w:val="a9"/>
    <w:rsid w:val="00C379B2"/>
    <w:pPr>
      <w:spacing w:after="200" w:line="276" w:lineRule="auto"/>
      <w:jc w:val="left"/>
    </w:pPr>
    <w:rPr>
      <w:sz w:val="20"/>
      <w:szCs w:val="20"/>
    </w:rPr>
  </w:style>
  <w:style w:type="character" w:customStyle="1" w:styleId="19">
    <w:name w:val="Текст примечания Знак1"/>
    <w:uiPriority w:val="99"/>
    <w:semiHidden/>
    <w:rsid w:val="00C379B2"/>
    <w:rPr>
      <w:lang w:eastAsia="ar-SA"/>
    </w:rPr>
  </w:style>
  <w:style w:type="character" w:customStyle="1" w:styleId="ConsPlusNormal0">
    <w:name w:val="ConsPlusNormal Знак"/>
    <w:link w:val="ConsPlusNormal"/>
    <w:locked/>
    <w:rsid w:val="00280D4A"/>
    <w:rPr>
      <w:rFonts w:ascii="Arial" w:eastAsia="Arial" w:hAnsi="Arial" w:cs="Arial"/>
      <w:lang w:eastAsia="ar-SA" w:bidi="ar-SA"/>
    </w:rPr>
  </w:style>
  <w:style w:type="paragraph" w:styleId="aff3">
    <w:name w:val="Normal Indent"/>
    <w:basedOn w:val="a"/>
    <w:rsid w:val="00EE32E4"/>
    <w:pPr>
      <w:suppressAutoHyphens w:val="0"/>
      <w:spacing w:after="60"/>
      <w:ind w:left="708"/>
    </w:pPr>
    <w:rPr>
      <w:rFonts w:ascii="Bookman Old Style" w:hAnsi="Bookman Old Style"/>
      <w:szCs w:val="20"/>
      <w:lang w:eastAsia="ru-RU"/>
    </w:rPr>
  </w:style>
  <w:style w:type="paragraph" w:customStyle="1" w:styleId="ConsTitle">
    <w:name w:val="ConsTitle"/>
    <w:rsid w:val="00AE378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8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973CC-169F-4692-B251-15D30AD15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16</Pages>
  <Words>2530</Words>
  <Characters>14425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WareZ Provider</Company>
  <LinksUpToDate>false</LinksUpToDate>
  <CharactersWithSpaces>16922</CharactersWithSpaces>
  <SharedDoc>false</SharedDoc>
  <HLinks>
    <vt:vector size="114" baseType="variant">
      <vt:variant>
        <vt:i4>6619189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Par377</vt:lpwstr>
      </vt:variant>
      <vt:variant>
        <vt:i4>6619189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Par377</vt:lpwstr>
      </vt:variant>
      <vt:variant>
        <vt:i4>5177344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consultantplus://offline/ref=9B0FA41F05B4312C08B4E9C14220B131A9B5B58E7BBE322A18319685D5BC7957E948E250E0FC5D034C74DDy4w8F</vt:lpwstr>
      </vt:variant>
      <vt:variant>
        <vt:lpwstr/>
      </vt:variant>
      <vt:variant>
        <vt:i4>6619189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Par377</vt:lpwstr>
      </vt:variant>
      <vt:variant>
        <vt:i4>6619189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Par377</vt:lpwstr>
      </vt:variant>
      <vt:variant>
        <vt:i4>6815848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consultantplus://offline/ref=420A4957212247A488FF725DBA893104707C85FEC9B7BD11BF2BC62E8520CFA8BEA007CC84B64B7F8F2E7A4CDBR1J</vt:lpwstr>
      </vt:variant>
      <vt:variant>
        <vt:lpwstr/>
      </vt:variant>
      <vt:variant>
        <vt:i4>6815852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consultantplus://offline/ref=420A4957212247A488FF725DBA893104707C85FEC9B7BD11BF2BC62E8520CFA8BEA007CC84B64B7F8F2F7042DBR6J</vt:lpwstr>
      </vt:variant>
      <vt:variant>
        <vt:lpwstr/>
      </vt:variant>
      <vt:variant>
        <vt:i4>6815848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consultantplus://offline/ref=420A4957212247A488FF725DBA893104707C85FEC9B7BD11BF2BC62E8520CFA8BEA007CC84B64B7F8F2E7A4CDBR1J</vt:lpwstr>
      </vt:variant>
      <vt:variant>
        <vt:lpwstr/>
      </vt:variant>
      <vt:variant>
        <vt:i4>6815848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consultantplus://offline/ref=420A4957212247A488FF725DBA893104707C85FEC9B7BD11BF2BC62E8520CFA8BEA007CC84B64B7F8F2E7A4CDBR1J</vt:lpwstr>
      </vt:variant>
      <vt:variant>
        <vt:lpwstr/>
      </vt:variant>
      <vt:variant>
        <vt:i4>6815848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consultantplus://offline/ref=420A4957212247A488FF725DBA893104707C85FEC9B7BD11BF2BC62E8520CFA8BEA007CC84B64B7F8F2E7A4CDBR1J</vt:lpwstr>
      </vt:variant>
      <vt:variant>
        <vt:lpwstr/>
      </vt:variant>
      <vt:variant>
        <vt:i4>6815848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consultantplus://offline/ref=420A4957212247A488FF725DBA893104707C85FEC9B7BD11BF2BC62E8520CFA8BEA007CC84B64B7F8F2E7A4CDBR1J</vt:lpwstr>
      </vt:variant>
      <vt:variant>
        <vt:lpwstr/>
      </vt:variant>
      <vt:variant>
        <vt:i4>6815848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consultantplus://offline/ref=420A4957212247A488FF725DBA893104707C85FEC9B7BD11BF2BC62E8520CFA8BEA007CC84B64B7F8F2E7A4CDBR1J</vt:lpwstr>
      </vt:variant>
      <vt:variant>
        <vt:lpwstr/>
      </vt:variant>
      <vt:variant>
        <vt:i4>6815806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consultantplus://offline/ref=E529F68C7BE9CC5AF263E603DD5C10F29AE486D7CE4717A36A76CF5B0A2B46680EB4B77CBD2D00E5308B6F7FTCC3M</vt:lpwstr>
      </vt:variant>
      <vt:variant>
        <vt:lpwstr/>
      </vt:variant>
      <vt:variant>
        <vt:i4>6815806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consultantplus://offline/ref=E529F68C7BE9CC5AF263E603DD5C10F29AE486D7CE4717A36A76CF5B0A2B46680EB4B77CBD2D00E5308A6571TCC4M</vt:lpwstr>
      </vt:variant>
      <vt:variant>
        <vt:lpwstr/>
      </vt:variant>
      <vt:variant>
        <vt:i4>3866687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consultantplus://offline/ref=EFC5B75F11BF91949D45B12D6D024001F00CC6569228D4A0A8B369FEB7CD22D867537794414440704D00B86FP4J2L</vt:lpwstr>
      </vt:variant>
      <vt:variant>
        <vt:lpwstr/>
      </vt:variant>
      <vt:variant>
        <vt:i4>3866678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consultantplus://offline/ref=EFC5B75F11BF91949D45B12D6D024001F00CC656922FD1A7A8B169FEB7CD22D867537794414440704D04B96BP4JDL</vt:lpwstr>
      </vt:variant>
      <vt:variant>
        <vt:lpwstr/>
      </vt:variant>
      <vt:variant>
        <vt:i4>786522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consultantplus://offline/ref=EFC5B75F11BF91949D45AF207B6E1F0EF20099539029DEF5F1E26FA9E8P9JDL</vt:lpwstr>
      </vt:variant>
      <vt:variant>
        <vt:lpwstr/>
      </vt:variant>
      <vt:variant>
        <vt:i4>5177344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consultantplus://offline/ref=9B0FA41F05B4312C08B4E9C14220B131A9B5B58E7BBE322A18319685D5BC7957E948E250E0FC5D034C74DDy4w8F</vt:lpwstr>
      </vt:variant>
      <vt:variant>
        <vt:lpwstr/>
      </vt:variant>
      <vt:variant>
        <vt:i4>7012462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consultantplus://offline/ref=3B8142B9813734815D4C8C0086C3D9D97BC272D550E28F4325D58462B12C118AEE51F1C56243C984C1B8C5BFyACFL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Новичихина Любовь Геннадьевна</dc:creator>
  <cp:lastModifiedBy>Viktoriya Klimkina</cp:lastModifiedBy>
  <cp:revision>16</cp:revision>
  <cp:lastPrinted>2022-12-29T01:10:00Z</cp:lastPrinted>
  <dcterms:created xsi:type="dcterms:W3CDTF">2020-12-24T09:24:00Z</dcterms:created>
  <dcterms:modified xsi:type="dcterms:W3CDTF">2024-03-25T06:47:00Z</dcterms:modified>
</cp:coreProperties>
</file>