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71" w:rsidRPr="008C6C71" w:rsidRDefault="008C6C71" w:rsidP="004240DA">
      <w:pPr>
        <w:spacing w:line="360" w:lineRule="auto"/>
        <w:jc w:val="center"/>
        <w:rPr>
          <w:b/>
          <w:sz w:val="28"/>
          <w:szCs w:val="28"/>
        </w:rPr>
      </w:pPr>
      <w:r w:rsidRPr="008C6C71">
        <w:rPr>
          <w:noProof/>
          <w:sz w:val="28"/>
          <w:szCs w:val="28"/>
        </w:rPr>
        <w:drawing>
          <wp:inline distT="0" distB="0" distL="0" distR="0" wp14:anchorId="2FC24251" wp14:editId="4A76E090">
            <wp:extent cx="682625" cy="1078230"/>
            <wp:effectExtent l="0" t="0" r="3175" b="7620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DA" w:rsidRPr="008C6C71" w:rsidRDefault="004240DA" w:rsidP="004240DA">
      <w:pPr>
        <w:spacing w:line="360" w:lineRule="auto"/>
        <w:jc w:val="center"/>
        <w:rPr>
          <w:b/>
          <w:sz w:val="28"/>
          <w:szCs w:val="28"/>
        </w:rPr>
      </w:pPr>
      <w:r w:rsidRPr="008C6C71">
        <w:rPr>
          <w:b/>
          <w:sz w:val="28"/>
          <w:szCs w:val="28"/>
        </w:rPr>
        <w:t>АДМИНИСТРАЦИЯ  ТАСЕЕВСКОГО  РАЙОНА</w:t>
      </w:r>
    </w:p>
    <w:p w:rsidR="004240DA" w:rsidRPr="008C6C71" w:rsidRDefault="004240DA" w:rsidP="004240DA">
      <w:pPr>
        <w:spacing w:line="360" w:lineRule="auto"/>
        <w:jc w:val="center"/>
        <w:rPr>
          <w:b/>
          <w:caps/>
          <w:sz w:val="28"/>
          <w:szCs w:val="28"/>
        </w:rPr>
      </w:pPr>
      <w:r w:rsidRPr="008C6C71">
        <w:rPr>
          <w:b/>
          <w:caps/>
          <w:sz w:val="28"/>
          <w:szCs w:val="28"/>
        </w:rPr>
        <w:t>Красноярского  Края</w:t>
      </w:r>
    </w:p>
    <w:p w:rsidR="004240DA" w:rsidRPr="008C6C71" w:rsidRDefault="004240DA" w:rsidP="004240DA">
      <w:pPr>
        <w:pStyle w:val="2"/>
        <w:rPr>
          <w:b/>
          <w:sz w:val="28"/>
          <w:szCs w:val="28"/>
        </w:rPr>
      </w:pPr>
      <w:r w:rsidRPr="008C6C71">
        <w:rPr>
          <w:b/>
          <w:sz w:val="28"/>
          <w:szCs w:val="28"/>
        </w:rPr>
        <w:t xml:space="preserve"> </w:t>
      </w:r>
      <w:proofErr w:type="gramStart"/>
      <w:r w:rsidRPr="008C6C71">
        <w:rPr>
          <w:b/>
          <w:sz w:val="28"/>
          <w:szCs w:val="28"/>
        </w:rPr>
        <w:t>П</w:t>
      </w:r>
      <w:proofErr w:type="gramEnd"/>
      <w:r w:rsidRPr="008C6C71">
        <w:rPr>
          <w:b/>
          <w:sz w:val="28"/>
          <w:szCs w:val="28"/>
        </w:rPr>
        <w:t xml:space="preserve"> О С Т А Н О В Л Е Н И Е</w:t>
      </w:r>
    </w:p>
    <w:p w:rsidR="008C6C71" w:rsidRDefault="008C6C71" w:rsidP="004240DA">
      <w:pPr>
        <w:rPr>
          <w:sz w:val="28"/>
          <w:szCs w:val="28"/>
        </w:rPr>
      </w:pPr>
    </w:p>
    <w:p w:rsidR="004240DA" w:rsidRPr="008C6C71" w:rsidRDefault="008C6C71" w:rsidP="004240DA">
      <w:pPr>
        <w:rPr>
          <w:sz w:val="28"/>
          <w:szCs w:val="28"/>
        </w:rPr>
      </w:pPr>
      <w:r>
        <w:rPr>
          <w:sz w:val="28"/>
          <w:szCs w:val="28"/>
        </w:rPr>
        <w:t>12.04.2024                             с. Тасеево                                              № 185</w:t>
      </w:r>
    </w:p>
    <w:p w:rsidR="004240DA" w:rsidRPr="008C6C71" w:rsidRDefault="008C6C71" w:rsidP="004240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240DA" w:rsidRPr="008C6C71" w:rsidRDefault="004240DA" w:rsidP="008C6C71">
      <w:pPr>
        <w:jc w:val="center"/>
        <w:rPr>
          <w:sz w:val="28"/>
          <w:szCs w:val="28"/>
        </w:rPr>
      </w:pPr>
      <w:r w:rsidRPr="008C6C71">
        <w:rPr>
          <w:sz w:val="28"/>
          <w:szCs w:val="28"/>
        </w:rPr>
        <w:t>Об утверждении отчета об исполнении</w:t>
      </w:r>
    </w:p>
    <w:p w:rsidR="004240DA" w:rsidRPr="008C6C71" w:rsidRDefault="004240DA" w:rsidP="008C6C71">
      <w:pPr>
        <w:jc w:val="center"/>
        <w:rPr>
          <w:sz w:val="28"/>
          <w:szCs w:val="28"/>
        </w:rPr>
      </w:pPr>
      <w:r w:rsidRPr="008C6C71">
        <w:rPr>
          <w:sz w:val="28"/>
          <w:szCs w:val="28"/>
        </w:rPr>
        <w:t>районного бюджета за 1 квартал   2024 года</w:t>
      </w:r>
    </w:p>
    <w:p w:rsidR="004240DA" w:rsidRPr="008C6C71" w:rsidRDefault="004240DA" w:rsidP="004240DA">
      <w:pPr>
        <w:jc w:val="both"/>
        <w:rPr>
          <w:sz w:val="28"/>
          <w:szCs w:val="28"/>
        </w:rPr>
      </w:pPr>
    </w:p>
    <w:p w:rsidR="004240DA" w:rsidRPr="008C6C71" w:rsidRDefault="004240DA" w:rsidP="004240DA">
      <w:pPr>
        <w:ind w:firstLine="709"/>
        <w:jc w:val="both"/>
        <w:rPr>
          <w:sz w:val="28"/>
          <w:szCs w:val="28"/>
        </w:rPr>
      </w:pPr>
      <w:r w:rsidRPr="008C6C71">
        <w:rPr>
          <w:sz w:val="28"/>
          <w:szCs w:val="28"/>
        </w:rPr>
        <w:tab/>
      </w:r>
      <w:r w:rsidRPr="008C6C71">
        <w:rPr>
          <w:sz w:val="28"/>
          <w:szCs w:val="28"/>
        </w:rPr>
        <w:tab/>
      </w:r>
    </w:p>
    <w:p w:rsidR="004240DA" w:rsidRPr="008C6C71" w:rsidRDefault="004240DA" w:rsidP="004240DA">
      <w:pPr>
        <w:ind w:firstLine="709"/>
        <w:jc w:val="both"/>
        <w:rPr>
          <w:sz w:val="28"/>
          <w:szCs w:val="28"/>
        </w:rPr>
      </w:pPr>
      <w:r w:rsidRPr="008C6C71">
        <w:rPr>
          <w:sz w:val="28"/>
          <w:szCs w:val="28"/>
        </w:rPr>
        <w:tab/>
        <w:t xml:space="preserve">В соответствии с пунктом 5 статьи 264.2 Бюджетного кодекса Российской Федерации, п.3 статьи 40 решения Тасеевского районного Совета депутатов от 20.06.2012 г. № 15-17 «Об утверждении положения о бюджетном процессе в </w:t>
      </w:r>
      <w:proofErr w:type="spellStart"/>
      <w:r w:rsidRPr="008C6C71">
        <w:rPr>
          <w:sz w:val="28"/>
          <w:szCs w:val="28"/>
        </w:rPr>
        <w:t>Тасеевском</w:t>
      </w:r>
      <w:proofErr w:type="spellEnd"/>
      <w:r w:rsidRPr="008C6C71">
        <w:rPr>
          <w:sz w:val="28"/>
          <w:szCs w:val="28"/>
        </w:rPr>
        <w:t xml:space="preserve"> районе», статьей 28,46 Устава Тасеевского района Красноярского края, ПОСТАНОВЛЯЮ:</w:t>
      </w:r>
    </w:p>
    <w:p w:rsidR="004240DA" w:rsidRPr="008C6C71" w:rsidRDefault="004240DA" w:rsidP="004240DA">
      <w:pPr>
        <w:ind w:firstLine="709"/>
        <w:jc w:val="both"/>
        <w:rPr>
          <w:sz w:val="28"/>
          <w:szCs w:val="28"/>
        </w:rPr>
      </w:pPr>
      <w:r w:rsidRPr="008C6C71">
        <w:rPr>
          <w:sz w:val="28"/>
          <w:szCs w:val="28"/>
        </w:rPr>
        <w:t>1.Утвердить отчет об исполнении районного бюджета за 1 квартал    2024 года согласно приложению.</w:t>
      </w:r>
    </w:p>
    <w:p w:rsidR="006E051D" w:rsidRPr="006E051D" w:rsidRDefault="006E051D" w:rsidP="006E051D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051D">
        <w:rPr>
          <w:sz w:val="28"/>
          <w:szCs w:val="28"/>
        </w:rPr>
        <w:t>. Опубликовать постановление в печатном издании «</w:t>
      </w:r>
      <w:proofErr w:type="spellStart"/>
      <w:r w:rsidRPr="006E051D">
        <w:rPr>
          <w:sz w:val="28"/>
          <w:szCs w:val="28"/>
        </w:rPr>
        <w:t>Тасеевский</w:t>
      </w:r>
      <w:proofErr w:type="spellEnd"/>
      <w:r w:rsidRPr="006E051D">
        <w:rPr>
          <w:sz w:val="28"/>
          <w:szCs w:val="28"/>
        </w:rPr>
        <w:t xml:space="preserve"> вестник» и разместить на официальном сайте администрации Тасеевского района в сети Интернет. </w:t>
      </w:r>
    </w:p>
    <w:p w:rsidR="006E051D" w:rsidRDefault="006E051D" w:rsidP="006E051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E051D">
        <w:rPr>
          <w:sz w:val="28"/>
          <w:szCs w:val="28"/>
          <w:lang w:eastAsia="en-US"/>
        </w:rPr>
        <w:t xml:space="preserve">. </w:t>
      </w:r>
      <w:proofErr w:type="gramStart"/>
      <w:r w:rsidRPr="006E051D">
        <w:rPr>
          <w:sz w:val="28"/>
          <w:szCs w:val="28"/>
          <w:lang w:eastAsia="en-US"/>
        </w:rPr>
        <w:t>Контроль за</w:t>
      </w:r>
      <w:proofErr w:type="gramEnd"/>
      <w:r w:rsidRPr="006E051D">
        <w:rPr>
          <w:sz w:val="28"/>
          <w:szCs w:val="28"/>
          <w:lang w:eastAsia="en-US"/>
        </w:rPr>
        <w:t xml:space="preserve"> выполнением настоящего постановления возложить на        </w:t>
      </w:r>
      <w:r>
        <w:rPr>
          <w:sz w:val="28"/>
          <w:szCs w:val="28"/>
          <w:lang w:eastAsia="en-US"/>
        </w:rPr>
        <w:t xml:space="preserve">начальника финансового управления администрации </w:t>
      </w:r>
      <w:r w:rsidRPr="006E051D">
        <w:rPr>
          <w:sz w:val="28"/>
          <w:szCs w:val="28"/>
          <w:lang w:eastAsia="en-US"/>
        </w:rPr>
        <w:t xml:space="preserve">Тасеевского района </w:t>
      </w:r>
      <w:proofErr w:type="spellStart"/>
      <w:r>
        <w:rPr>
          <w:sz w:val="28"/>
          <w:szCs w:val="28"/>
          <w:lang w:eastAsia="en-US"/>
        </w:rPr>
        <w:t>Максак</w:t>
      </w:r>
      <w:proofErr w:type="spellEnd"/>
      <w:r>
        <w:rPr>
          <w:sz w:val="28"/>
          <w:szCs w:val="28"/>
          <w:lang w:eastAsia="en-US"/>
        </w:rPr>
        <w:t xml:space="preserve"> М.А.</w:t>
      </w:r>
    </w:p>
    <w:p w:rsidR="006E051D" w:rsidRPr="006E051D" w:rsidRDefault="006E051D" w:rsidP="006E051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6E051D">
        <w:rPr>
          <w:sz w:val="28"/>
          <w:szCs w:val="28"/>
          <w:lang w:eastAsia="en-US"/>
        </w:rPr>
        <w:t>. Постановление вступает в силу в день, следующий за днём его     официального опубликования.</w:t>
      </w:r>
    </w:p>
    <w:p w:rsidR="004240DA" w:rsidRPr="008C6C71" w:rsidRDefault="004240DA" w:rsidP="004240DA">
      <w:pPr>
        <w:jc w:val="both"/>
        <w:rPr>
          <w:sz w:val="28"/>
          <w:szCs w:val="28"/>
        </w:rPr>
      </w:pPr>
    </w:p>
    <w:p w:rsidR="004240DA" w:rsidRPr="008C6C71" w:rsidRDefault="004240DA" w:rsidP="004240DA">
      <w:pPr>
        <w:jc w:val="both"/>
        <w:rPr>
          <w:sz w:val="28"/>
          <w:szCs w:val="28"/>
        </w:rPr>
      </w:pPr>
    </w:p>
    <w:p w:rsidR="004240DA" w:rsidRPr="008C6C71" w:rsidRDefault="004240DA" w:rsidP="004240DA">
      <w:pPr>
        <w:jc w:val="both"/>
        <w:rPr>
          <w:sz w:val="28"/>
          <w:szCs w:val="28"/>
        </w:rPr>
      </w:pPr>
      <w:r w:rsidRPr="008C6C71">
        <w:rPr>
          <w:sz w:val="28"/>
          <w:szCs w:val="28"/>
        </w:rPr>
        <w:t xml:space="preserve">Глава Тасеевского района                                                  К.К. </w:t>
      </w:r>
      <w:proofErr w:type="spellStart"/>
      <w:r w:rsidRPr="008C6C71">
        <w:rPr>
          <w:sz w:val="28"/>
          <w:szCs w:val="28"/>
        </w:rPr>
        <w:t>Дизендорф</w:t>
      </w:r>
      <w:proofErr w:type="spellEnd"/>
    </w:p>
    <w:p w:rsidR="004240DA" w:rsidRPr="008C6C71" w:rsidRDefault="004240DA" w:rsidP="004240DA">
      <w:pPr>
        <w:jc w:val="both"/>
        <w:rPr>
          <w:sz w:val="28"/>
          <w:szCs w:val="28"/>
        </w:rPr>
      </w:pPr>
    </w:p>
    <w:p w:rsidR="004240DA" w:rsidRPr="008C6C71" w:rsidRDefault="004240DA" w:rsidP="004240DA">
      <w:pPr>
        <w:jc w:val="both"/>
        <w:rPr>
          <w:sz w:val="28"/>
          <w:szCs w:val="28"/>
        </w:rPr>
      </w:pPr>
    </w:p>
    <w:p w:rsidR="004240DA" w:rsidRPr="008C6C71" w:rsidRDefault="004240DA" w:rsidP="004240DA">
      <w:pPr>
        <w:jc w:val="both"/>
        <w:rPr>
          <w:sz w:val="28"/>
          <w:szCs w:val="28"/>
        </w:rPr>
      </w:pPr>
    </w:p>
    <w:p w:rsidR="004240DA" w:rsidRPr="008C6C71" w:rsidRDefault="004240DA" w:rsidP="004240DA">
      <w:pPr>
        <w:jc w:val="both"/>
        <w:rPr>
          <w:sz w:val="28"/>
          <w:szCs w:val="28"/>
        </w:rPr>
      </w:pPr>
    </w:p>
    <w:p w:rsidR="004240DA" w:rsidRPr="008C6C71" w:rsidRDefault="004240DA" w:rsidP="004240DA">
      <w:pPr>
        <w:jc w:val="both"/>
        <w:rPr>
          <w:sz w:val="28"/>
          <w:szCs w:val="28"/>
        </w:rPr>
      </w:pPr>
    </w:p>
    <w:p w:rsidR="00374F40" w:rsidRPr="003E6275" w:rsidRDefault="00374F40">
      <w:pPr>
        <w:rPr>
          <w:szCs w:val="24"/>
        </w:rPr>
      </w:pPr>
    </w:p>
    <w:p w:rsidR="004240DA" w:rsidRDefault="004240DA"/>
    <w:p w:rsidR="004240DA" w:rsidRDefault="004240DA"/>
    <w:p w:rsidR="006E051D" w:rsidRDefault="006E051D" w:rsidP="008C6C71">
      <w:pPr>
        <w:tabs>
          <w:tab w:val="left" w:pos="5670"/>
        </w:tabs>
      </w:pPr>
    </w:p>
    <w:p w:rsidR="00431826" w:rsidRPr="00431826" w:rsidRDefault="008C6C71" w:rsidP="006E051D">
      <w:pPr>
        <w:tabs>
          <w:tab w:val="left" w:pos="5670"/>
        </w:tabs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</w:t>
      </w:r>
      <w:r w:rsidR="00431826" w:rsidRPr="00431826">
        <w:rPr>
          <w:color w:val="000000"/>
          <w:szCs w:val="24"/>
        </w:rPr>
        <w:t xml:space="preserve">Приложение </w:t>
      </w:r>
      <w:bookmarkStart w:id="0" w:name="_GoBack"/>
      <w:bookmarkEnd w:id="0"/>
    </w:p>
    <w:p w:rsidR="00431826" w:rsidRPr="00431826" w:rsidRDefault="00431826" w:rsidP="006E051D">
      <w:pPr>
        <w:tabs>
          <w:tab w:val="left" w:pos="5670"/>
        </w:tabs>
        <w:ind w:left="5670"/>
        <w:jc w:val="right"/>
        <w:rPr>
          <w:color w:val="000000"/>
          <w:szCs w:val="24"/>
        </w:rPr>
      </w:pPr>
      <w:r w:rsidRPr="00431826">
        <w:rPr>
          <w:color w:val="000000"/>
          <w:szCs w:val="24"/>
        </w:rPr>
        <w:t>к постановлению администрации</w:t>
      </w:r>
    </w:p>
    <w:p w:rsidR="00431826" w:rsidRPr="00431826" w:rsidRDefault="00431826" w:rsidP="006E051D">
      <w:pPr>
        <w:tabs>
          <w:tab w:val="left" w:pos="5670"/>
        </w:tabs>
        <w:ind w:left="5670"/>
        <w:jc w:val="right"/>
        <w:rPr>
          <w:color w:val="000000"/>
          <w:szCs w:val="24"/>
        </w:rPr>
      </w:pPr>
      <w:r w:rsidRPr="00431826">
        <w:rPr>
          <w:color w:val="000000"/>
          <w:szCs w:val="24"/>
        </w:rPr>
        <w:t>Тасеевского района</w:t>
      </w:r>
    </w:p>
    <w:p w:rsidR="00431826" w:rsidRPr="00431826" w:rsidRDefault="008C6C71" w:rsidP="006E051D">
      <w:pPr>
        <w:tabs>
          <w:tab w:val="left" w:pos="5670"/>
        </w:tabs>
        <w:ind w:left="5670"/>
        <w:jc w:val="right"/>
        <w:rPr>
          <w:color w:val="000000"/>
          <w:szCs w:val="24"/>
        </w:rPr>
      </w:pPr>
      <w:r>
        <w:rPr>
          <w:color w:val="000000"/>
          <w:szCs w:val="24"/>
        </w:rPr>
        <w:t>от 12.04.2024 № 185</w:t>
      </w:r>
    </w:p>
    <w:p w:rsidR="00431826" w:rsidRPr="009C1C7F" w:rsidRDefault="00431826" w:rsidP="00431826">
      <w:pPr>
        <w:tabs>
          <w:tab w:val="left" w:pos="5670"/>
        </w:tabs>
        <w:ind w:left="5670"/>
        <w:rPr>
          <w:color w:val="000000"/>
        </w:rPr>
      </w:pPr>
    </w:p>
    <w:p w:rsidR="00431826" w:rsidRPr="009C1C7F" w:rsidRDefault="00431826" w:rsidP="00431826">
      <w:pPr>
        <w:tabs>
          <w:tab w:val="left" w:pos="5670"/>
        </w:tabs>
        <w:ind w:left="5670"/>
        <w:rPr>
          <w:color w:val="000000"/>
        </w:rPr>
      </w:pPr>
    </w:p>
    <w:p w:rsidR="00431826" w:rsidRDefault="00431826" w:rsidP="00431826">
      <w:pPr>
        <w:jc w:val="center"/>
        <w:rPr>
          <w:b/>
          <w:bCs/>
          <w:color w:val="000000"/>
          <w:szCs w:val="28"/>
        </w:rPr>
      </w:pPr>
      <w:r w:rsidRPr="009C1C7F">
        <w:rPr>
          <w:b/>
          <w:bCs/>
          <w:color w:val="000000"/>
          <w:szCs w:val="28"/>
        </w:rPr>
        <w:t>Отчет об исполнении бюджета</w:t>
      </w:r>
    </w:p>
    <w:p w:rsidR="00431826" w:rsidRPr="009C1C7F" w:rsidRDefault="00431826" w:rsidP="00431826">
      <w:pPr>
        <w:jc w:val="center"/>
        <w:rPr>
          <w:color w:val="000000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17"/>
        <w:gridCol w:w="681"/>
        <w:gridCol w:w="2200"/>
        <w:gridCol w:w="790"/>
        <w:gridCol w:w="1560"/>
        <w:gridCol w:w="1417"/>
      </w:tblGrid>
      <w:tr w:rsidR="00431826" w:rsidRPr="009C1C7F" w:rsidTr="00B8616A">
        <w:trPr>
          <w:trHeight w:val="2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right"/>
              <w:rPr>
                <w:b/>
                <w:bCs/>
                <w:color w:val="000000"/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КОДЫ</w:t>
            </w:r>
          </w:p>
        </w:tc>
      </w:tr>
      <w:tr w:rsidR="00431826" w:rsidRPr="009C1C7F" w:rsidTr="00B8616A"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0503117</w:t>
            </w:r>
          </w:p>
        </w:tc>
      </w:tr>
      <w:tr w:rsidR="00431826" w:rsidRPr="009C1C7F" w:rsidTr="00B8616A">
        <w:trPr>
          <w:trHeight w:val="2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8C6F7C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на 01.</w:t>
            </w:r>
            <w:r>
              <w:rPr>
                <w:color w:val="000000"/>
                <w:spacing w:val="-4"/>
                <w:sz w:val="16"/>
                <w:szCs w:val="16"/>
              </w:rPr>
              <w:t>04</w:t>
            </w:r>
            <w:r w:rsidRPr="009C1C7F">
              <w:rPr>
                <w:color w:val="000000"/>
                <w:spacing w:val="-4"/>
                <w:sz w:val="16"/>
                <w:szCs w:val="16"/>
              </w:rPr>
              <w:t>.202</w:t>
            </w:r>
            <w:r>
              <w:rPr>
                <w:color w:val="000000"/>
                <w:spacing w:val="-4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01.10.2023</w:t>
            </w:r>
          </w:p>
        </w:tc>
      </w:tr>
      <w:tr w:rsidR="00431826" w:rsidRPr="009C1C7F" w:rsidTr="00B8616A"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78463008</w:t>
            </w:r>
          </w:p>
        </w:tc>
      </w:tr>
      <w:tr w:rsidR="00431826" w:rsidRPr="009C1C7F" w:rsidTr="00B8616A"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tabs>
                <w:tab w:val="left" w:pos="3102"/>
              </w:tabs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Финансовое управление администрации Тасеевского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800</w:t>
            </w:r>
          </w:p>
        </w:tc>
      </w:tr>
      <w:tr w:rsidR="00431826" w:rsidRPr="009C1C7F" w:rsidTr="00B8616A"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Тасеевский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04701000001</w:t>
            </w:r>
          </w:p>
        </w:tc>
      </w:tr>
      <w:tr w:rsidR="00431826" w:rsidRPr="009C1C7F" w:rsidTr="00B8616A"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Периодичность: квартальная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 </w:t>
            </w:r>
          </w:p>
        </w:tc>
      </w:tr>
      <w:tr w:rsidR="00431826" w:rsidRPr="009C1C7F" w:rsidTr="00B8616A"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Единица измерения: руб.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26" w:rsidRPr="009C1C7F" w:rsidRDefault="00431826" w:rsidP="00B8616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C1C7F">
              <w:rPr>
                <w:color w:val="000000"/>
                <w:spacing w:val="-4"/>
                <w:sz w:val="16"/>
                <w:szCs w:val="16"/>
              </w:rPr>
              <w:t>383</w:t>
            </w:r>
          </w:p>
        </w:tc>
      </w:tr>
    </w:tbl>
    <w:p w:rsidR="004240DA" w:rsidRDefault="004240DA"/>
    <w:tbl>
      <w:tblPr>
        <w:tblStyle w:val="a5"/>
        <w:tblW w:w="93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769"/>
        <w:gridCol w:w="1281"/>
        <w:gridCol w:w="1270"/>
      </w:tblGrid>
      <w:tr w:rsidR="004240DA" w:rsidRPr="004240DA" w:rsidTr="00B8616A">
        <w:trPr>
          <w:trHeight w:val="405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40DA" w:rsidRPr="004240DA" w:rsidRDefault="004240DA" w:rsidP="004240DA">
            <w:pPr>
              <w:rPr>
                <w:b/>
                <w:bCs/>
                <w:sz w:val="16"/>
                <w:szCs w:val="16"/>
              </w:rPr>
            </w:pPr>
            <w:r w:rsidRPr="004240DA">
              <w:rPr>
                <w:b/>
                <w:bCs/>
                <w:sz w:val="16"/>
                <w:szCs w:val="16"/>
              </w:rPr>
              <w:t xml:space="preserve">                                 1. Доходы бюджета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40DA" w:rsidRPr="004240DA" w:rsidRDefault="004240DA" w:rsidP="004240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40DA" w:rsidRPr="004240DA" w:rsidRDefault="004240DA" w:rsidP="004240DA">
            <w:pPr>
              <w:rPr>
                <w:sz w:val="16"/>
                <w:szCs w:val="16"/>
              </w:rPr>
            </w:pPr>
          </w:p>
        </w:tc>
      </w:tr>
      <w:tr w:rsidR="00B8616A" w:rsidRPr="004240DA" w:rsidTr="00B8616A">
        <w:trPr>
          <w:trHeight w:val="405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16A" w:rsidRPr="004240DA" w:rsidRDefault="00B8616A" w:rsidP="004240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16A" w:rsidRPr="004240DA" w:rsidRDefault="00B8616A" w:rsidP="004240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8616A" w:rsidRPr="004240DA" w:rsidRDefault="00B8616A" w:rsidP="004240DA">
            <w:pPr>
              <w:rPr>
                <w:sz w:val="16"/>
                <w:szCs w:val="16"/>
              </w:rPr>
            </w:pPr>
          </w:p>
        </w:tc>
      </w:tr>
    </w:tbl>
    <w:tbl>
      <w:tblPr>
        <w:tblW w:w="96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77"/>
        <w:gridCol w:w="525"/>
        <w:gridCol w:w="2112"/>
        <w:gridCol w:w="1350"/>
        <w:gridCol w:w="1408"/>
        <w:gridCol w:w="1314"/>
      </w:tblGrid>
      <w:tr w:rsidR="00B8616A" w:rsidRPr="00B8616A" w:rsidTr="00494A65">
        <w:trPr>
          <w:trHeight w:val="184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Код строки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Исполнено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B8616A" w:rsidRPr="00B8616A" w:rsidTr="00494A65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</w:tr>
      <w:tr w:rsidR="00B8616A" w:rsidRPr="00B8616A" w:rsidTr="00494A65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</w:tr>
      <w:tr w:rsidR="00B8616A" w:rsidRPr="00B8616A" w:rsidTr="00494A65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</w:tr>
      <w:tr w:rsidR="00B8616A" w:rsidRPr="00B8616A" w:rsidTr="00494A65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</w:tr>
      <w:tr w:rsidR="00B8616A" w:rsidRPr="00B8616A" w:rsidTr="00494A65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</w:tr>
      <w:tr w:rsidR="00B8616A" w:rsidRPr="00B8616A" w:rsidTr="00494A65">
        <w:trPr>
          <w:trHeight w:val="46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</w:p>
        </w:tc>
      </w:tr>
      <w:tr w:rsidR="00B8616A" w:rsidRPr="00B8616A" w:rsidTr="00494A65">
        <w:trPr>
          <w:trHeight w:val="25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</w:t>
            </w:r>
          </w:p>
        </w:tc>
      </w:tr>
      <w:tr w:rsidR="00B8616A" w:rsidRPr="00B8616A" w:rsidTr="00475D7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bookmarkStart w:id="1" w:name="RANGE!A19"/>
            <w:r w:rsidRPr="00B8616A">
              <w:rPr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838 887 945,63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185 732 855,12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653 155 090,51</w:t>
            </w:r>
          </w:p>
        </w:tc>
      </w:tr>
      <w:tr w:rsidR="00B8616A" w:rsidRPr="00B8616A" w:rsidTr="00475D7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 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000 10000000000000000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81 456 146,00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15 591 344,45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65 864 801,55</w:t>
            </w:r>
          </w:p>
        </w:tc>
      </w:tr>
      <w:tr w:rsidR="00B8616A" w:rsidRPr="00B8616A" w:rsidTr="00475D7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45 827 040,00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7 431 992,02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38 395 047,98</w:t>
            </w:r>
          </w:p>
        </w:tc>
      </w:tr>
      <w:tr w:rsidR="00B8616A" w:rsidRPr="00B8616A" w:rsidTr="00475D7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bookmarkStart w:id="2" w:name="RANGE!A23:D25"/>
            <w:r w:rsidRPr="00B8616A">
              <w:rPr>
                <w:sz w:val="16"/>
                <w:szCs w:val="16"/>
              </w:rPr>
              <w:t>Налог на прибыль организаций</w:t>
            </w:r>
            <w:bookmarkEnd w:id="2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182 10101000000000110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252 370,00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2 103,40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250 266,60</w:t>
            </w:r>
          </w:p>
        </w:tc>
      </w:tr>
      <w:tr w:rsidR="00B8616A" w:rsidRPr="00B8616A" w:rsidTr="00475D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bookmarkStart w:id="3" w:name="RANGE!A24"/>
            <w:r w:rsidRPr="00B8616A">
              <w:rPr>
                <w:sz w:val="16"/>
                <w:szCs w:val="16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  <w:bookmarkEnd w:id="3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182 10101010000000110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bookmarkStart w:id="4" w:name="RANGE!D24"/>
            <w:r w:rsidRPr="00B8616A">
              <w:rPr>
                <w:sz w:val="16"/>
                <w:szCs w:val="16"/>
              </w:rPr>
              <w:t>252 370,00</w:t>
            </w:r>
            <w:bookmarkEnd w:id="4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2 103,40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250 266,60</w:t>
            </w:r>
          </w:p>
        </w:tc>
      </w:tr>
      <w:tr w:rsidR="00B8616A" w:rsidRPr="00B8616A" w:rsidTr="00475D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182 10101012020000110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252 370,00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2 103,40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250 266,60</w:t>
            </w:r>
          </w:p>
        </w:tc>
      </w:tr>
      <w:tr w:rsidR="00B8616A" w:rsidRPr="00B8616A" w:rsidTr="00475D72">
        <w:trPr>
          <w:trHeight w:val="16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182 10101012021000110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2 103,40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182 10102000010000110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45 574 670,00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7 429 888,62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38 144 781,38</w:t>
            </w:r>
          </w:p>
        </w:tc>
      </w:tr>
      <w:tr w:rsidR="00B8616A" w:rsidRPr="00B8616A" w:rsidTr="00475D72">
        <w:trPr>
          <w:trHeight w:val="1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182 10102010010000110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45 314 870,00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7 384 049,48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37 930 820,52</w:t>
            </w:r>
          </w:p>
        </w:tc>
      </w:tr>
      <w:tr w:rsidR="00B8616A" w:rsidRPr="00B8616A" w:rsidTr="00475D72">
        <w:trPr>
          <w:trHeight w:val="21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182 10102010011000110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7 383 990,20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182 10102010013000110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59,28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21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182 10102020010000110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24 070,00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9 078,72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14 991,28</w:t>
            </w:r>
          </w:p>
        </w:tc>
      </w:tr>
      <w:tr w:rsidR="00B8616A" w:rsidRPr="00B8616A" w:rsidTr="00475D72">
        <w:trPr>
          <w:trHeight w:val="28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182 10102020011000110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8 938,72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28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182 10102020013000110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182 10102030010000110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214 680,00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28 905,57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185 774,43</w:t>
            </w:r>
          </w:p>
        </w:tc>
      </w:tr>
      <w:tr w:rsidR="00B8616A" w:rsidRPr="00B8616A" w:rsidTr="00475D72">
        <w:trPr>
          <w:trHeight w:val="1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182 10102030011000110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23 849,25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6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182 10102030013000110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5 056,32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9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182 10102040010000110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21 050,00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3 668,85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17 381,15</w:t>
            </w:r>
          </w:p>
        </w:tc>
      </w:tr>
      <w:tr w:rsidR="00B8616A" w:rsidRPr="00B8616A" w:rsidTr="00475D72">
        <w:trPr>
          <w:trHeight w:val="25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182 10102040011000110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3 668,85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8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182 10102130010000110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4 186,00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8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182 10102130011000110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4 186,00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182 10300000000000000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84 100,00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21 400,49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62 699,51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182 10302000010000110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84 100,00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21 400,49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62 699,51</w:t>
            </w:r>
          </w:p>
        </w:tc>
      </w:tr>
      <w:tr w:rsidR="00B8616A" w:rsidRPr="00B8616A" w:rsidTr="00475D72">
        <w:trPr>
          <w:trHeight w:val="1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182 10302230010000110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10 492,27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33 407,73</w:t>
            </w:r>
          </w:p>
        </w:tc>
      </w:tr>
      <w:tr w:rsidR="00B8616A" w:rsidRPr="00B8616A" w:rsidTr="00475D72">
        <w:trPr>
          <w:trHeight w:val="2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182 10302231010000110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10 492,27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33 407,73</w:t>
            </w:r>
          </w:p>
        </w:tc>
      </w:tr>
      <w:tr w:rsidR="00B8616A" w:rsidRPr="00B8616A" w:rsidTr="00475D72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16A">
              <w:rPr>
                <w:sz w:val="16"/>
                <w:szCs w:val="16"/>
              </w:rPr>
              <w:t>инжекторных</w:t>
            </w:r>
            <w:proofErr w:type="spellEnd"/>
            <w:r w:rsidRPr="00B8616A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182 10302240010000110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55,21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144,79</w:t>
            </w:r>
          </w:p>
        </w:tc>
      </w:tr>
      <w:tr w:rsidR="00B8616A" w:rsidRPr="00B8616A" w:rsidTr="00475D72">
        <w:trPr>
          <w:trHeight w:val="26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16A">
              <w:rPr>
                <w:sz w:val="16"/>
                <w:szCs w:val="16"/>
              </w:rPr>
              <w:t>инжекторных</w:t>
            </w:r>
            <w:proofErr w:type="spellEnd"/>
            <w:r w:rsidRPr="00B8616A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182 10302241010000110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55,21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144,79</w:t>
            </w:r>
          </w:p>
        </w:tc>
      </w:tr>
      <w:tr w:rsidR="00B8616A" w:rsidRPr="00B8616A" w:rsidTr="00475D72">
        <w:trPr>
          <w:trHeight w:val="15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182 10302250010000110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11 966,96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33 533,04</w:t>
            </w:r>
          </w:p>
        </w:tc>
      </w:tr>
      <w:tr w:rsidR="00B8616A" w:rsidRPr="00B8616A" w:rsidTr="00475D72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182 10302251010000110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11 966,96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33 533,04</w:t>
            </w:r>
          </w:p>
        </w:tc>
      </w:tr>
      <w:tr w:rsidR="00B8616A" w:rsidRPr="00B8616A" w:rsidTr="00475D72">
        <w:trPr>
          <w:trHeight w:val="1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182 10302260010000110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-1 113,95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2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182 10302261010000110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-1 113,95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23 322 078,00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2 528 626,08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20 793 451,92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182 10501000000000110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20 685 670,00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1 018 289,92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19 667 380,08</w:t>
            </w:r>
          </w:p>
        </w:tc>
      </w:tr>
      <w:tr w:rsidR="00B8616A" w:rsidRPr="00B8616A" w:rsidTr="00475D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182 10501010010000110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15 541 940,00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-98 116,81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15 640 056,81</w:t>
            </w:r>
          </w:p>
        </w:tc>
      </w:tr>
      <w:tr w:rsidR="00B8616A" w:rsidRPr="00B8616A" w:rsidTr="00475D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182 10501011010000110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15 541 940,00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-98 116,81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15 640 056,81</w:t>
            </w:r>
          </w:p>
        </w:tc>
      </w:tr>
      <w:tr w:rsidR="00B8616A" w:rsidRPr="00B8616A" w:rsidTr="00475D72">
        <w:trPr>
          <w:trHeight w:val="14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182 10501011011000110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-102 085,81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182 10501011013000110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3 969,00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182 10501020010000110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5 143 730,00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1 116 406,73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4 027 323,27</w:t>
            </w:r>
          </w:p>
        </w:tc>
      </w:tr>
      <w:tr w:rsidR="00B8616A" w:rsidRPr="00B8616A" w:rsidTr="00475D72">
        <w:trPr>
          <w:trHeight w:val="13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182 10501021010000110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5 143 730,00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1 116 406,73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4 027 323,27</w:t>
            </w:r>
          </w:p>
        </w:tc>
      </w:tr>
      <w:tr w:rsidR="00B8616A" w:rsidRPr="00B8616A" w:rsidTr="00475D72">
        <w:trPr>
          <w:trHeight w:val="20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182 10501021011000110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1 116 406,73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182 10502000020000110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10 758,00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16 588,53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182 10502010020000110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10 758,00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16 588,53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9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182 10502010021000110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16 588,53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182 10503000010000110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64 050,00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131 570,66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182 10503010010000110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64 050,00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131 570,66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182 10503010011000110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131 570,66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182 10504000020000110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2 561 600,00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1 362 176,97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1 199 423,03</w:t>
            </w:r>
          </w:p>
        </w:tc>
      </w:tr>
      <w:tr w:rsidR="00B8616A" w:rsidRPr="00B8616A" w:rsidTr="00475D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182 10504020020000110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2 561 600,00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1 362 176,97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1 199 423,03</w:t>
            </w:r>
          </w:p>
        </w:tc>
      </w:tr>
      <w:tr w:rsidR="00B8616A" w:rsidRPr="00B8616A" w:rsidTr="00475D72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182 10504020021000110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1 362 176,97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182 10800000000000000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1 168 000,00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242 198,18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925 801,82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182 10803000010000110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1 168 000,00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242 198,18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925 801,82</w:t>
            </w:r>
          </w:p>
        </w:tc>
      </w:tr>
      <w:tr w:rsidR="00B8616A" w:rsidRPr="00B8616A" w:rsidTr="00475D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182 10803010010000110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1 168 000,00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242 198,18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925 801,82</w:t>
            </w:r>
          </w:p>
        </w:tc>
      </w:tr>
      <w:tr w:rsidR="00B8616A" w:rsidRPr="00B8616A" w:rsidTr="00475D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182 10803010011050110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240 098,18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6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182 10803010011060110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005 11100000000000000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9 734 798,00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3 399 810,83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6 334 987,17</w:t>
            </w:r>
          </w:p>
        </w:tc>
      </w:tr>
      <w:tr w:rsidR="00B8616A" w:rsidRPr="00B8616A" w:rsidTr="00475D72">
        <w:trPr>
          <w:trHeight w:val="2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005 11105000000000120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9 734 798,00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3 399 810,83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6 334 987,17</w:t>
            </w:r>
          </w:p>
        </w:tc>
      </w:tr>
      <w:tr w:rsidR="00B8616A" w:rsidRPr="00B8616A" w:rsidTr="00475D72">
        <w:trPr>
          <w:trHeight w:val="1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005 11105010000000120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4 350 000,00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1 594 562,13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2 755 437,87</w:t>
            </w:r>
          </w:p>
        </w:tc>
      </w:tr>
      <w:tr w:rsidR="00B8616A" w:rsidRPr="00B8616A" w:rsidTr="00475D72">
        <w:trPr>
          <w:trHeight w:val="19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005 11105013050000120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4 350 000,00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1 594 562,13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2 755 437,87</w:t>
            </w:r>
          </w:p>
        </w:tc>
      </w:tr>
      <w:tr w:rsidR="00B8616A" w:rsidRPr="00B8616A" w:rsidTr="00475D72">
        <w:trPr>
          <w:trHeight w:val="1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005 11105020000000120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4 300 000,00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1 488 794,48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2 811 205,52</w:t>
            </w:r>
          </w:p>
        </w:tc>
      </w:tr>
      <w:tr w:rsidR="00B8616A" w:rsidRPr="00B8616A" w:rsidTr="00475D72">
        <w:trPr>
          <w:trHeight w:val="1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005 11105025050000120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4 300 000,00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1 488 794,48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2 811 205,52</w:t>
            </w:r>
          </w:p>
        </w:tc>
      </w:tr>
      <w:tr w:rsidR="00B8616A" w:rsidRPr="00B8616A" w:rsidTr="00475D72">
        <w:trPr>
          <w:trHeight w:val="8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005 11105070000000120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1 084 798,00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316 454,22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768 343,78</w:t>
            </w:r>
          </w:p>
        </w:tc>
      </w:tr>
      <w:tr w:rsidR="00B8616A" w:rsidRPr="00B8616A" w:rsidTr="00475D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005 11105075050000120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1 084 798,00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316 454,22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768 343,78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048 11200000000000000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63 230,00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34 606,25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28 623,75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048 11201000010000120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63 230,00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34 606,25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28 623,75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048 11201010010000120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15 570,00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26 190,45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4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048 11201010016000120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26 190,45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048 11201030010000120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2 000,00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048 11201040010000120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45 660,00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7 530,31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38 129,69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048 11201041010000120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45 660,00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7 530,31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38 129,69</w:t>
            </w:r>
          </w:p>
        </w:tc>
      </w:tr>
      <w:tr w:rsidR="00B8616A" w:rsidRPr="00B8616A" w:rsidTr="00475D72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048 11201041016000120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7 530,31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048 11201070010000120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885,49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048 11201070016000120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885,49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005 11400000000000000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111 464,92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238 535,08</w:t>
            </w:r>
          </w:p>
        </w:tc>
      </w:tr>
      <w:tr w:rsidR="00B8616A" w:rsidRPr="00B8616A" w:rsidTr="00475D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005 11406000000000430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111 464,92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238 535,08</w:t>
            </w:r>
          </w:p>
        </w:tc>
      </w:tr>
      <w:tr w:rsidR="00B8616A" w:rsidRPr="00B8616A" w:rsidTr="00475D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005 11406010000000430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111 464,92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198 535,08</w:t>
            </w:r>
          </w:p>
        </w:tc>
      </w:tr>
      <w:tr w:rsidR="00B8616A" w:rsidRPr="00B8616A" w:rsidTr="00475D72">
        <w:trPr>
          <w:trHeight w:val="14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005 11406013050000430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111 464,92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198 535,08</w:t>
            </w:r>
          </w:p>
        </w:tc>
      </w:tr>
      <w:tr w:rsidR="00B8616A" w:rsidRPr="00B8616A" w:rsidTr="00475D72">
        <w:trPr>
          <w:trHeight w:val="9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005 11406020000000430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40 000,00</w:t>
            </w:r>
          </w:p>
        </w:tc>
      </w:tr>
      <w:tr w:rsidR="00B8616A" w:rsidRPr="00B8616A" w:rsidTr="00475D72">
        <w:trPr>
          <w:trHeight w:val="12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005 11406025050000430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40 000,00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000 11600000000000000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906 900,00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1 795 444,40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8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000 11601000010000140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394 900,00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-534,32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395 434,32</w:t>
            </w:r>
          </w:p>
        </w:tc>
      </w:tr>
      <w:tr w:rsidR="00B8616A" w:rsidRPr="00B8616A" w:rsidTr="00475D72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000 11601050010000140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2 197,19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7 802,81</w:t>
            </w:r>
          </w:p>
        </w:tc>
      </w:tr>
      <w:tr w:rsidR="00B8616A" w:rsidRPr="00B8616A" w:rsidTr="00475D72">
        <w:trPr>
          <w:trHeight w:val="24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000 11601053010000140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2 197,19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7 802,81</w:t>
            </w:r>
          </w:p>
        </w:tc>
      </w:tr>
      <w:tr w:rsidR="00B8616A" w:rsidRPr="00B8616A" w:rsidTr="00475D72">
        <w:trPr>
          <w:trHeight w:val="1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006 11601053010000140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2 197,19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5 802,81</w:t>
            </w:r>
          </w:p>
        </w:tc>
      </w:tr>
      <w:tr w:rsidR="00B8616A" w:rsidRPr="00B8616A" w:rsidTr="00475D72">
        <w:trPr>
          <w:trHeight w:val="16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439 11601053010000140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2 000,00</w:t>
            </w:r>
          </w:p>
        </w:tc>
      </w:tr>
      <w:tr w:rsidR="00B8616A" w:rsidRPr="00B8616A" w:rsidTr="00475D72">
        <w:trPr>
          <w:trHeight w:val="16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000 11601060010000140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26 149,21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85 850,79</w:t>
            </w:r>
          </w:p>
        </w:tc>
      </w:tr>
      <w:tr w:rsidR="00B8616A" w:rsidRPr="00B8616A" w:rsidTr="00475D72">
        <w:trPr>
          <w:trHeight w:val="2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000 11601063010000140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26 149,21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85 850,79</w:t>
            </w:r>
          </w:p>
        </w:tc>
      </w:tr>
      <w:tr w:rsidR="00B8616A" w:rsidRPr="00B8616A" w:rsidTr="00475D72">
        <w:trPr>
          <w:trHeight w:val="22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006 11601063010000140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1 575,20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5 424,80</w:t>
            </w:r>
          </w:p>
        </w:tc>
      </w:tr>
      <w:tr w:rsidR="00B8616A" w:rsidRPr="00B8616A" w:rsidTr="00475D72">
        <w:trPr>
          <w:trHeight w:val="2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439 11601063010000140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24 574,01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80 425,99</w:t>
            </w:r>
          </w:p>
        </w:tc>
      </w:tr>
      <w:tr w:rsidR="00B8616A" w:rsidRPr="00B8616A" w:rsidTr="00475D7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000 11601070010000140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688,28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7 811,72</w:t>
            </w:r>
          </w:p>
        </w:tc>
      </w:tr>
      <w:tr w:rsidR="00B8616A" w:rsidRPr="00B8616A" w:rsidTr="00475D72">
        <w:trPr>
          <w:trHeight w:val="18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000 11601073010000140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688,28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7 811,72</w:t>
            </w:r>
          </w:p>
        </w:tc>
      </w:tr>
      <w:tr w:rsidR="00B8616A" w:rsidRPr="00B8616A" w:rsidTr="00475D72">
        <w:trPr>
          <w:trHeight w:val="18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006 11601073010000140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500,00</w:t>
            </w:r>
          </w:p>
        </w:tc>
      </w:tr>
      <w:tr w:rsidR="00B8616A" w:rsidRPr="00B8616A" w:rsidTr="00475D72">
        <w:trPr>
          <w:trHeight w:val="18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439 11601073010000140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688,28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7 311,72</w:t>
            </w:r>
          </w:p>
        </w:tc>
      </w:tr>
      <w:tr w:rsidR="00B8616A" w:rsidRPr="00B8616A" w:rsidTr="00475D72">
        <w:trPr>
          <w:trHeight w:val="1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439 11601080010000140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21 000,00</w:t>
            </w:r>
          </w:p>
        </w:tc>
      </w:tr>
      <w:tr w:rsidR="00B8616A" w:rsidRPr="00B8616A" w:rsidTr="00475D72">
        <w:trPr>
          <w:trHeight w:val="19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439 11601083010000140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21 000,00</w:t>
            </w:r>
          </w:p>
        </w:tc>
      </w:tr>
      <w:tr w:rsidR="00B8616A" w:rsidRPr="00B8616A" w:rsidTr="00475D72">
        <w:trPr>
          <w:trHeight w:val="16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439 11601140010000140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2 000,00</w:t>
            </w:r>
          </w:p>
        </w:tc>
      </w:tr>
      <w:tr w:rsidR="00B8616A" w:rsidRPr="00B8616A" w:rsidTr="00475D72">
        <w:trPr>
          <w:trHeight w:val="29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439 11601143010000140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2 000,00</w:t>
            </w:r>
          </w:p>
        </w:tc>
      </w:tr>
      <w:tr w:rsidR="00B8616A" w:rsidRPr="00B8616A" w:rsidTr="00475D72">
        <w:trPr>
          <w:trHeight w:val="1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439 11601150010000140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2 350,00</w:t>
            </w:r>
          </w:p>
        </w:tc>
      </w:tr>
      <w:tr w:rsidR="00B8616A" w:rsidRPr="00B8616A" w:rsidTr="00475D72">
        <w:trPr>
          <w:trHeight w:val="2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439 11601153010000140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2 350,00</w:t>
            </w:r>
          </w:p>
        </w:tc>
      </w:tr>
      <w:tr w:rsidR="00B8616A" w:rsidRPr="00B8616A" w:rsidTr="00475D72">
        <w:trPr>
          <w:trHeight w:val="14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439 11601170010000140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2 900,00</w:t>
            </w:r>
          </w:p>
        </w:tc>
      </w:tr>
      <w:tr w:rsidR="00B8616A" w:rsidRPr="00B8616A" w:rsidTr="00475D72">
        <w:trPr>
          <w:trHeight w:val="19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439 11601173010000140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2 900,00</w:t>
            </w:r>
          </w:p>
        </w:tc>
      </w:tr>
      <w:tr w:rsidR="00B8616A" w:rsidRPr="00B8616A" w:rsidTr="00475D72">
        <w:trPr>
          <w:trHeight w:val="12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439 11601190010000140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15 000,00</w:t>
            </w:r>
          </w:p>
        </w:tc>
      </w:tr>
      <w:tr w:rsidR="00B8616A" w:rsidRPr="00B8616A" w:rsidTr="00475D72">
        <w:trPr>
          <w:trHeight w:val="16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439 11601193010000140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15 000,00</w:t>
            </w:r>
          </w:p>
        </w:tc>
      </w:tr>
      <w:tr w:rsidR="00B8616A" w:rsidRPr="00B8616A" w:rsidTr="00475D72">
        <w:trPr>
          <w:trHeight w:val="14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000 11601200010000140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221 000,00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-29 719,00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250 719,00</w:t>
            </w:r>
          </w:p>
        </w:tc>
      </w:tr>
      <w:tr w:rsidR="00B8616A" w:rsidRPr="00B8616A" w:rsidTr="00475D72">
        <w:trPr>
          <w:trHeight w:val="19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000 11601203010000140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221 000,00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-29 719,00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250 719,00</w:t>
            </w:r>
          </w:p>
        </w:tc>
      </w:tr>
      <w:tr w:rsidR="00B8616A" w:rsidRPr="00B8616A" w:rsidTr="00475D72">
        <w:trPr>
          <w:trHeight w:val="19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006 11601203010000140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3 500,00</w:t>
            </w:r>
          </w:p>
        </w:tc>
      </w:tr>
      <w:tr w:rsidR="00B8616A" w:rsidRPr="00B8616A" w:rsidTr="00475D72">
        <w:trPr>
          <w:trHeight w:val="1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439 11601203010000140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215 000,00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-32 219,00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247 219,00</w:t>
            </w:r>
          </w:p>
        </w:tc>
      </w:tr>
      <w:tr w:rsidR="00B8616A" w:rsidRPr="00B8616A" w:rsidTr="00475D72">
        <w:trPr>
          <w:trHeight w:val="24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005 11607000010000140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19 000,00</w:t>
            </w:r>
          </w:p>
        </w:tc>
      </w:tr>
      <w:tr w:rsidR="00B8616A" w:rsidRPr="00B8616A" w:rsidTr="00475D72">
        <w:trPr>
          <w:trHeight w:val="16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005 11607090000000140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19 000,00</w:t>
            </w:r>
          </w:p>
        </w:tc>
      </w:tr>
      <w:tr w:rsidR="00B8616A" w:rsidRPr="00B8616A" w:rsidTr="00475D72">
        <w:trPr>
          <w:trHeight w:val="14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005 11607090050000140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19 000,00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188 11610000000000140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6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188 11610120000000140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188 11610123010051140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000 11611000010000140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490 000,00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1 792 978,71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9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000 11611050010000140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490 000,00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1 792 978,71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9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031 11611050010000140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480 000,00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1 792 978,71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9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032 11611050010000140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10 000,00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005 11700000000000000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25 801,28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005 11701000000000180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25 801,28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005 11701050050000180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25 801,28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000 20000000000000000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757 431 799,63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170 141 510,67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587 290 288,96</w:t>
            </w:r>
          </w:p>
        </w:tc>
      </w:tr>
      <w:tr w:rsidR="00B8616A" w:rsidRPr="00B8616A" w:rsidTr="00475D72">
        <w:trPr>
          <w:trHeight w:val="8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000 20200000000000000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757 431 799,63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171 609 374,08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585 822 425,55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090 20210000000000150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374 843 400,00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102 818 300,00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272 025 100,00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090 20215001000000150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213 514 000,00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93 559 100,00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119 954 900,00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090 20215001050000150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213 514 000,00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93 559 100,00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119 954 900,00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090 20215002000000150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88 561 300,00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88 561 300,00</w:t>
            </w:r>
          </w:p>
        </w:tc>
      </w:tr>
      <w:tr w:rsidR="00B8616A" w:rsidRPr="00B8616A" w:rsidTr="00475D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090 20215002050000150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88 561 300,00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88 561 300,00</w:t>
            </w:r>
          </w:p>
        </w:tc>
      </w:tr>
      <w:tr w:rsidR="00B8616A" w:rsidRPr="00B8616A" w:rsidTr="00475D7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090 20219999000000150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72 768 100,00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9 259 200,00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63 508 900,00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090 20219999050000150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72 768 100,00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9 259 200,00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63 508 900,00</w:t>
            </w:r>
          </w:p>
        </w:tc>
      </w:tr>
      <w:tr w:rsidR="00B8616A" w:rsidRPr="00B8616A" w:rsidTr="00475D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дотации бюджетам муниципальных районов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090 20219999052722150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44 989 900,00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44 989 900,00</w:t>
            </w:r>
          </w:p>
        </w:tc>
      </w:tr>
      <w:tr w:rsidR="00B8616A" w:rsidRPr="00B8616A" w:rsidTr="00475D72">
        <w:trPr>
          <w:trHeight w:val="9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090 20219999052724150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27 778 200,00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9 259 200,00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18 519 000,00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090 20220000000000150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22 270 058,90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2 445 487,49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19 824 571,41</w:t>
            </w:r>
          </w:p>
        </w:tc>
      </w:tr>
      <w:tr w:rsidR="00B8616A" w:rsidRPr="00B8616A" w:rsidTr="00475D72">
        <w:trPr>
          <w:trHeight w:val="1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090 20225172000000150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4 390 800,00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4 390 800,00</w:t>
            </w:r>
          </w:p>
        </w:tc>
      </w:tr>
      <w:tr w:rsidR="00B8616A" w:rsidRPr="00B8616A" w:rsidTr="00475D72">
        <w:trPr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090 20225172050000150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4 390 800,00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4 390 800,00</w:t>
            </w:r>
          </w:p>
        </w:tc>
      </w:tr>
      <w:tr w:rsidR="00B8616A" w:rsidRPr="00B8616A" w:rsidTr="00475D72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090 20225304000000150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6 122 500,00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1 225 724,99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4 896 775,01</w:t>
            </w:r>
          </w:p>
        </w:tc>
      </w:tr>
      <w:tr w:rsidR="00B8616A" w:rsidRPr="00B8616A" w:rsidTr="00475D7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090 20225304050000150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6 122 500,00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1 225 724,99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4 896 775,01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090 20225497000000150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456 718,40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456 718,40</w:t>
            </w:r>
          </w:p>
        </w:tc>
      </w:tr>
      <w:tr w:rsidR="00B8616A" w:rsidRPr="00B8616A" w:rsidTr="00475D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090 20225497050000150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456 718,40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456 718,40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090 20225519000000150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199 500,00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090 20225519050000150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199 500,00</w:t>
            </w:r>
          </w:p>
        </w:tc>
      </w:tr>
      <w:tr w:rsidR="00B8616A" w:rsidRPr="00B8616A" w:rsidTr="00475D7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090 20229999000000150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11 100 540,50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1 219 762,50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9 880 778,00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090 20229999050000150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11 100 540,50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1 219 762,50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9 880 778,00</w:t>
            </w:r>
          </w:p>
        </w:tc>
      </w:tr>
      <w:tr w:rsidR="00B8616A" w:rsidRPr="00B8616A" w:rsidTr="00475D72">
        <w:trPr>
          <w:trHeight w:val="24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субсидии бюджетам муниципальных районов (на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090 20229999051521150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1 800 000,00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1 800 000,00</w:t>
            </w:r>
          </w:p>
        </w:tc>
      </w:tr>
      <w:tr w:rsidR="00B8616A" w:rsidRPr="00B8616A" w:rsidTr="00475D72">
        <w:trPr>
          <w:trHeight w:val="18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Прочие субсидии бюджетам муниципальных районов (на поддержку деятельности муниципальных молодежных центров в рамках подпрограммы "Вовлечение молодежи Красноярского края в социальную практику" государственной программы Красноярского края "Молодежь Красноярского края в XXI веке")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090 20229999057456150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321 900,00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321 900,00</w:t>
            </w:r>
          </w:p>
        </w:tc>
      </w:tr>
      <w:tr w:rsidR="00B8616A" w:rsidRPr="00B8616A" w:rsidTr="00475D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090 20229999057488150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254 600,00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254 600,00</w:t>
            </w:r>
          </w:p>
        </w:tc>
      </w:tr>
      <w:tr w:rsidR="00B8616A" w:rsidRPr="00B8616A" w:rsidTr="00475D7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090 20229999057563150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2 320 000,00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2 320 000,00</w:t>
            </w:r>
          </w:p>
        </w:tc>
      </w:tr>
      <w:tr w:rsidR="00B8616A" w:rsidRPr="00B8616A" w:rsidTr="00475D72">
        <w:trPr>
          <w:trHeight w:val="19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Субсидии бюджетам муниципальных образований на увеличение охвата детей, обучающихся по дополнительным общеразвивающим программам, в рамках подпрограммы 2Развитие дошкольного, общего и дополнительного образования" государственной программы Красноярского края " Развитие образования"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090 20229999057568150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332 062,50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332 062,50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субсидии бюджетам муниципальных районов (на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090 20229999057582150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1 658 000,00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1 658 000,00</w:t>
            </w:r>
          </w:p>
        </w:tc>
      </w:tr>
      <w:tr w:rsidR="00B8616A" w:rsidRPr="00B8616A" w:rsidTr="00475D72">
        <w:trPr>
          <w:trHeight w:val="1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 xml:space="preserve">Прочие субсидии бюджетам муниципальных районов (на </w:t>
            </w:r>
            <w:proofErr w:type="spellStart"/>
            <w:r w:rsidRPr="00B8616A">
              <w:rPr>
                <w:sz w:val="16"/>
                <w:szCs w:val="16"/>
              </w:rPr>
              <w:t>софинансирование</w:t>
            </w:r>
            <w:proofErr w:type="spellEnd"/>
            <w:r w:rsidRPr="00B8616A">
              <w:rPr>
                <w:sz w:val="16"/>
                <w:szCs w:val="16"/>
              </w:rPr>
              <w:t xml:space="preserve"> организации и обеспечения бесплатным питанием обучающихся с ограниченными возможностями здоровья в муниципальных образовательных организациях)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090 20229999057583150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3 304 500,00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3 304 500,00</w:t>
            </w:r>
          </w:p>
        </w:tc>
      </w:tr>
      <w:tr w:rsidR="00B8616A" w:rsidRPr="00B8616A" w:rsidTr="00475D72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"Развитие субъектов малого и среднего предпринимательства" государственной программы Красноярского края "Развитие инвестиционной деятельности, малого и среднего предпринимательства"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090 20229999057607150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887 700,00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887 700,00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21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Прочие субсидии бюджетам муниципальных районов (на создание условий для обеспечения услугами связи в малочисленных и труднодоступных населенных пунктах края в рамках подпрограммы "Инфраструктура информационного общества и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090 20229999057645150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221 778,00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221 778,00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090 20230000000000150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335 879 800,00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60 819 780,59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275 060 019,41</w:t>
            </w:r>
          </w:p>
        </w:tc>
      </w:tr>
      <w:tr w:rsidR="00B8616A" w:rsidRPr="00B8616A" w:rsidTr="00475D72">
        <w:trPr>
          <w:trHeight w:val="6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333 257 300,00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60 412 280,59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272 845 019,41</w:t>
            </w:r>
          </w:p>
        </w:tc>
      </w:tr>
      <w:tr w:rsidR="00B8616A" w:rsidRPr="00B8616A" w:rsidTr="00475D72">
        <w:trPr>
          <w:trHeight w:val="8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333 257 300,00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60 412 280,59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272 845 019,41</w:t>
            </w:r>
          </w:p>
        </w:tc>
      </w:tr>
      <w:tr w:rsidR="00B8616A" w:rsidRPr="00B8616A" w:rsidTr="00475D72">
        <w:trPr>
          <w:trHeight w:val="26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11 июля 2019 года № 7-2988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090 20230024050289150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1 000 300,00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218 000,00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782 300,00</w:t>
            </w:r>
          </w:p>
        </w:tc>
      </w:tr>
      <w:tr w:rsidR="00B8616A" w:rsidRPr="00B8616A" w:rsidTr="00475D72">
        <w:trPr>
          <w:trHeight w:val="60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090 20230024057408150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23 713 800,00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4 526 762,00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19 187 038,00</w:t>
            </w:r>
          </w:p>
        </w:tc>
      </w:tr>
      <w:tr w:rsidR="00B8616A" w:rsidRPr="00B8616A" w:rsidTr="00475D72">
        <w:trPr>
          <w:trHeight w:val="42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090 20230024057409150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39 456 200,00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5 306 737,00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34 149 463,00</w:t>
            </w:r>
          </w:p>
        </w:tc>
      </w:tr>
      <w:tr w:rsidR="00B8616A" w:rsidRPr="00B8616A" w:rsidTr="00475D72">
        <w:trPr>
          <w:trHeight w:val="25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 (по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090 20230024057429150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38 500,00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31 500,00</w:t>
            </w:r>
          </w:p>
        </w:tc>
      </w:tr>
      <w:tr w:rsidR="00B8616A" w:rsidRPr="00B8616A" w:rsidTr="00475D72">
        <w:trPr>
          <w:trHeight w:val="15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 (по созданию и обеспечению деятельности административных комиссий в рамках непрограммных расходов органов судебной власти)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090 20230024057514150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73 300,00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73 300,00</w:t>
            </w:r>
          </w:p>
        </w:tc>
      </w:tr>
      <w:tr w:rsidR="00B8616A" w:rsidRPr="00B8616A" w:rsidTr="00475D72">
        <w:trPr>
          <w:trHeight w:val="3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090 20230024057517150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5 041 500,00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1 233 270,00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3 808 230,00</w:t>
            </w:r>
          </w:p>
        </w:tc>
      </w:tr>
      <w:tr w:rsidR="00B8616A" w:rsidRPr="00B8616A" w:rsidTr="00475D72">
        <w:trPr>
          <w:trHeight w:val="28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"Развитие </w:t>
            </w:r>
            <w:proofErr w:type="spellStart"/>
            <w:r w:rsidRPr="00B8616A">
              <w:rPr>
                <w:sz w:val="16"/>
                <w:szCs w:val="16"/>
              </w:rPr>
              <w:t>подотрасли</w:t>
            </w:r>
            <w:proofErr w:type="spellEnd"/>
            <w:r w:rsidRPr="00B8616A">
              <w:rPr>
                <w:sz w:val="16"/>
                <w:szCs w:val="16"/>
              </w:rPr>
              <w:t xml:space="preserve"> животноводства, переработки и реализации продукции животноводства"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090 20230024057518150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643 200,00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29 440,80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613 759,20</w:t>
            </w:r>
          </w:p>
        </w:tc>
      </w:tr>
      <w:tr w:rsidR="00B8616A" w:rsidRPr="00B8616A" w:rsidTr="00475D72">
        <w:trPr>
          <w:trHeight w:val="25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"Развитие архивного дела в Красноярском крае" государственной программы Красноярского края "Развитие культуры и туризма")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090 20230024057519150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295 700,00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61 700,00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234 000,00</w:t>
            </w:r>
          </w:p>
        </w:tc>
      </w:tr>
      <w:tr w:rsidR="00B8616A" w:rsidRPr="00B8616A" w:rsidTr="00475D72">
        <w:trPr>
          <w:trHeight w:val="28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090 20230024057552150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3 178 100,00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619 500,00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2 558 600,00</w:t>
            </w:r>
          </w:p>
        </w:tc>
      </w:tr>
      <w:tr w:rsidR="00B8616A" w:rsidRPr="00B8616A" w:rsidTr="00475D72">
        <w:trPr>
          <w:trHeight w:val="4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27 декабря 2005 года № 17-4379 "О наделении органов местного самоуправления муниципальных районов и городских округов края государственными полномочиями по осуществлению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090 20230024057554150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462 000,00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432 000,00</w:t>
            </w:r>
          </w:p>
        </w:tc>
      </w:tr>
      <w:tr w:rsidR="00B8616A" w:rsidRPr="00B8616A" w:rsidTr="00475D72">
        <w:trPr>
          <w:trHeight w:val="42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 (на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090 20230024057564150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149 525 800,00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25 548 720,00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123 977 080,00</w:t>
            </w:r>
          </w:p>
        </w:tc>
      </w:tr>
      <w:tr w:rsidR="00B8616A" w:rsidRPr="00B8616A" w:rsidTr="00475D72">
        <w:trPr>
          <w:trHeight w:val="29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27 декабря 2005 года №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образовательных учреждениях, реализующих основные общеобразовательные программы, без взимания платы")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090 20230024057566150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8 048 200,00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1 661 361,00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6 386 839,00</w:t>
            </w:r>
          </w:p>
        </w:tc>
      </w:tr>
      <w:tr w:rsidR="00B8616A" w:rsidRPr="00B8616A" w:rsidTr="00475D72">
        <w:trPr>
          <w:trHeight w:val="2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090 20230024057570150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19 384 600,00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3 230 760,00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16 153 840,00</w:t>
            </w:r>
          </w:p>
        </w:tc>
      </w:tr>
      <w:tr w:rsidR="00B8616A" w:rsidRPr="00B8616A" w:rsidTr="00475D72">
        <w:trPr>
          <w:trHeight w:val="31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компенсацию выпадающих доходов </w:t>
            </w:r>
            <w:proofErr w:type="spellStart"/>
            <w:r w:rsidRPr="00B8616A">
              <w:rPr>
                <w:sz w:val="16"/>
                <w:szCs w:val="16"/>
              </w:rPr>
              <w:t>энергоснабжающих</w:t>
            </w:r>
            <w:proofErr w:type="spellEnd"/>
            <w:r w:rsidRPr="00B8616A">
              <w:rPr>
                <w:sz w:val="16"/>
                <w:szCs w:val="16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мероприятий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090 20230024057577150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6 048 600,00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5 097 560,00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951 040,00</w:t>
            </w:r>
          </w:p>
        </w:tc>
      </w:tr>
      <w:tr w:rsidR="00B8616A" w:rsidRPr="00B8616A" w:rsidTr="00475D72">
        <w:trPr>
          <w:trHeight w:val="31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 xml:space="preserve">Субвенции бюджетам муниципальных образований на выполнение передаваемых полномочий субъектов Российской Федерации на обеспечение жилыми помещениями детей-сирот и </w:t>
            </w:r>
            <w:proofErr w:type="spellStart"/>
            <w:r w:rsidRPr="00B8616A">
              <w:rPr>
                <w:sz w:val="16"/>
                <w:szCs w:val="16"/>
              </w:rPr>
              <w:t>детей,оставшихся</w:t>
            </w:r>
            <w:proofErr w:type="spellEnd"/>
            <w:r w:rsidRPr="00B8616A">
              <w:rPr>
                <w:sz w:val="16"/>
                <w:szCs w:val="16"/>
              </w:rPr>
              <w:t xml:space="preserve">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090 20230024057587150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12 535 400,00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102 744,78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12 432 655,22</w:t>
            </w:r>
          </w:p>
        </w:tc>
      </w:tr>
      <w:tr w:rsidR="00B8616A" w:rsidRPr="00B8616A" w:rsidTr="00475D72">
        <w:trPr>
          <w:trHeight w:val="48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090 20230024057588150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42 991 100,00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8 159 400,00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34 831 700,00</w:t>
            </w:r>
          </w:p>
        </w:tc>
      </w:tr>
      <w:tr w:rsidR="00B8616A" w:rsidRPr="00B8616A" w:rsidTr="00475D72">
        <w:trPr>
          <w:trHeight w:val="4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090 20230024057601150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17 371 300,00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4 342 800,00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13 028 500,00</w:t>
            </w:r>
          </w:p>
        </w:tc>
      </w:tr>
      <w:tr w:rsidR="00B8616A" w:rsidRPr="00B8616A" w:rsidTr="00475D72">
        <w:trPr>
          <w:trHeight w:val="22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090 20230024057604150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994 700,00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198 000,00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796 700,00</w:t>
            </w:r>
          </w:p>
        </w:tc>
      </w:tr>
      <w:tr w:rsidR="00B8616A" w:rsidRPr="00B8616A" w:rsidTr="00475D72">
        <w:trPr>
          <w:trHeight w:val="19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 (на реализацию Закона края "О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детей")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090 20230024057649150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2 300 900,00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2 300 900,00</w:t>
            </w:r>
          </w:p>
        </w:tc>
      </w:tr>
      <w:tr w:rsidR="00B8616A" w:rsidRPr="00B8616A" w:rsidTr="00475D72">
        <w:trPr>
          <w:trHeight w:val="2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proofErr w:type="gramStart"/>
            <w:r w:rsidRPr="00B8616A">
              <w:rPr>
                <w:sz w:val="16"/>
                <w:szCs w:val="16"/>
              </w:rPr>
              <w:t xml:space="preserve">( </w:t>
            </w:r>
            <w:proofErr w:type="gramEnd"/>
            <w:r w:rsidRPr="00B8616A">
              <w:rPr>
                <w:sz w:val="16"/>
                <w:szCs w:val="16"/>
              </w:rPr>
              <w:t>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090 20230024057846150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154 100,00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38 525,01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115 574,99</w:t>
            </w:r>
          </w:p>
        </w:tc>
      </w:tr>
      <w:tr w:rsidR="00B8616A" w:rsidRPr="00B8616A" w:rsidTr="00475D72">
        <w:trPr>
          <w:trHeight w:val="14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090 20230029000000150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1 686 500,00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175 000,00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1 511 500,00</w:t>
            </w:r>
          </w:p>
        </w:tc>
      </w:tr>
      <w:tr w:rsidR="00B8616A" w:rsidRPr="00B8616A" w:rsidTr="00475D72">
        <w:trPr>
          <w:trHeight w:val="15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090 20230029050000150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1 686 500,00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175 000,00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1 511 500,00</w:t>
            </w:r>
          </w:p>
        </w:tc>
      </w:tr>
      <w:tr w:rsidR="00B8616A" w:rsidRPr="00B8616A" w:rsidTr="00475D7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090 20235118000000150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929 500,00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232 500,00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697 000,00</w:t>
            </w:r>
          </w:p>
        </w:tc>
      </w:tr>
      <w:tr w:rsidR="00B8616A" w:rsidRPr="00B8616A" w:rsidTr="00475D72">
        <w:trPr>
          <w:trHeight w:val="7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090 20235118050000150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929 500,00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232 500,00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697 000,00</w:t>
            </w:r>
          </w:p>
        </w:tc>
      </w:tr>
      <w:tr w:rsidR="00B8616A" w:rsidRPr="00B8616A" w:rsidTr="00475D72">
        <w:trPr>
          <w:trHeight w:val="1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090 20235120000000150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6 500,00</w:t>
            </w:r>
          </w:p>
        </w:tc>
      </w:tr>
      <w:tr w:rsidR="00B8616A" w:rsidRPr="00B8616A" w:rsidTr="00475D72">
        <w:trPr>
          <w:trHeight w:val="12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090 20235120050000150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6 500,00</w:t>
            </w:r>
          </w:p>
        </w:tc>
      </w:tr>
      <w:tr w:rsidR="00B8616A" w:rsidRPr="00B8616A" w:rsidTr="00475D7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000 20240000000000150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24 438 540,73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5 525 806,00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18 912 734,73</w:t>
            </w:r>
          </w:p>
        </w:tc>
      </w:tr>
      <w:tr w:rsidR="00B8616A" w:rsidRPr="00B8616A" w:rsidTr="00475D7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000 20240014000000150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6 712 947,46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1 051 200,00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5 661 747,46</w:t>
            </w:r>
          </w:p>
        </w:tc>
      </w:tr>
      <w:tr w:rsidR="00B8616A" w:rsidRPr="00B8616A" w:rsidTr="00475D72">
        <w:trPr>
          <w:trHeight w:val="1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000 20240014050000150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6 712 947,46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1 051 200,00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5 661 747,46</w:t>
            </w:r>
          </w:p>
        </w:tc>
      </w:tr>
      <w:tr w:rsidR="00B8616A" w:rsidRPr="00B8616A" w:rsidTr="00475D72">
        <w:trPr>
          <w:trHeight w:val="14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090 20240014050000150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6 657 181,46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1 051 200,00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5 605 981,46</w:t>
            </w:r>
          </w:p>
        </w:tc>
      </w:tr>
      <w:tr w:rsidR="00B8616A" w:rsidRPr="00B8616A" w:rsidTr="00475D72">
        <w:trPr>
          <w:trHeight w:val="1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803 20240014050000150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55 766,00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55 766,00</w:t>
            </w:r>
          </w:p>
        </w:tc>
      </w:tr>
      <w:tr w:rsidR="00B8616A" w:rsidRPr="00B8616A" w:rsidTr="00475D72">
        <w:trPr>
          <w:trHeight w:val="16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090 20245179000000150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763 680,00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127 190,00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636 490,00</w:t>
            </w:r>
          </w:p>
        </w:tc>
      </w:tr>
      <w:tr w:rsidR="00B8616A" w:rsidRPr="00B8616A" w:rsidTr="00475D72">
        <w:trPr>
          <w:trHeight w:val="17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090 20245179050000150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763 680,00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127 190,00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636 490,00</w:t>
            </w:r>
          </w:p>
        </w:tc>
      </w:tr>
      <w:tr w:rsidR="00B8616A" w:rsidRPr="00B8616A" w:rsidTr="00475D72">
        <w:trPr>
          <w:trHeight w:val="14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090 20245303000000150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13 241 300,00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2 354 016,00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10 887 284,00</w:t>
            </w:r>
          </w:p>
        </w:tc>
      </w:tr>
      <w:tr w:rsidR="00B8616A" w:rsidRPr="00B8616A" w:rsidTr="00475D72">
        <w:trPr>
          <w:trHeight w:val="15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090 20245303050000150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13 241 300,00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2 354 016,00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10 887 284,00</w:t>
            </w:r>
          </w:p>
        </w:tc>
      </w:tr>
      <w:tr w:rsidR="00B8616A" w:rsidRPr="00B8616A" w:rsidTr="00475D7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090 20249999000000150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3 720 613,27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1 993 400,00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1 727 213,27</w:t>
            </w:r>
          </w:p>
        </w:tc>
      </w:tr>
      <w:tr w:rsidR="00B8616A" w:rsidRPr="00B8616A" w:rsidTr="00475D7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090 20249999050000150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3 720 613,27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1 993 400,00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1 727 213,27</w:t>
            </w:r>
          </w:p>
        </w:tc>
      </w:tr>
      <w:tr w:rsidR="00B8616A" w:rsidRPr="00B8616A" w:rsidTr="00475D72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 (на предоставление мер социальной поддержки детям из семей, принимающих участие в СВО)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090 20249999050853150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283 100,00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283 100,00</w:t>
            </w:r>
          </w:p>
        </w:tc>
      </w:tr>
      <w:tr w:rsidR="00B8616A" w:rsidRPr="00B8616A" w:rsidTr="00475D72">
        <w:trPr>
          <w:trHeight w:val="2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proofErr w:type="gramStart"/>
            <w:r w:rsidRPr="00B8616A">
              <w:rPr>
                <w:sz w:val="16"/>
                <w:szCs w:val="16"/>
              </w:rPr>
              <w:lastRenderedPageBreak/>
              <w:t>Прочие межбюджетные трансферты, передаваемые бюджетам муниципальных районов</w:t>
            </w:r>
            <w:r w:rsidRPr="00B8616A">
              <w:rPr>
                <w:sz w:val="16"/>
                <w:szCs w:val="16"/>
              </w:rPr>
              <w:br/>
              <w:t>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090 20249999057412150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1 993 400,00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1 993 400,00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9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 (на поддержку физкультурно-спортивных клубов по месту жительства)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090 20249999057418150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560 300,00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560 300,00</w:t>
            </w:r>
          </w:p>
        </w:tc>
      </w:tr>
      <w:tr w:rsidR="00B8616A" w:rsidRPr="00B8616A" w:rsidTr="00475D72">
        <w:trPr>
          <w:trHeight w:val="15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 xml:space="preserve">Прочие межбюджетные трансферты, передаваемые бюджетам муниципальных районов (на реализацию мероприятий по профилактике заболеваний путем организации и проведения </w:t>
            </w:r>
            <w:proofErr w:type="spellStart"/>
            <w:r w:rsidRPr="00B8616A">
              <w:rPr>
                <w:sz w:val="16"/>
                <w:szCs w:val="16"/>
              </w:rPr>
              <w:t>акарицидных</w:t>
            </w:r>
            <w:proofErr w:type="spellEnd"/>
            <w:r w:rsidRPr="00B8616A">
              <w:rPr>
                <w:sz w:val="16"/>
                <w:szCs w:val="16"/>
              </w:rPr>
              <w:t xml:space="preserve"> обработок наиболее посещаемых населением мест)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090 20249999057555150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83 813,27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83 813,27</w:t>
            </w:r>
          </w:p>
        </w:tc>
      </w:tr>
      <w:tr w:rsidR="00B8616A" w:rsidRPr="00B8616A" w:rsidTr="00475D72">
        <w:trPr>
          <w:trHeight w:val="15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090 20249999057749150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800 000,00</w:t>
            </w:r>
          </w:p>
        </w:tc>
      </w:tr>
      <w:tr w:rsidR="00B8616A" w:rsidRPr="00B8616A" w:rsidTr="00475D72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090 2 08 00000 00 0000 000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-18 719,72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 </w:t>
            </w:r>
          </w:p>
        </w:tc>
      </w:tr>
      <w:tr w:rsidR="00B8616A" w:rsidRPr="00B8616A" w:rsidTr="00475D72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090 2 08 05000 05 0000 150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-18 719,72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 </w:t>
            </w:r>
          </w:p>
        </w:tc>
      </w:tr>
      <w:tr w:rsidR="00B8616A" w:rsidRPr="00B8616A" w:rsidTr="00475D72">
        <w:trPr>
          <w:trHeight w:val="10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090 21900000000000000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-1 449 143,69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090 21900000050000150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-1 449 143,69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</w:tr>
      <w:tr w:rsidR="00B8616A" w:rsidRPr="00B8616A" w:rsidTr="00475D7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616A" w:rsidRPr="00B8616A" w:rsidRDefault="00B8616A" w:rsidP="00B8616A">
            <w:pPr>
              <w:rPr>
                <w:sz w:val="16"/>
                <w:szCs w:val="16"/>
              </w:rPr>
            </w:pPr>
            <w:bookmarkStart w:id="5" w:name="RANGE!A219"/>
            <w:r w:rsidRPr="00B8616A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5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center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090 21960010050000150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r w:rsidRPr="00B8616A">
              <w:rPr>
                <w:sz w:val="16"/>
                <w:szCs w:val="16"/>
              </w:rPr>
              <w:t>-1 449 143,69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16A" w:rsidRPr="00B8616A" w:rsidRDefault="00B8616A" w:rsidP="00B8616A">
            <w:pPr>
              <w:jc w:val="right"/>
              <w:rPr>
                <w:sz w:val="16"/>
                <w:szCs w:val="16"/>
              </w:rPr>
            </w:pPr>
            <w:bookmarkStart w:id="6" w:name="RANGE!F219"/>
            <w:r w:rsidRPr="00B8616A">
              <w:rPr>
                <w:sz w:val="16"/>
                <w:szCs w:val="16"/>
              </w:rPr>
              <w:t>-</w:t>
            </w:r>
            <w:bookmarkEnd w:id="6"/>
          </w:p>
        </w:tc>
      </w:tr>
    </w:tbl>
    <w:p w:rsidR="004240DA" w:rsidRDefault="004240DA"/>
    <w:tbl>
      <w:tblPr>
        <w:tblStyle w:val="a5"/>
        <w:tblW w:w="934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2952"/>
        <w:gridCol w:w="562"/>
        <w:gridCol w:w="1995"/>
        <w:gridCol w:w="1371"/>
        <w:gridCol w:w="1225"/>
        <w:gridCol w:w="1240"/>
      </w:tblGrid>
      <w:tr w:rsidR="007B3FA1" w:rsidRPr="007B3FA1" w:rsidTr="00784D9A">
        <w:trPr>
          <w:trHeight w:val="25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3FA1" w:rsidRPr="007B3FA1" w:rsidRDefault="007B3FA1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3FA1" w:rsidRPr="007B3FA1" w:rsidRDefault="007B3FA1"/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3FA1" w:rsidRPr="007B3FA1" w:rsidRDefault="007B3FA1"/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3FA1" w:rsidRPr="007B3FA1" w:rsidRDefault="007B3FA1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3FA1" w:rsidRPr="007B3FA1" w:rsidRDefault="007B3FA1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3FA1" w:rsidRPr="007B3FA1" w:rsidRDefault="007B3FA1"/>
        </w:tc>
      </w:tr>
      <w:tr w:rsidR="007B3FA1" w:rsidRPr="007B3FA1" w:rsidTr="00784D9A">
        <w:trPr>
          <w:trHeight w:val="300"/>
        </w:trPr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lastRenderedPageBreak/>
              <w:t xml:space="preserve">                          2. Расходы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</w:p>
        </w:tc>
      </w:tr>
      <w:tr w:rsidR="007B3FA1" w:rsidRPr="007B3FA1" w:rsidTr="00784D9A">
        <w:trPr>
          <w:trHeight w:val="270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</w:tr>
      <w:tr w:rsidR="007B3FA1" w:rsidRPr="007B3FA1" w:rsidTr="00784D9A">
        <w:trPr>
          <w:trHeight w:val="276"/>
        </w:trPr>
        <w:tc>
          <w:tcPr>
            <w:tcW w:w="295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Код строки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</w:tcBorders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</w:tcBorders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784D9A" w:rsidRPr="007B3FA1" w:rsidTr="00784D9A">
        <w:trPr>
          <w:trHeight w:val="276"/>
        </w:trPr>
        <w:tc>
          <w:tcPr>
            <w:tcW w:w="2952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</w:tr>
      <w:tr w:rsidR="00784D9A" w:rsidRPr="007B3FA1" w:rsidTr="00784D9A">
        <w:trPr>
          <w:trHeight w:val="276"/>
        </w:trPr>
        <w:tc>
          <w:tcPr>
            <w:tcW w:w="2952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</w:tr>
      <w:tr w:rsidR="00784D9A" w:rsidRPr="007B3FA1" w:rsidTr="00784D9A">
        <w:trPr>
          <w:trHeight w:val="276"/>
        </w:trPr>
        <w:tc>
          <w:tcPr>
            <w:tcW w:w="2952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</w:tr>
      <w:tr w:rsidR="00784D9A" w:rsidRPr="007B3FA1" w:rsidTr="00784D9A">
        <w:trPr>
          <w:trHeight w:val="276"/>
        </w:trPr>
        <w:tc>
          <w:tcPr>
            <w:tcW w:w="2952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</w:tr>
      <w:tr w:rsidR="00784D9A" w:rsidRPr="007B3FA1" w:rsidTr="00784D9A">
        <w:trPr>
          <w:trHeight w:val="276"/>
        </w:trPr>
        <w:tc>
          <w:tcPr>
            <w:tcW w:w="2952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</w:p>
        </w:tc>
      </w:tr>
      <w:tr w:rsidR="00784D9A" w:rsidRPr="007B3FA1" w:rsidTr="00784D9A">
        <w:trPr>
          <w:trHeight w:val="270"/>
        </w:trPr>
        <w:tc>
          <w:tcPr>
            <w:tcW w:w="2952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bookmarkStart w:id="7" w:name="RANGE!A13"/>
            <w:r w:rsidRPr="007B3FA1">
              <w:rPr>
                <w:b/>
                <w:bCs/>
                <w:sz w:val="16"/>
                <w:szCs w:val="16"/>
              </w:rPr>
              <w:t>Расходы бюджета - всего</w:t>
            </w:r>
            <w:bookmarkEnd w:id="7"/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842 887 945,63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179 846 370,18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663 041 575,45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 том числе:</w:t>
            </w:r>
          </w:p>
        </w:tc>
        <w:tc>
          <w:tcPr>
            <w:tcW w:w="562" w:type="dxa"/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 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 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Администрация Тасеевского района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005 0000 0000000000 000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269 893 491,67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58 137 970,54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211 755 521,13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96 533 234,22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24 312 683,06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72 220 551,16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005 0102 0000000000 000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2 246 606,40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488 263,90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1 758 342,50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005 0102 8600000000 000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2 246 606,40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488 263,90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1 758 342,50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005 0102 8610000000 000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2 246 606,40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488 263,90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1 758 342,50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bookmarkStart w:id="8" w:name="RANGE!A20:D22"/>
            <w:r w:rsidRPr="007B3FA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bookmarkEnd w:id="8"/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005 0102 8610000220 000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2 246 606,40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488 263,90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1 758 342,50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bookmarkStart w:id="9" w:name="RANGE!A21"/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9"/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005 0102 8610000220 100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bookmarkStart w:id="10" w:name="RANGE!D21"/>
            <w:r w:rsidRPr="007B3FA1">
              <w:rPr>
                <w:sz w:val="16"/>
                <w:szCs w:val="16"/>
              </w:rPr>
              <w:t>2 246 606,40</w:t>
            </w:r>
            <w:bookmarkEnd w:id="10"/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488 263,90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1 758 342,50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005 0102 8610000220 120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2 246 606,40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488 263,90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1 758 342,50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005 0102 8610000220 121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1 725 504,00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374 149,90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1 351 354,10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005 0102 8610000220 129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521 102,40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114 114,00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406 988,40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41 668 099,68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10 128 879,12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31 539 220,56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40 673 399,68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9 948 981,16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30 724 418,52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005 0104 8610000000 000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40 673 399,68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9 948 981,16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30 724 418,52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40 488 399,68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9 948 981,16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30 539 418,52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34 186 319,60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6 981 299,67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27 205 019,93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34 186 319,60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6 981 299,67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27 205 019,93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26 168 447,42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5 388 551,17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20 779 896,25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005 0104 8610000210 122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37 326,30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77 673,70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7 902 872,18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1 555 422,20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6 347 449,98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5 811 564,08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2 507 165,49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3 304 398,59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5 811 564,08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2 507 165,49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3 304 398,59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1 818 326,17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787 211,13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1 031 115,04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005 0104 8610000210 247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3 993 237,91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1 719 954,36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2 273 283,55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005 0104 8610000210 800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490 516,00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460 516,00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005 0104 8610000210 850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490 516,00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460 516,00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005 0104 8610000210 853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490 516,00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460 516,00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30 000,00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005 0104 8610000230 000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185 000,00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005 0104 8610000230 200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185 000,00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005 0104 8610000230 240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185 000,00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005 0104 8610000230 243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185 000,00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005 0104 9100000000 000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994 700,00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179 897,96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814 802,04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005 0104 9120000000 000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994 700,00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179 897,96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814 802,04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005 0104 9120076040 000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994 700,00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179 897,96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814 802,04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005 0104 9120076040 100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926 856,00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171 075,02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755 780,98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005 0104 9120076040 120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926 856,00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171 075,02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755 780,98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005 0104 9120076040 121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711 871,00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137 076,03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574 794,97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005 0104 9120076040 129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214 985,00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33 998,99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180 986,01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005 0104 9120076040 200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67 844,00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8 822,94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59 021,06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005 0104 9120076040 240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67 844,00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8 822,94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59 021,06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005 0104 9120076040 244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67 844,00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8 822,94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59 021,06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005 0105 0000000000 000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005 0105 9100000000 000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005 0105 9120000000 000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005 0105 9120051200 000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6 500,00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005 0105 9120051200 200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6 500,00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005 0105 9120051200 240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005 0105 9120051200 244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005 0111 0000000000 000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005 0111 9100000000 000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005 0111 9120000000 000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005 0111 9120010110 000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005 0111 9120010110 800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005 0111 9120010110 870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52 362 028,14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13 695 540,04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38 666 488,10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410 979,14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102 744,78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308 234,36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005 0113 0150000000 000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410 979,14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102 744,78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308 234,36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005 0113 0150075870 000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410 979,14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102 744,78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308 234,36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005 0113 0150075870 100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398 479,14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102 744,78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295 734,36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005 0113 0150075870 120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398 479,14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102 744,78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295 734,36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005 0113 0150075870 121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306 051,00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78 913,07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227 137,93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005 0113 0150075870 129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92 428,14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23 831,71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68 596,43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005 0113 0150075870 200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12 500,00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005 0113 0150075870 240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005 0113 0150075870 244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005 0113 0200000000 000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138 000,00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005 0113 0290000000 000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138 000,00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005 0113 0290000780 000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138 000,00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005 0113 0290000780 200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138 000,00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005 0113 0290000780 240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138 000,00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005 0113 0290000780 244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138 000,00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1 646 693,00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388 973,61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1 257 719,39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005 0113 0420000000 000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1 646 693,00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388 973,61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1 257 719,39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005 0113 0420000610 000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1 350 993,00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334 091,00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1 016 902,00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005 0113 0420000610 100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1 305 993,00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301 420,95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1 004 572,05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005 0113 0420000610 110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1 305 993,00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301 420,95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1 004 572,05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005 0113 0420000610 111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995 386,00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246 117,58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749 268,42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005 0113 0420000610 112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76,00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9 924,00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005 0113 0420000610 119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300 607,00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55 227,37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245 379,63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005 0113 0420000610 200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32 670,05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12 329,95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005 0113 0420000610 240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32 670,05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12 329,95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005 0113 0420000610 244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32 670,05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12 329,95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005 0113 0420075190 000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295 700,00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54 882,61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240 817,39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005 0113 0420075190 100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253 700,00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54 882,61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198 817,39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005 0113 0420075190 110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253 700,00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54 882,61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198 817,39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005 0113 0420075190 111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194 854,00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169 854,00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005 0113 0420075190 119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58 846,00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29 882,61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28 963,39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005 0113 0420075190 200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42 000,00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005 0113 0420075190 240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005 0113 0420075190 244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005 0113 0600000000 000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99 000,00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29 440,80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69 559,20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005 0113 0690000000 000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99 000,00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29 440,80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69 559,20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005 0113 0690075180 000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99 000,00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29 440,80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69 559,20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005 0113 0690075180 100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92 805,00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23 245,80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69 559,20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005 0113 0690075180 120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92 805,00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23 245,80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69 559,20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005 0113 0690075180 121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71 278,00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17 853,92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53 424,08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005 0113 0690075180 129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21 527,00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5 391,88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16 135,12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005 0113 0690075180 200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6 195,00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6 195,00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005 0113 0690075180 240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6 195,00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6 195,00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005 0113 0690075180 244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6 195,00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6 195,00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005 0113 1200000000 000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005 0113 1290000000 000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005 0113 1290000740 000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005 0113 1290000740 800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005 0113 1290000740 810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005 0113 1290000740 811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192 600,00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38 525,01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154 074,99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005 0113 9120000000 000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192 600,00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38 525,01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154 074,99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005 0113 9120074290 000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38 500,00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005 0113 9120074290 100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37 070,00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37 070,00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005 0113 9120074290 120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37 070,00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37 070,00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005 0113 9120074290 121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28 472,00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28 472,00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005 0113 9120074290 129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8 598,00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8 598,00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005 0113 9120074290 200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1 430,00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1 430,00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005 0113 9120074290 240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1 430,00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1 430,00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005 0113 9120074290 244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1 430,00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1 430,00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005 0113 9120078460 000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154 100,00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38 525,01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115 574,99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005 0113 9120078460 100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150 100,00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38 525,01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111 574,99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005 0113 9120078460 120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150 100,00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38 525,01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111 574,99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005 0113 9120078460 121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115 284,00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29 589,09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85 694,91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005 0113 9120078460 129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34 816,00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8 935,92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25 880,08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005 0113 9120078460 200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005 0113 9120078460 240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005 0113 9120078460 244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49 762 756,00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12 997 855,84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36 764 900,16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005 0113 9210000000 000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49 762 756,00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12 997 855,84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36 764 900,16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49 762 756,00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12 997 855,84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36 764 900,16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46 622 606,00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12 122 337,16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34 500 268,84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005 0113 9210000610 110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46 622 606,00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12 122 337,16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34 500 268,84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005 0113 9210000610 111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35 773 123,00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9 321 083,18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26 452 039,82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005 0113 9210000610 112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5 670,00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40 330,00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005 0113 9210000610 119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10 803 483,00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2 795 583,98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8 007 899,02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3 125 150,00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874 218,68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2 250 931,32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3 125 150,00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874 218,68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2 250 931,32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2 470 279,73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659 799,19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1 810 480,54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005 0113 9210000610 247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654 870,27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214 419,49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440 450,78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005 0113 9210000610 800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13 700,00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005 0113 9210000610 850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13 700,00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005 0113 9210000610 852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005 0113 9210000610 853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13 700,00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7 246 068,00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2 885 522,13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4 360 545,87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7 220 068,00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2 885 522,13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4 334 545,87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7 220 068,00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2 885 522,13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4 334 545,87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005 0310 1190000000 000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7 220 068,00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2 885 522,13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4 334 545,87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005 0310 1190000610 000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5 226 668,00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1 217 722,13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4 008 945,87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005 0310 1190000610 100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5 137 068,00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1 197 595,87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3 939 472,13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005 0310 1190000610 110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5 137 068,00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1 197 595,87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3 939 472,13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005 0310 1190000610 111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3 914 800,00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901 226,26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3 013 573,74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005 0310 1190000610 112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13 489,02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26 510,98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005 0310 1190000610 119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1 182 268,00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282 880,59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899 387,41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005 0310 1190000610 200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89 600,00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20 126,26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69 473,74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005 0310 1190000610 240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89 600,00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20 126,26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69 473,74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005 0310 1190000610 244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89 600,00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20 126,26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69 473,74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005 0310 1190074120 000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1 993 400,00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1 667 800,00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325 600,00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005 0310 1190074120 500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1 993 400,00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1 667 800,00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325 600,00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005 0310 1190074120 540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1 993 400,00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1 667 800,00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325 600,00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005 0314 0000000000 000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005 0314 1100000000 000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005 0314 1110000000 000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005 0314 1110000750 000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005 0314 1110000750 200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005 0314 1110000750 240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005 0314 1110000750 244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005 0314 1110000750 600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005 0314 1110000750 610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005 0314 1110000750 612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26 372 735,92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2 534 338,50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23 838 397,42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5 061 500,00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983 031,95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4 078 468,05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5 061 500,00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983 031,95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4 078 468,05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005 0405 0690000000 000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5 061 500,00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983 031,95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4 078 468,05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005 0405 0690000720 000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005 0405 0690000720 200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005 0405 0690000720 240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005 0405 0690000720 244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005 0405 0690075170 000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5 041 500,00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983 031,95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4 058 468,05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005 0405 0690075170 100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4 634 300,00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927 999,60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3 706 300,40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005 0405 0690075170 120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4 634 300,00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927 999,60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3 706 300,40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005 0405 0690075170 121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3 547 203,00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759 343,90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2 787 859,10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005 0405 0690075170 122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15 840,00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15 840,00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005 0405 0690075170 129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1 071 257,00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168 655,70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902 601,30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005 0405 0690075170 200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407 200,00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55 032,35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352 167,65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005 0405 0690075170 240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407 200,00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55 032,35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352 167,65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005 0405 0690075170 244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407 200,00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55 032,35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352 167,65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Транспорт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005 0408 0000000000 000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19 696 197,92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1 551 306,55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18 144 891,37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Транспорт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005 0408 0900000000 000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19 696 197,92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1 551 306,55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18 144 891,37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005 0408 0990000000 000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19 696 197,92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1 551 306,55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18 144 891,37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Транспорт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005 0408 0990000420 000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19 696 197,92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1 551 306,55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18 144 891,37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005 0408 0990000420 800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19 696 197,92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1 551 306,55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18 144 891,37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005 0408 0990000420 810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19 696 197,92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1 551 306,55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18 144 891,37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005 0408 0990000420 811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19 696 197,92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1 551 306,55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18 144 891,37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005 0409 0000000000 000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300 338,00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300 338,00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005 0409 0900000000 000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300 338,00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300 338,00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005 0409 0910000000 000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300 338,00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300 338,00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005 0409 0910000530 000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300 338,00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300 338,00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005 0409 0910000530 200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300 338,00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300 338,00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005 0409 0910000530 240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300 338,00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300 338,00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005 0409 0910000530 244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300 338,00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300 338,00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005 0410 0200000000 000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005 0410 0290000000 000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222 000,00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222 000,00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0410 029D276450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222 000,00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0410 029D276450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222 000,00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0410 029D276450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0410 029D276450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1 092 700,00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1 092 700,00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005 0412 0600000000 000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005 0412 0690000000 000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005 0412 0690000730 000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005 0412 0690000730 200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005 0412 0690000730 240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005 0412 0690000730 244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005 0412 1300000000 000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1 042 700,00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1 042 700,00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005 0412 1310000000 000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1 032 700,00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1 032 700,00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13100S6070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1 032 700,00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1 032 700,00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13100S6070 800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1 032 700,00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1 032 700,00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13100S6070 810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1 032 700,00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1 032 700,00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13100S6070 813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1 032 700,00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1 032 700,00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005 0412 1320000000 000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005 0412 1320000460 000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005 0412 1320000460 200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005 0412 1320000460 240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005 0412 1320000460 244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25 833 200,00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5 097 560,00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20 735 640,00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005 0502 0000000000 000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25 433 200,00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5 097 560,00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20 335 640,00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005 0502 0800000000 000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25 433 200,00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5 097 560,00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20 335 640,00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005 0502 0820000000 000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25 433 200,00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5 097 560,00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20 335 640,00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005 0502 0820075700 000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19 384 600,00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19 384 600,00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005 0502 0820075700 800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19 384 600,00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19 384 600,00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005 0502 0820075700 810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19 384 600,00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19 384 600,00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005 0502 0820075700 811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19 384 600,00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19 384 600,00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005 0502 0820075770 000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6 048 600,00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5 097 560,00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951 040,00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005 0502 0820075770 800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6 048 600,00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5 097 560,00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951 040,00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005 0502 0820075770 810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6 048 600,00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5 097 560,00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951 040,00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005 0502 0820075770 811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6 048 600,00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5 097 560,00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951 040,00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005 0505 0000000000 000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005 0505 0800000000 000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005 0505 0810000000 000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350 000,00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0505 08100S5710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0505 08100S5710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350 000,00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0505 08100S5710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350 000,00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0505 08100S5710 243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005 0505 0830000000 000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005 0505 0830000460 000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005 0505 0830000460 200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005 0505 0830000460 240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005 0505 0830000460 244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644 200,00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644 200,00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005 0603 0000000000 000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544 200,00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005 0603 0600000000 000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544 200,00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005 0603 0690000000 000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544 200,00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544 200,00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005 0603 0690075180 000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544 200,00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005 0603 0690075180 200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544 200,00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005 0603 0690075180 240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544 200,00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005 0603 0690075180 244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544 200,00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005 0605 0000000000 000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005 0605 0300000000 000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005 0605 0310000000 000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005 0605 0310000810 000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005 0605 0310000810 200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100 000,00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005 0605 0310000810 240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005 0605 0310000810 244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21 654 209,00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4 876 057,83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16 778 151,17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005 0703 0000000000 000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13 657 445,00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3 466 392,74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10 191 052,26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005 0703 0400000000 000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13 657 445,00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3 466 392,74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10 191 052,26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005 0703 0440000000 000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13 657 445,00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3 466 392,74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10 191 052,26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005 0703 0440000610 000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13 657 445,00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3 466 392,74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10 191 052,26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005 0703 0440000610 600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13 657 445,00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3 466 392,74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10 191 052,26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005 0703 0440000610 610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13 657 445,00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3 466 392,74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10 191 052,26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005 0703 0440000610 611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13 488 445,00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3 297 392,74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10 191 052,26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005 0703 0440000610 612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169 000,00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169 000,00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4 763 664,00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794 488,64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3 969 175,36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005 0707 0130000000 000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005 0707 0130000550 000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005 0707 0130000550 600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005 0707 0130000550 610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005 0707 0130000550 612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4 693 664,00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774 488,64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3 919 175,36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005 0707 0710000000 000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4 526 664,00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760 988,64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3 765 675,36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005 0707 0710000610 000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3 600 155,00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745 988,64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2 854 166,36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005 0707 0710000610 600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3 600 155,00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745 988,64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2 854 166,36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005 0707 0710000610 610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3 600 155,00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745 988,64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2 854 166,36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005 0707 0710000610 611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3 600 155,00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745 988,64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2 854 166,36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005 0707 0710000770 000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543 293,00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543 293,00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005 0707 0710000770 600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543 293,00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543 293,00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005 0707 0710000770 610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543 293,00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543 293,00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005 0707 0710000770 612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543 293,00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543 293,00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07100S4560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383 216,00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368 216,00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07100S4560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383 216,00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368 216,00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07100S4560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383 216,00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368 216,00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07100S4560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383 216,00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368 216,00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005 0707 0720000000 000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167 000,00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153 500,00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005 0707 0720000480 000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167 000,00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153 500,00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005 0707 0720000480 600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167 000,00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153 500,00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005 0707 0720000480 610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167 000,00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153 500,00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005 0707 0720000480 612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167 000,00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153 500,00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3 233 100,00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615 176,45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2 617 923,55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3 233 100,00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615 176,45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2 617 923,55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005 0709 0140000000 000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005 0709 0140000570 000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005 0709 0140000570 600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005 0709 0140000570 610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005 0709 0140000570 612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005 0709 0150000000 000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3 178 100,00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615 176,45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2 562 923,55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005 0709 0150075520 000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3 178 100,00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615 176,45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2 562 923,55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005 0709 0150075520 100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2 780 600,00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543 454,23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2 237 145,77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005 0709 0150075520 120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2 780 600,00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543 454,23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2 237 145,77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005 0709 0150075520 121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2 123 656,00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440 970,62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1 682 685,38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005 0709 0150075520 122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15 600,00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3 300,00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12 300,00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005 0709 0150075520 129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641 344,00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99 183,61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542 160,39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005 0709 0150075520 200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397 500,00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71 722,22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325 777,78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005 0709 0150075520 240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397 500,00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71 722,22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325 777,78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005 0709 0150075520 244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397 500,00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71 722,22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325 777,78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75 373 492,00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17 780 418,08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57 593 073,92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75 373 492,00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17 780 418,08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57 593 073,92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75 373 492,00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17 780 418,08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57 593 073,92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005 0801 0410000000 000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31 105 131,00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7 464 705,81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23 640 425,19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005 0801 0410000610 000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25 091 787,00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5 936 713,53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19 155 073,47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005 0801 0410000610 600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25 091 787,00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5 936 713,53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19 155 073,47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005 0801 0410000610 610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25 091 787,00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5 936 713,53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19 155 073,47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005 0801 0410000610 611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25 091 787,00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5 936 713,53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19 155 073,47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005 0801 0410000620 000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5 490 484,00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1 527 992,28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3 962 491,72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005 0801 0410000620 600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5 490 484,00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1 527 992,28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3 962 491,72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005 0801 0410000620 610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5 490 484,00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1 527 992,28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3 962 491,72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005 0801 0410000620 611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5 490 484,00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1 527 992,28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3 962 491,72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04100L5190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204 530,00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204 530,00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04100L5190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204 530,00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204 530,00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04100L5190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204 530,00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204 530,00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04100L5190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204 530,00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204 530,00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04100S4880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318 330,00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318 330,00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04100S4880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318 330,00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318 330,00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04100S4880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318 330,00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318 330,00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Субсидии бюджетным учреждениям на </w:t>
            </w:r>
            <w:r w:rsidRPr="007B3FA1">
              <w:rPr>
                <w:sz w:val="16"/>
                <w:szCs w:val="16"/>
              </w:rPr>
              <w:lastRenderedPageBreak/>
              <w:t>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04100S4880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318 330,00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318 330,00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005 0801 0430000000 000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44 268 361,00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10 315 712,27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33 952 648,73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005 0801 0430000500 000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93 000,00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173 000,00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005 0801 0430000500 600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93 000,00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173 000,00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005 0801 0430000500 610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93 000,00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173 000,00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005 0801 0430000500 612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93 000,00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173 000,00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005 0801 0430000610 000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44 002 361,00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10 222 712,27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33 779 648,73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005 0801 0430000610 600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44 002 361,00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10 222 712,27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33 779 648,73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005 0801 0430000610 610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44 002 361,00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10 222 712,27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33 779 648,73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005 0801 0430000610 611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44 002 361,00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10 222 712,27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33 779 648,73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005 0900 0000000000 000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83 813,27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83 813,27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005 0909 0000000000 000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83 813,27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83 813,27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005 0909 1100000000 000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83 813,27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83 813,27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005 0909 1190000000 000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83 813,27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83 813,27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005 0909 1190075550 000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83 813,27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83 813,27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005 0909 1190075550 500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83 813,27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83 813,27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005 0909 1190075550 540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83 813,27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83 813,27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15 092 239,26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545 245,94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14 546 993,32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005 1001 0000000000 000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1 360 800,00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349 458,00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1 011 342,00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005 1001 9100000000 000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1 360 800,00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349 458,00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1 011 342,00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005 1001 9120000000 000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1 360 800,00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349 458,00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1 011 342,00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005 1001 9120000580 000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1 360 800,00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349 458,00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1 011 342,00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005 1001 9120000580 300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1 360 800,00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349 458,00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1 011 342,00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005 1001 9120000580 310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1 360 800,00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349 458,00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1 011 342,00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005 1001 9120000580 312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1 360 800,00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349 458,00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1 011 342,00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12 731 139,26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12 681 139,26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005 1003 0100000000 000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12 124 420,86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12 124 420,86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005 1003 0150000000 000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12 124 420,86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12 124 420,86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005 1003 0150075870 000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12 124 420,86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12 124 420,86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005 1003 0150075870 400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12 124 420,86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12 124 420,86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005 1003 0150075870 410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12 124 420,86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12 124 420,86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005 1003 0150075870 412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12 124 420,86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12 124 420,86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005 1003 1000000000 000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556 718,40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556 718,40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005 1003 1010000000 000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556 718,40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556 718,40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10100L4970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556 718,40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556 718,40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10100L4970 300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556 718,40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556 718,40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10100L4970 320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556 718,40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556 718,40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10100L4970 322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556 718,40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556 718,40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005 1003 9100000000 000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005 1003 9120000000 000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005 1003 9120010110 000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005 1003 9120010110 300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005 1003 9120010110 320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005 1003 9120010110 321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005 1006 0000000000 000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1 000 300,00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145 787,94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854 512,06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005 1006 9100000000 000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1 000 300,00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145 787,94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854 512,06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005 1006 9120000000 000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1 000 300,00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145 787,94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854 512,06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005 1006 9120002890 000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1 000 300,00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145 787,94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854 512,06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005 1006 9120002890 100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926 900,00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142 725,97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784 174,03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005 1006 9120002890 120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926 900,00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142 725,97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784 174,03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005 1006 9120002890 121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711 905,00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115 651,73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596 253,27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005 1006 9120002890 129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214 995,00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27 074,24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187 920,76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005 1006 9120002890 200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73 400,00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3 061,97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70 338,03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005 1006 9120002890 240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73 400,00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3 061,97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70 338,03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005 1006 9120002890 244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73 400,00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3 061,97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70 338,03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1 060 300,00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106 145,00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954 155,00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1 060 300,00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106 145,00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954 155,00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005 1102 0500000000 000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1 060 300,00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106 145,00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954 155,00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005 1102 0590000000 000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1 060 300,00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106 145,00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954 155,00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005 1102 0590000670 000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106 145,00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393 855,00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005 1102 0590000670 100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109 500,00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005 1102 0590000670 120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109 500,00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005 1102 0590000670 123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50 500,00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109 500,00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005 1102 0590000670 200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55 645,00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284 355,00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005 1102 0590000670 240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55 645,00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284 355,00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005 1102 0590000670 244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55 645,00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284 355,00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005 1102 0590074180 000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560 300,00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560 300,00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005 1102 0590074180 200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560 300,00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560 300,00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005 1102 0590074180 240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560 300,00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560 300,00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005 1102 0590074180 244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560 300,00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560 300,00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отдел образования администрации Тасеевского района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078 0000 0000000000 000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485 204 452,56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104 439 236,75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380 765 215,81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078 0300 0000000000 000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078 0314 0000000000 000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078 0314 1100000000 000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078 0314 1110000000 000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078 0314 1110000750 000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078 0314 1110000750 600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078 0314 1110000750 610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078 0314 1110000750 612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464 499 889,83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101 792 832,33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362 707 057,50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111 760 784,00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25 654 802,42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86 105 981,58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111 760 784,00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25 654 802,42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86 105 981,58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078 0701 0110000000 000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111 760 784,00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25 654 802,42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86 105 981,58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078 0701 0110000610 000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43 181 136,00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12 968 640,42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30 212 495,58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078 0701 0110000610 600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43 181 136,00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12 968 640,42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30 212 495,58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078 0701 0110000610 610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43 181 136,00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12 968 640,42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30 212 495,58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078 0701 0110000610 611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43 181 136,00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12 968 640,42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30 212 495,58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078 0701 0110008530 000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078 0701 0110008530 600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078 0701 0110008530 610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078 0701 0110008530 612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078 0701 0110074080 000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23 713 800,00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4 526 762,00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19 187 038,00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078 0701 0110074080 600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23 713 800,00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4 526 762,00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19 187 038,00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078 0701 0110074080 610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23 713 800,00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4 526 762,00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19 187 038,00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078 0701 0110074080 611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23 713 800,00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4 526 762,00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19 187 038,00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078 0701 0110075880 000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42 991 100,00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8 159 400,00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34 831 700,00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078 0701 0110075880 600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42 991 100,00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8 159 400,00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34 831 700,00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078 0701 0110075880 610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42 991 100,00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8 159 400,00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34 831 700,00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7B3FA1">
              <w:rPr>
                <w:sz w:val="16"/>
                <w:szCs w:val="16"/>
              </w:rPr>
              <w:lastRenderedPageBreak/>
              <w:t>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078 0701 0110075880 611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42 641 100,00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8 159 400,00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34 481 700,00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078 0701 0110075880 612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01100S5820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1 674 748,00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1 674 748,00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01100S5820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1 674 748,00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1 674 748,00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01100S5820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1 674 748,00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1 674 748,00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0701 01100S5820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1 674 748,00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1 674 748,00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297 013 216,36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64 311 352,04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232 701 864,32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297 013 216,36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64 311 352,04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232 701 864,32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078 0702 0120000000 000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297 013 216,36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64 311 352,04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232 701 864,32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078 0702 0120000610 000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95 391 001,36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31 911 009,04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63 479 992,32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078 0702 0120000610 600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95 391 001,36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31 911 009,04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63 479 992,32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078 0702 0120000610 610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95 391 001,36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31 911 009,04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63 479 992,32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078 0702 0120000610 611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95 368 189,39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31 888 197,07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63 479 992,32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078 0702 0120000610 612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22 811,97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22 811,97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078 0702 0120008530 000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83 100,00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078 0702 0120008530 600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83 100,00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078 0702 0120008530 610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83 100,00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078 0702 0120008530 612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83 100,00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83 100,00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078 0702 0120015210 000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1 818 200,00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1 818 200,00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078 0702 0120015210 600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1 818 200,00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1 818 200,00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078 0702 0120015210 610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1 818 200,00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1 818 200,00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078 0702 0120015210 612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1 818 200,00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1 818 200,00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078 0702 0120074090 000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39 456 200,00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5 306 737,00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34 149 463,00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078 0702 0120074090 600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39 456 200,00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5 306 737,00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34 149 463,00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078 0702 0120074090 610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39 456 200,00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5 306 737,00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34 149 463,00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078 0702 0120074090 611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39 456 200,00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5 306 737,00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34 149 463,00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078 0702 0120075640 000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143 916 300,00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24 612 400,00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119 303 900,00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078 0702 0120075640 600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143 916 300,00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24 612 400,00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119 303 900,00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078 0702 0120075640 610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143 916 300,00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24 612 400,00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119 303 900,00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078 0702 0120075640 611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138 419 728,00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24 612 400,00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113 807 328,00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078 0702 0120075640 612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5 496 572,00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5 496 572,00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01200L3030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13 241 300,00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2 354 016,00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10 887 284,00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01200L3030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13 241 300,00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2 354 016,00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10 887 284,00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01200L3030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13 241 300,00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2 354 016,00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10 887 284,00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01200L3030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13 241 300,00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2 354 016,00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10 887 284,00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01200S5630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2 343 435,00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2 343 435,00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01200S5630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2 343 435,00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2 343 435,00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01200S5630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2 343 435,00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2 343 435,00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01200S5630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2 343 435,00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2 343 435,00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012EВ51790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763 680,00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127 190,00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636 490,00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012EВ51790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763 680,00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127 190,00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636 490,00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012EВ51790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763 680,00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127 190,00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636 490,00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0702 012EВ51790 611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763 680,00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127 190,00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636 490,00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25 667 769,47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6 284 848,73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19 382 920,74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25 667 769,47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6 284 848,73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19 382 920,74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078 0703 0120000000 000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25 667 769,47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6 284 848,73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19 382 920,74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078 0703 0120000620 000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15 899 229,47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5 618 308,93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10 280 920,54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078 0703 0120000620 600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15 899 229,47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5 618 308,93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10 280 920,54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078 0703 0120000620 610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15 899 229,47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5 618 308,93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10 280 920,54</w:t>
            </w:r>
          </w:p>
        </w:tc>
      </w:tr>
      <w:tr w:rsidR="007B3FA1" w:rsidRPr="007B3FA1" w:rsidTr="00784D9A">
        <w:trPr>
          <w:trHeight w:val="13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078 0703 0120000620 614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15 899 229,47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5 618 308,93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10 280 920,54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078 0703 0120000630 000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3 823 623,33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3 823 623,33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078 0703 0120000630 600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3 809 839,33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3 809 839,33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078 0703 0120000630 610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3 769 539,33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3 769 539,33</w:t>
            </w:r>
          </w:p>
        </w:tc>
      </w:tr>
      <w:tr w:rsidR="007B3FA1" w:rsidRPr="007B3FA1" w:rsidTr="00784D9A">
        <w:trPr>
          <w:trHeight w:val="13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078 0703 0120000630 614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3 708 799,33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3 708 799,33</w:t>
            </w:r>
          </w:p>
        </w:tc>
      </w:tr>
      <w:tr w:rsidR="007B3FA1" w:rsidRPr="007B3FA1" w:rsidTr="00784D9A">
        <w:trPr>
          <w:trHeight w:val="15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078 0703 0120000630 615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60 740,00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60 740,00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078 0703 0120000630 620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26 870,00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26 870,00</w:t>
            </w:r>
          </w:p>
        </w:tc>
      </w:tr>
      <w:tr w:rsidR="007B3FA1" w:rsidRPr="007B3FA1" w:rsidTr="00784D9A">
        <w:trPr>
          <w:trHeight w:val="15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078 0703 0120000630 625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26 870,00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26 870,00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078 0703 0120000630 630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13 430,00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13 430,00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078 0703 0120000630 635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13 430,00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13 430,00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078 0703 0120000630 800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13 784,00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13 784,00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078 0703 0120000630 810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13 784,00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13 784,00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078 0703 0120000630 816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13 784,00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13 784,00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078 0703 0120075640 000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5 609 500,00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666 539,80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4 942 960,20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078 0703 0120075640 600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5 609 500,00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666 539,80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4 942 960,20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078 0703 0120075640 610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5 609 500,00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666 539,80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4 942 960,20</w:t>
            </w:r>
          </w:p>
        </w:tc>
      </w:tr>
      <w:tr w:rsidR="007B3FA1" w:rsidRPr="007B3FA1" w:rsidTr="00784D9A">
        <w:trPr>
          <w:trHeight w:val="13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078 0703 0120075640 614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5 609 500,00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666 539,80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4 942 960,20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01200S5680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335 416,67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335 416,67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01200S5680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335 416,67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335 416,67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01200S5680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335 416,67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335 416,67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0703 01200S5680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335 416,67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335 416,67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078 0707 0000000000 000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885 000,00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264 217,90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620 782,10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078 0707 0100000000 000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885 000,00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264 217,90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620 782,10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078 0707 0130000000 000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885 000,00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264 217,90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620 782,10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078 0707 0130000550 000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264 217,90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555 782,10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078 0707 0130000550 600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264 217,90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555 782,10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078 0707 0130000550 610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264 217,90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555 782,10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078 0707 0130000550 612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820 000,00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264 217,90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555 782,10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078 0707 0130000560 000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65 000,00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078 0707 0130000560 300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65 000,00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078 0707 0130000560 350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65 000,00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29 173 120,00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5 277 611,24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23 895 508,76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29 173 120,00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5 277 611,24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23 895 508,76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078 0709 0140000000 000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2 653 900,00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2 653 900,00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078 0709 0140000570 000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353 000,00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353 000,00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078 0709 0140000570 200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078 0709 0140000570 240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078 0709 0140000570 244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63 000,00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078 0709 0140000570 600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078 0709 0140000570 610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078 0709 0140000570 612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078 0709 0140076490 000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2 300 900,00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2 300 900,00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078 0709 0140076490 300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623 523,00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623 523,00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078 0709 0140076490 320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623 523,00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623 523,00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078 0709 0140076490 323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623 523,00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623 523,00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078 0709 0140076490 600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1 677 377,00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1 677 377,00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078 0709 0140076490 610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1 677 377,00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1 677 377,00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078 0709 0140076490 612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1 677 377,00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1 677 377,00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078 0709 0160000000 000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26 519 220,00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5 277 611,24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21 241 608,76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078 0709 0160000210 000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8 243 318,48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1 963 624,44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6 279 694,04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078 0709 0160000210 100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7 762 970,00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1 875 022,59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5 887 947,41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078 0709 0160000210 120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7 762 970,00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1 875 022,59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5 887 947,41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078 0709 0160000210 121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5 918 564,00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1 428 445,10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4 490 118,90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078 0709 0160000210 122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57 000,00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20 612,60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36 387,40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078 0709 0160000210 129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1 787 406,00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425 964,89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1 361 441,11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078 0709 0160000210 200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478 848,48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87 980,85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390 867,63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078 0709 0160000210 240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478 848,48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87 980,85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390 867,63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078 0709 0160000210 244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478 848,48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87 980,85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390 867,63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078 0709 0160000210 800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621,00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879,00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078 0709 0160000210 850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621,00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879,00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078 0709 0160000210 853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621,00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879,00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078 0709 0160000610 000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13 840 750,00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3 313 986,80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10 526 763,20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B3FA1">
              <w:rPr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078 0709 0160000610 100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13 255 950,00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3 098 664,27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10 157 285,73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078 0709 0160000610 110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13 255 950,00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3 098 664,27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10 157 285,73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078 0709 0160000610 111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10 234 984,00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2 388 378,57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7 846 605,43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078 0709 0160000610 119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3 020 966,00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710 285,70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2 310 680,30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078 0709 0160000610 200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580 900,00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214 537,53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366 362,47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078 0709 0160000610 240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580 900,00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214 537,53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366 362,47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078 0709 0160000610 244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580 900,00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214 537,53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366 362,47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078 0709 0160000610 800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785,00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3 115,00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078 0709 0160000610 850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785,00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3 115,00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078 0709 0160000610 853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3 900,00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785,00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3 115,00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016E151720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4 435 151,52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4 435 151,52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016E151720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4 435 151,52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4 435 151,52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016E151720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4 435 151,52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4 435 151,52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0709 016E151720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4 435 151,52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4 435 151,52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19 633 136,44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2 646 404,42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16 986 732,02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17 946 636,44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2 490 294,24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15 456 342,20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17 946 636,44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2 490 294,24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15 456 342,20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078 1003 0110000000 000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462 000,00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462 000,00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078 1003 0110075540 000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462 000,00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078 1003 0110075540 600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078 1003 0110075540 610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078 1003 0110075540 612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462 000,00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462 000,00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078 1003 0120000000 000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17 484 636,44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2 490 294,24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14 994 342,20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078 1003 0120075660 000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8 048 200,00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1 263 342,29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6 784 857,71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078 1003 0120075660 600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8 048 200,00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1 263 342,29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6 784 857,71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078 1003 0120075660 610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8 048 200,00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1 263 342,29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6 784 857,71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078 1003 0120075660 612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8 048 200,00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1 263 342,29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6 784 857,71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01200L3040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6 128 628,63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1 226 951,95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4 901 676,68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01200L3040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6 128 628,63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1 226 951,95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4 901 676,68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01200L3040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6 128 628,63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1 226 951,95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4 901 676,68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01200L3040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6 128 628,63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1 226 951,95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4 901 676,68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01200S5830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3 307 807,81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3 307 807,81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01200S5830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3 307 807,81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3 307 807,81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01200S5830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3 307 807,81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3 307 807,81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1003 01200S5830 612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3 307 807,81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3 307 807,81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078 1004 0000000000 000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1 686 500,00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156 110,18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1 530 389,82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078 1004 0100000000 000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1 686 500,00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156 110,18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1 530 389,82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078 1004 0160000000 000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1 686 500,00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156 110,18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1 530 389,82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078 1004 0160075560 000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1 686 500,00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156 110,18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1 530 389,82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078 1004 0160075560 200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16 865,00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1 544,46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15 320,54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078 1004 0160075560 240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16 865,00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1 544,46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15 320,54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078 1004 0160075560 244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16 865,00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1 544,46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15 320,54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078 1004 0160075560 300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1 669 635,00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154 565,72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1 515 069,28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078 1004 0160075560 320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1 669 635,00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154 565,72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1 515 069,28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078 1004 0160075560 321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1 669 635,00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154 565,72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1 515 069,28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078 1100 0000000000 000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078 1103 0000000000 000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078 1103 0100000000 000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078 1103 0120000000 000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1 051 426,29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1 051 426,29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078 1103 0120000620 000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078 1103 0120000620 600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078 1103 0120000620 610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</w:tr>
      <w:tr w:rsidR="007B3FA1" w:rsidRPr="007B3FA1" w:rsidTr="00784D9A">
        <w:trPr>
          <w:trHeight w:val="13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078 1103 0120000620 614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1 051 426,29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Финансовое управление администрации Тасеевского района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090 0000 0000000000 000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83 072 858,40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16 267 176,76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66 805 681,64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11 364 420,20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2 341 876,76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9 022 543,44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090 0106 0000000000 000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11 291 120,20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2 341 876,76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8 949 243,44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090 0106 0200000000 000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11 291 120,20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2 341 876,76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8 949 243,44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090 0106 0210000000 000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11 291 120,20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2 341 876,76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8 949 243,44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090 0106 0210000210 000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11 291 120,20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2 341 876,76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8 949 243,44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090 0106 0210000210 100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10 208 819,46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2 002 383,68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8 206 435,78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090 0106 0210000210 120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10 208 819,46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2 002 383,68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8 206 435,78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090 0106 0210000210 121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7 817 833,97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1 620 987,70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6 196 846,27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090 0106 0210000210 122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660,00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29 340,00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090 0106 0210000210 129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2 360 985,49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380 735,98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1 980 249,51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090 0106 0210000210 200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1 082 300,74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339 493,08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742 807,66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090 0106 0210000210 240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1 082 300,74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339 493,08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742 807,66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090 0106 0210000210 244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672 639,26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214 497,86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458 141,40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090 0106 0210000210 247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409 661,48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124 995,22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284 666,26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090 0113 0000000000 000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73 300,00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090 0113 9100000000 000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73 300,00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090 0113 9110000000 000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73 300,00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73 300,00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090 0113 9110075140 000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73 300,00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090 0113 9110075140 500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73 300,00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Субвенции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090 0113 9110075140 530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73 300,00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090 0200 0000000000 000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929 500,00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232 500,00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697 000,00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090 0203 0000000000 000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929 500,00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232 500,00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697 000,00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090 0203 9100000000 000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929 500,00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232 500,00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697 000,00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090 0203 9110000000 000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929 500,00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232 500,00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697 000,00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090 0203 9110051180 000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929 500,00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232 500,00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697 000,00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090 0203 9110051180 500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929 500,00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232 500,00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697 000,00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Субвенции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090 0203 9110051180 530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929 500,00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232 500,00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697 000,00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090 0500 0000000000 000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800 000,00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090 0503 0000000000 000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800 000,00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090 0503 9100000000 000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800 000,00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090 0503 9110000000 000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800 000,00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090 0503 9110077490 000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800 000,00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090 0503 9110077490 500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800 000,00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090 0503 9110077490 540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800 000,00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69 978 938,20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13 692 800,00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56 286 138,20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090 1401 0000000000 000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40 116 850,00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12 192 800,00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27 924 050,00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090 1401 0200000000 000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40 116 850,00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12 192 800,00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27 924 050,00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090 1401 0210000000 000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40 116 850,00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12 192 800,00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27 924 050,00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090 1401 0210000680 000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22 745 550,00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7 850 000,00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14 895 550,00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090 1401 0210000680 500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22 745 550,00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7 850 000,00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14 895 550,00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Дотации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090 1401 0210000680 510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22 745 550,00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7 850 000,00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14 895 550,00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090 1401 0210000680 511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22 745 550,00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7 850 000,00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14 895 550,00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090 1401 0210076010 000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17 371 300,00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4 342 800,00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13 028 500,00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090 1401 0210076010 500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17 371 300,00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4 342 800,00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13 028 500,00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090 1401 0210076010 510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17 371 300,00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4 342 800,00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13 028 500,00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090 1401 0210076010 511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17 371 300,00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4 342 800,00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13 028 500,00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090 1403 0000000000 000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29 862 088,20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1 500 000,00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28 362 088,20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090 1403 0200000000 000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25 203 922,20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1 500 000,00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23 703 922,20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090 1403 0210000000 000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25 203 922,20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23 703 922,20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090 1403 0210000470 000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25 203 922,20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1 500 000,00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23 703 922,20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090 1403 0210000470 500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25 203 922,20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1 500 000,00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23 703 922,20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090 1403 0210000470 540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25 203 922,20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1 500 000,00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23 703 922,20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090 1403 9100000000 000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4 658 166,00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4 658 166,00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090 1403 9110000000 000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4 658 166,00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4 658 166,00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090 1403 9110000490 000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4 658 166,00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4 658 166,00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090 1403 9110000490 500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4 658 166,00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4 658 166,00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090 1403 9110000490 540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4 658 166,00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4 658 166,00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Ревизионная комиссия Тасеевского района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803 0000 0000000000 000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2 006 016,00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381 631,23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1 624 384,77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803 0100 0000000000 000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2 006 016,00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381 631,23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1 624 384,77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803 0106 0000000000 000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2 006 016,00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381 631,23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1 624 384,77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803 0106 8300000000 000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2 006 016,00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381 631,23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1 624 384,77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803 0106 8310000000 000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2 006 016,00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381 631,23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1 624 384,77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803 0106 8310000210 000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2 006 016,00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381 631,23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1 624 384,77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803 0106 8310000210 100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1 907 650,00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381 631,23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1 526 018,77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803 0106 8310000210 120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1 907 650,00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381 631,23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1 526 018,77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803 0106 8310000210 121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1 465 169,00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306 568,84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1 158 600,16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803 0106 8310000210 129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442 481,00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75 062,39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367 418,61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803 0106 8310000210 200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98 366,00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98 366,00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803 0106 8310000210 240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98 366,00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98 366,00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803 0106 8310000210 244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98 366,00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98 366,00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B3FA1">
              <w:rPr>
                <w:b/>
                <w:bCs/>
                <w:sz w:val="16"/>
                <w:szCs w:val="16"/>
              </w:rPr>
              <w:t>Тасеевский</w:t>
            </w:r>
            <w:proofErr w:type="spellEnd"/>
            <w:r w:rsidRPr="007B3FA1">
              <w:rPr>
                <w:b/>
                <w:bCs/>
                <w:sz w:val="16"/>
                <w:szCs w:val="16"/>
              </w:rPr>
              <w:t xml:space="preserve"> районный Совет депутатов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805 0000 0000000000 000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2 711 127,00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620 354,90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2 090 772,10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805 0100 0000000000 000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2 711 127,00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620 354,90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2 090 772,10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805 0103 0000000000 000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2 711 127,00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620 354,90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2 090 772,10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805 0103 8200000000 000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2 711 127,00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620 354,90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2 090 772,10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 xml:space="preserve">805 0103 8210000000 000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2 711 127,00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620 354,90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b/>
                <w:bCs/>
                <w:sz w:val="16"/>
                <w:szCs w:val="16"/>
              </w:rPr>
            </w:pPr>
            <w:r w:rsidRPr="007B3FA1">
              <w:rPr>
                <w:b/>
                <w:bCs/>
                <w:sz w:val="16"/>
                <w:szCs w:val="16"/>
              </w:rPr>
              <w:t>2 090 772,10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805 0103 8210000210 000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829 546,50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246 842,84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582 703,66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805 0103 8210000210 100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644 546,50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99 972,84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544 573,66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805 0103 8210000210 120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644 546,50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99 972,84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544 573,66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805 0103 8210000210 121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490 435,00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81 070,93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409 364,07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805 0103 8210000210 122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6 000,00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805 0103 8210000210 129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148 111,50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18 901,91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129 209,59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805 0103 8210000210 200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146 870,00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38 130,00</w:t>
            </w:r>
          </w:p>
        </w:tc>
      </w:tr>
      <w:tr w:rsidR="007B3FA1" w:rsidRPr="007B3FA1" w:rsidTr="00784D9A">
        <w:trPr>
          <w:trHeight w:val="67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805 0103 8210000210 240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146 870,00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38 130,00</w:t>
            </w:r>
          </w:p>
        </w:tc>
      </w:tr>
      <w:tr w:rsidR="007B3FA1" w:rsidRPr="007B3FA1" w:rsidTr="00784D9A">
        <w:trPr>
          <w:trHeight w:val="25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805 0103 8210000210 244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185 000,00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146 870,00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38 130,00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805 0103 8210000240 000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1 881 580,50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373 512,06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1 508 068,44</w:t>
            </w:r>
          </w:p>
        </w:tc>
      </w:tr>
      <w:tr w:rsidR="007B3FA1" w:rsidRPr="007B3FA1" w:rsidTr="00784D9A">
        <w:trPr>
          <w:trHeight w:val="1125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805 0103 8210000240 100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1 881 580,50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373 512,06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1 508 068,44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805 0103 8210000240 120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1 881 580,50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373 512,06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1 508 068,44</w:t>
            </w:r>
          </w:p>
        </w:tc>
      </w:tr>
      <w:tr w:rsidR="007B3FA1" w:rsidRPr="007B3FA1" w:rsidTr="00784D9A">
        <w:trPr>
          <w:trHeight w:val="45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805 0103 8210000240 121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1 445 146,00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303 064,49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1 142 081,51</w:t>
            </w:r>
          </w:p>
        </w:tc>
      </w:tr>
      <w:tr w:rsidR="007B3FA1" w:rsidRPr="007B3FA1" w:rsidTr="00784D9A">
        <w:trPr>
          <w:trHeight w:val="90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200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805 0103 8210000240 129 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436 434,50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70 447,57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365 986,93</w:t>
            </w:r>
          </w:p>
        </w:tc>
      </w:tr>
      <w:tr w:rsidR="00784D9A" w:rsidRPr="007B3FA1" w:rsidTr="00784D9A">
        <w:trPr>
          <w:trHeight w:val="180"/>
        </w:trPr>
        <w:tc>
          <w:tcPr>
            <w:tcW w:w="2952" w:type="dxa"/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 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bookmarkStart w:id="11" w:name="RANGE!F698"/>
            <w:r w:rsidRPr="007B3FA1">
              <w:rPr>
                <w:sz w:val="16"/>
                <w:szCs w:val="16"/>
              </w:rPr>
              <w:t> </w:t>
            </w:r>
            <w:bookmarkEnd w:id="11"/>
          </w:p>
        </w:tc>
      </w:tr>
      <w:tr w:rsidR="007B3FA1" w:rsidRPr="007B3FA1" w:rsidTr="00784D9A">
        <w:trPr>
          <w:trHeight w:val="270"/>
        </w:trPr>
        <w:tc>
          <w:tcPr>
            <w:tcW w:w="2952" w:type="dxa"/>
            <w:hideMark/>
          </w:tcPr>
          <w:p w:rsidR="007B3FA1" w:rsidRPr="007B3FA1" w:rsidRDefault="007B3FA1">
            <w:pPr>
              <w:rPr>
                <w:sz w:val="16"/>
                <w:szCs w:val="16"/>
              </w:rPr>
            </w:pPr>
            <w:bookmarkStart w:id="12" w:name="RANGE!A699"/>
            <w:r w:rsidRPr="007B3FA1">
              <w:rPr>
                <w:sz w:val="16"/>
                <w:szCs w:val="16"/>
              </w:rPr>
              <w:t>Результат исполнения бюджета (дефицит / профицит)</w:t>
            </w:r>
            <w:bookmarkEnd w:id="12"/>
          </w:p>
        </w:tc>
        <w:tc>
          <w:tcPr>
            <w:tcW w:w="562" w:type="dxa"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450</w:t>
            </w:r>
          </w:p>
        </w:tc>
        <w:tc>
          <w:tcPr>
            <w:tcW w:w="199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x</w:t>
            </w:r>
          </w:p>
        </w:tc>
        <w:tc>
          <w:tcPr>
            <w:tcW w:w="1371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-4 000 000,00</w:t>
            </w:r>
          </w:p>
        </w:tc>
        <w:tc>
          <w:tcPr>
            <w:tcW w:w="1225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>5 886 484,94</w:t>
            </w:r>
          </w:p>
        </w:tc>
        <w:tc>
          <w:tcPr>
            <w:tcW w:w="1240" w:type="dxa"/>
            <w:noWrap/>
            <w:hideMark/>
          </w:tcPr>
          <w:p w:rsidR="007B3FA1" w:rsidRPr="007B3FA1" w:rsidRDefault="007B3FA1" w:rsidP="007B3FA1">
            <w:pPr>
              <w:rPr>
                <w:sz w:val="16"/>
                <w:szCs w:val="16"/>
              </w:rPr>
            </w:pPr>
            <w:r w:rsidRPr="007B3FA1">
              <w:rPr>
                <w:sz w:val="16"/>
                <w:szCs w:val="16"/>
              </w:rPr>
              <w:t xml:space="preserve">x                    </w:t>
            </w:r>
          </w:p>
        </w:tc>
      </w:tr>
    </w:tbl>
    <w:p w:rsidR="007B3FA1" w:rsidRDefault="007B3FA1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83"/>
        <w:gridCol w:w="614"/>
        <w:gridCol w:w="1843"/>
        <w:gridCol w:w="1418"/>
        <w:gridCol w:w="1379"/>
        <w:gridCol w:w="1308"/>
      </w:tblGrid>
      <w:tr w:rsidR="00A57F6B" w:rsidRPr="00A57F6B" w:rsidTr="00A57F6B">
        <w:trPr>
          <w:trHeight w:val="263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lastRenderedPageBreak/>
              <w:t xml:space="preserve">                    3. Источники финансирования дефицита бюджета</w:t>
            </w:r>
          </w:p>
        </w:tc>
      </w:tr>
      <w:tr w:rsidR="00A57F6B" w:rsidRPr="00A57F6B" w:rsidTr="00A57F6B">
        <w:trPr>
          <w:trHeight w:val="180"/>
        </w:trPr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</w:tr>
      <w:tr w:rsidR="00A57F6B" w:rsidRPr="00A57F6B" w:rsidTr="00A57F6B">
        <w:trPr>
          <w:trHeight w:val="278"/>
        </w:trPr>
        <w:tc>
          <w:tcPr>
            <w:tcW w:w="2783" w:type="dxa"/>
            <w:vMerge w:val="restart"/>
            <w:tcBorders>
              <w:top w:val="single" w:sz="4" w:space="0" w:color="auto"/>
            </w:tcBorders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Исполнено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A57F6B" w:rsidRPr="00A57F6B" w:rsidTr="00A57F6B">
        <w:trPr>
          <w:trHeight w:val="276"/>
        </w:trPr>
        <w:tc>
          <w:tcPr>
            <w:tcW w:w="2783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</w:tr>
      <w:tr w:rsidR="00A57F6B" w:rsidRPr="00A57F6B" w:rsidTr="00A57F6B">
        <w:trPr>
          <w:trHeight w:val="276"/>
        </w:trPr>
        <w:tc>
          <w:tcPr>
            <w:tcW w:w="2783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</w:tr>
      <w:tr w:rsidR="00A57F6B" w:rsidRPr="00A57F6B" w:rsidTr="00A57F6B">
        <w:trPr>
          <w:trHeight w:val="276"/>
        </w:trPr>
        <w:tc>
          <w:tcPr>
            <w:tcW w:w="2783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</w:tr>
      <w:tr w:rsidR="00A57F6B" w:rsidRPr="00A57F6B" w:rsidTr="00A57F6B">
        <w:trPr>
          <w:trHeight w:val="276"/>
        </w:trPr>
        <w:tc>
          <w:tcPr>
            <w:tcW w:w="2783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</w:tr>
      <w:tr w:rsidR="00A57F6B" w:rsidRPr="00A57F6B" w:rsidTr="00A57F6B">
        <w:trPr>
          <w:trHeight w:val="276"/>
        </w:trPr>
        <w:tc>
          <w:tcPr>
            <w:tcW w:w="2783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</w:tr>
      <w:tr w:rsidR="00A57F6B" w:rsidRPr="00A57F6B" w:rsidTr="00A57F6B">
        <w:trPr>
          <w:trHeight w:val="360"/>
        </w:trPr>
        <w:tc>
          <w:tcPr>
            <w:tcW w:w="2783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</w:p>
        </w:tc>
      </w:tr>
      <w:tr w:rsidR="00A57F6B" w:rsidRPr="00A57F6B" w:rsidTr="00A57F6B">
        <w:trPr>
          <w:trHeight w:val="270"/>
        </w:trPr>
        <w:tc>
          <w:tcPr>
            <w:tcW w:w="2783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4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5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6</w:t>
            </w:r>
          </w:p>
        </w:tc>
      </w:tr>
      <w:tr w:rsidR="00A57F6B" w:rsidRPr="00A57F6B" w:rsidTr="00A57F6B">
        <w:trPr>
          <w:trHeight w:val="450"/>
        </w:trPr>
        <w:tc>
          <w:tcPr>
            <w:tcW w:w="2783" w:type="dxa"/>
            <w:hideMark/>
          </w:tcPr>
          <w:p w:rsidR="00A57F6B" w:rsidRPr="00A57F6B" w:rsidRDefault="00A57F6B">
            <w:pPr>
              <w:rPr>
                <w:b/>
                <w:bCs/>
                <w:sz w:val="16"/>
                <w:szCs w:val="16"/>
              </w:rPr>
            </w:pPr>
            <w:bookmarkStart w:id="13" w:name="RANGE!A12"/>
            <w:r w:rsidRPr="00A57F6B">
              <w:rPr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3"/>
          </w:p>
        </w:tc>
        <w:tc>
          <w:tcPr>
            <w:tcW w:w="614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843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4 000 000,00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-5 886 484,94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A57F6B" w:rsidRPr="00A57F6B" w:rsidTr="00A57F6B">
        <w:trPr>
          <w:trHeight w:val="255"/>
        </w:trPr>
        <w:tc>
          <w:tcPr>
            <w:tcW w:w="2783" w:type="dxa"/>
            <w:noWrap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в том числе:</w:t>
            </w:r>
          </w:p>
        </w:tc>
        <w:tc>
          <w:tcPr>
            <w:tcW w:w="614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</w:tr>
      <w:tr w:rsidR="00A57F6B" w:rsidRPr="00A57F6B" w:rsidTr="00A57F6B">
        <w:trPr>
          <w:trHeight w:val="450"/>
        </w:trPr>
        <w:tc>
          <w:tcPr>
            <w:tcW w:w="2783" w:type="dxa"/>
            <w:hideMark/>
          </w:tcPr>
          <w:p w:rsidR="00A57F6B" w:rsidRPr="00A57F6B" w:rsidRDefault="00A57F6B">
            <w:pPr>
              <w:rPr>
                <w:b/>
                <w:bCs/>
                <w:sz w:val="16"/>
                <w:szCs w:val="16"/>
              </w:rPr>
            </w:pPr>
            <w:bookmarkStart w:id="14" w:name="RANGE!A14"/>
            <w:r w:rsidRPr="00A57F6B">
              <w:rPr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4"/>
          </w:p>
        </w:tc>
        <w:tc>
          <w:tcPr>
            <w:tcW w:w="614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843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4 000 000,00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4 000 000,00</w:t>
            </w:r>
          </w:p>
        </w:tc>
      </w:tr>
      <w:tr w:rsidR="00A57F6B" w:rsidRPr="00A57F6B" w:rsidTr="00A57F6B">
        <w:trPr>
          <w:trHeight w:val="255"/>
        </w:trPr>
        <w:tc>
          <w:tcPr>
            <w:tcW w:w="2783" w:type="dxa"/>
            <w:noWrap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из них:</w:t>
            </w:r>
          </w:p>
        </w:tc>
        <w:tc>
          <w:tcPr>
            <w:tcW w:w="614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</w:tr>
      <w:tr w:rsidR="00A57F6B" w:rsidRPr="00A57F6B" w:rsidTr="00A57F6B">
        <w:trPr>
          <w:trHeight w:val="900"/>
        </w:trPr>
        <w:tc>
          <w:tcPr>
            <w:tcW w:w="2783" w:type="dxa"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14" w:type="dxa"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520</w:t>
            </w:r>
          </w:p>
        </w:tc>
        <w:tc>
          <w:tcPr>
            <w:tcW w:w="1843" w:type="dxa"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090 01030100050000710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4 000 000,00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-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4 000 000,00</w:t>
            </w:r>
          </w:p>
        </w:tc>
      </w:tr>
      <w:tr w:rsidR="00A57F6B" w:rsidRPr="00A57F6B" w:rsidTr="00A57F6B">
        <w:trPr>
          <w:trHeight w:val="255"/>
        </w:trPr>
        <w:tc>
          <w:tcPr>
            <w:tcW w:w="2783" w:type="dxa"/>
            <w:hideMark/>
          </w:tcPr>
          <w:p w:rsidR="00A57F6B" w:rsidRPr="00A57F6B" w:rsidRDefault="00A57F6B">
            <w:pPr>
              <w:rPr>
                <w:b/>
                <w:bCs/>
                <w:sz w:val="16"/>
                <w:szCs w:val="16"/>
              </w:rPr>
            </w:pPr>
            <w:bookmarkStart w:id="15" w:name="RANGE!A17"/>
            <w:r w:rsidRPr="00A57F6B">
              <w:rPr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15"/>
          </w:p>
        </w:tc>
        <w:tc>
          <w:tcPr>
            <w:tcW w:w="614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843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A57F6B" w:rsidRPr="00A57F6B" w:rsidTr="00A57F6B">
        <w:trPr>
          <w:trHeight w:val="255"/>
        </w:trPr>
        <w:tc>
          <w:tcPr>
            <w:tcW w:w="2783" w:type="dxa"/>
            <w:noWrap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из них:</w:t>
            </w:r>
          </w:p>
        </w:tc>
        <w:tc>
          <w:tcPr>
            <w:tcW w:w="614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 </w:t>
            </w:r>
          </w:p>
        </w:tc>
      </w:tr>
      <w:tr w:rsidR="00A57F6B" w:rsidRPr="00A57F6B" w:rsidTr="00A57F6B">
        <w:trPr>
          <w:trHeight w:val="255"/>
        </w:trPr>
        <w:tc>
          <w:tcPr>
            <w:tcW w:w="2783" w:type="dxa"/>
            <w:hideMark/>
          </w:tcPr>
          <w:p w:rsidR="00A57F6B" w:rsidRPr="00A57F6B" w:rsidRDefault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14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843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-5 886 484,94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A57F6B" w:rsidRPr="00A57F6B" w:rsidTr="00A57F6B">
        <w:trPr>
          <w:trHeight w:val="450"/>
        </w:trPr>
        <w:tc>
          <w:tcPr>
            <w:tcW w:w="2783" w:type="dxa"/>
            <w:hideMark/>
          </w:tcPr>
          <w:p w:rsidR="00A57F6B" w:rsidRPr="00A57F6B" w:rsidRDefault="00A57F6B">
            <w:pPr>
              <w:rPr>
                <w:b/>
                <w:bCs/>
                <w:sz w:val="16"/>
                <w:szCs w:val="16"/>
              </w:rPr>
            </w:pPr>
            <w:bookmarkStart w:id="16" w:name="RANGE!A20"/>
            <w:r w:rsidRPr="00A57F6B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614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843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-5 886 484,94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A57F6B" w:rsidRPr="00A57F6B" w:rsidTr="00A57F6B">
        <w:trPr>
          <w:trHeight w:val="255"/>
        </w:trPr>
        <w:tc>
          <w:tcPr>
            <w:tcW w:w="2783" w:type="dxa"/>
            <w:hideMark/>
          </w:tcPr>
          <w:p w:rsidR="00A57F6B" w:rsidRPr="00A57F6B" w:rsidRDefault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14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843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090 01050000000000500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-842 887 945,63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-189 699 621,65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A57F6B" w:rsidRPr="00A57F6B" w:rsidTr="00A57F6B">
        <w:trPr>
          <w:trHeight w:val="450"/>
        </w:trPr>
        <w:tc>
          <w:tcPr>
            <w:tcW w:w="2783" w:type="dxa"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14" w:type="dxa"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710</w:t>
            </w:r>
          </w:p>
        </w:tc>
        <w:tc>
          <w:tcPr>
            <w:tcW w:w="1843" w:type="dxa"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090 01050201050000510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-842 887 945,63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-189 699 621,65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 xml:space="preserve">x                    </w:t>
            </w:r>
          </w:p>
        </w:tc>
      </w:tr>
      <w:tr w:rsidR="00A57F6B" w:rsidRPr="00A57F6B" w:rsidTr="00A57F6B">
        <w:trPr>
          <w:trHeight w:val="255"/>
        </w:trPr>
        <w:tc>
          <w:tcPr>
            <w:tcW w:w="2783" w:type="dxa"/>
            <w:hideMark/>
          </w:tcPr>
          <w:p w:rsidR="00A57F6B" w:rsidRPr="00A57F6B" w:rsidRDefault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14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843" w:type="dxa"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090 01050000000000600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842 887 945,63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>183 813 136,71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b/>
                <w:bCs/>
                <w:sz w:val="16"/>
                <w:szCs w:val="16"/>
              </w:rPr>
            </w:pPr>
            <w:r w:rsidRPr="00A57F6B">
              <w:rPr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A57F6B" w:rsidRPr="00A57F6B" w:rsidTr="00A57F6B">
        <w:trPr>
          <w:trHeight w:val="450"/>
        </w:trPr>
        <w:tc>
          <w:tcPr>
            <w:tcW w:w="2783" w:type="dxa"/>
            <w:hideMark/>
          </w:tcPr>
          <w:p w:rsidR="00A57F6B" w:rsidRPr="00A57F6B" w:rsidRDefault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14" w:type="dxa"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720</w:t>
            </w:r>
          </w:p>
        </w:tc>
        <w:tc>
          <w:tcPr>
            <w:tcW w:w="1843" w:type="dxa"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090 01050201050000610</w:t>
            </w:r>
          </w:p>
        </w:tc>
        <w:tc>
          <w:tcPr>
            <w:tcW w:w="141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842 887 945,63</w:t>
            </w:r>
          </w:p>
        </w:tc>
        <w:tc>
          <w:tcPr>
            <w:tcW w:w="1379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>183 813 136,71</w:t>
            </w:r>
          </w:p>
        </w:tc>
        <w:tc>
          <w:tcPr>
            <w:tcW w:w="1308" w:type="dxa"/>
            <w:noWrap/>
            <w:hideMark/>
          </w:tcPr>
          <w:p w:rsidR="00A57F6B" w:rsidRPr="00A57F6B" w:rsidRDefault="00A57F6B" w:rsidP="00A57F6B">
            <w:pPr>
              <w:rPr>
                <w:sz w:val="16"/>
                <w:szCs w:val="16"/>
              </w:rPr>
            </w:pPr>
            <w:r w:rsidRPr="00A57F6B">
              <w:rPr>
                <w:sz w:val="16"/>
                <w:szCs w:val="16"/>
              </w:rPr>
              <w:t xml:space="preserve">x                    </w:t>
            </w:r>
          </w:p>
        </w:tc>
      </w:tr>
    </w:tbl>
    <w:p w:rsidR="00A57F6B" w:rsidRDefault="00A57F6B"/>
    <w:sectPr w:rsidR="00A5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74"/>
    <w:rsid w:val="00374F40"/>
    <w:rsid w:val="003E6275"/>
    <w:rsid w:val="004240DA"/>
    <w:rsid w:val="00431826"/>
    <w:rsid w:val="00470D48"/>
    <w:rsid w:val="00475D72"/>
    <w:rsid w:val="00494A65"/>
    <w:rsid w:val="006025DE"/>
    <w:rsid w:val="006E051D"/>
    <w:rsid w:val="00784D9A"/>
    <w:rsid w:val="007B3FA1"/>
    <w:rsid w:val="008C6C71"/>
    <w:rsid w:val="008C6F7C"/>
    <w:rsid w:val="009B2F74"/>
    <w:rsid w:val="00A57F6B"/>
    <w:rsid w:val="00B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semiHidden/>
    <w:unhideWhenUsed/>
    <w:qFormat/>
    <w:rsid w:val="004240DA"/>
    <w:pPr>
      <w:keepNext/>
      <w:spacing w:line="360" w:lineRule="auto"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semiHidden/>
    <w:rsid w:val="004240D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0D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240DA"/>
    <w:rPr>
      <w:color w:val="954F72"/>
      <w:u w:val="single"/>
    </w:rPr>
  </w:style>
  <w:style w:type="paragraph" w:customStyle="1" w:styleId="xl65">
    <w:name w:val="xl65"/>
    <w:basedOn w:val="a"/>
    <w:rsid w:val="004240DA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4240D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240DA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4240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4240DA"/>
    <w:pPr>
      <w:spacing w:before="100" w:beforeAutospacing="1" w:after="100" w:afterAutospacing="1"/>
    </w:pPr>
    <w:rPr>
      <w:rFonts w:ascii="Arial CYR" w:hAnsi="Arial CYR" w:cs="Arial CYR"/>
      <w:szCs w:val="24"/>
    </w:rPr>
  </w:style>
  <w:style w:type="paragraph" w:customStyle="1" w:styleId="xl70">
    <w:name w:val="xl70"/>
    <w:basedOn w:val="a"/>
    <w:rsid w:val="004240DA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4240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240D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4240DA"/>
    <w:pPr>
      <w:spacing w:before="100" w:beforeAutospacing="1" w:after="100" w:afterAutospacing="1"/>
    </w:pPr>
    <w:rPr>
      <w:rFonts w:ascii="Arial CYR" w:hAnsi="Arial CYR" w:cs="Arial CYR"/>
      <w:szCs w:val="24"/>
    </w:rPr>
  </w:style>
  <w:style w:type="paragraph" w:customStyle="1" w:styleId="xl74">
    <w:name w:val="xl74"/>
    <w:basedOn w:val="a"/>
    <w:rsid w:val="004240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4240D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240D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4240D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4240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240D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4240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4240DA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82">
    <w:name w:val="xl82"/>
    <w:basedOn w:val="a"/>
    <w:rsid w:val="004240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4240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4240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4240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4240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4240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424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4240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4240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424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4240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4240D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4240D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4240D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4240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4240D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4240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4240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4240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424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4240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4240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4240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4240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424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4240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4240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424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4240D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4240D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4240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4240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4240D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4240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4240DA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4240DA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4240DA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Cs w:val="24"/>
    </w:rPr>
  </w:style>
  <w:style w:type="paragraph" w:customStyle="1" w:styleId="xl119">
    <w:name w:val="xl119"/>
    <w:basedOn w:val="a"/>
    <w:rsid w:val="004240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table" w:styleId="a5">
    <w:name w:val="Table Grid"/>
    <w:basedOn w:val="a1"/>
    <w:uiPriority w:val="39"/>
    <w:rsid w:val="0042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a"/>
    <w:rsid w:val="007B3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7B3F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7B3F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7B3F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7B3F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7B3F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8616A"/>
  </w:style>
  <w:style w:type="paragraph" w:styleId="a6">
    <w:name w:val="Balloon Text"/>
    <w:basedOn w:val="a"/>
    <w:link w:val="a7"/>
    <w:uiPriority w:val="99"/>
    <w:semiHidden/>
    <w:unhideWhenUsed/>
    <w:rsid w:val="008C6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C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semiHidden/>
    <w:unhideWhenUsed/>
    <w:qFormat/>
    <w:rsid w:val="004240DA"/>
    <w:pPr>
      <w:keepNext/>
      <w:spacing w:line="360" w:lineRule="auto"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semiHidden/>
    <w:rsid w:val="004240D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0D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240DA"/>
    <w:rPr>
      <w:color w:val="954F72"/>
      <w:u w:val="single"/>
    </w:rPr>
  </w:style>
  <w:style w:type="paragraph" w:customStyle="1" w:styleId="xl65">
    <w:name w:val="xl65"/>
    <w:basedOn w:val="a"/>
    <w:rsid w:val="004240DA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4240D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240DA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4240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4240DA"/>
    <w:pPr>
      <w:spacing w:before="100" w:beforeAutospacing="1" w:after="100" w:afterAutospacing="1"/>
    </w:pPr>
    <w:rPr>
      <w:rFonts w:ascii="Arial CYR" w:hAnsi="Arial CYR" w:cs="Arial CYR"/>
      <w:szCs w:val="24"/>
    </w:rPr>
  </w:style>
  <w:style w:type="paragraph" w:customStyle="1" w:styleId="xl70">
    <w:name w:val="xl70"/>
    <w:basedOn w:val="a"/>
    <w:rsid w:val="004240DA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4240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240D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4240DA"/>
    <w:pPr>
      <w:spacing w:before="100" w:beforeAutospacing="1" w:after="100" w:afterAutospacing="1"/>
    </w:pPr>
    <w:rPr>
      <w:rFonts w:ascii="Arial CYR" w:hAnsi="Arial CYR" w:cs="Arial CYR"/>
      <w:szCs w:val="24"/>
    </w:rPr>
  </w:style>
  <w:style w:type="paragraph" w:customStyle="1" w:styleId="xl74">
    <w:name w:val="xl74"/>
    <w:basedOn w:val="a"/>
    <w:rsid w:val="004240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4240D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240D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4240D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4240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240D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4240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4240DA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82">
    <w:name w:val="xl82"/>
    <w:basedOn w:val="a"/>
    <w:rsid w:val="004240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4240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4240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4240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4240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4240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424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4240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4240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424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4240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4240D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4240D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4240D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4240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4240D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4240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4240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4240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424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4240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4240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4240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4240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424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4240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4240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424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4240D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4240D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4240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4240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4240D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4240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4240DA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4240DA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4240DA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Cs w:val="24"/>
    </w:rPr>
  </w:style>
  <w:style w:type="paragraph" w:customStyle="1" w:styleId="xl119">
    <w:name w:val="xl119"/>
    <w:basedOn w:val="a"/>
    <w:rsid w:val="004240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table" w:styleId="a5">
    <w:name w:val="Table Grid"/>
    <w:basedOn w:val="a1"/>
    <w:uiPriority w:val="39"/>
    <w:rsid w:val="0042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a"/>
    <w:rsid w:val="007B3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7B3F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7B3F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7B3F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7B3F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7B3F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8616A"/>
  </w:style>
  <w:style w:type="paragraph" w:styleId="a6">
    <w:name w:val="Balloon Text"/>
    <w:basedOn w:val="a"/>
    <w:link w:val="a7"/>
    <w:uiPriority w:val="99"/>
    <w:semiHidden/>
    <w:unhideWhenUsed/>
    <w:rsid w:val="008C6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21601</Words>
  <Characters>123126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2024-04-12T06:14:00Z</cp:lastPrinted>
  <dcterms:created xsi:type="dcterms:W3CDTF">2024-04-11T08:02:00Z</dcterms:created>
  <dcterms:modified xsi:type="dcterms:W3CDTF">2024-04-12T06:18:00Z</dcterms:modified>
</cp:coreProperties>
</file>