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1AF9E" w14:textId="77777777" w:rsidR="00A10583" w:rsidRPr="00A10583" w:rsidRDefault="00A10583" w:rsidP="00CD5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8B0BFF" w14:textId="77777777" w:rsidR="001B0A87" w:rsidRPr="00D3562F" w:rsidRDefault="001B0A87" w:rsidP="001B0A87">
      <w:pPr>
        <w:jc w:val="center"/>
        <w:rPr>
          <w:b/>
          <w:i/>
          <w:caps/>
          <w:sz w:val="16"/>
        </w:rPr>
      </w:pPr>
      <w:r w:rsidRPr="00D3562F">
        <w:rPr>
          <w:noProof/>
          <w:sz w:val="28"/>
          <w:szCs w:val="28"/>
          <w:lang w:eastAsia="ru-RU"/>
        </w:rPr>
        <w:drawing>
          <wp:inline distT="0" distB="0" distL="0" distR="0" wp14:anchorId="4F96792E" wp14:editId="5AB3CA54">
            <wp:extent cx="685800" cy="10763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84068" w14:textId="77777777" w:rsidR="001B0A87" w:rsidRPr="001B0A87" w:rsidRDefault="001B0A87" w:rsidP="001B0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A87">
        <w:rPr>
          <w:rFonts w:ascii="Times New Roman" w:hAnsi="Times New Roman" w:cs="Times New Roman"/>
          <w:b/>
          <w:sz w:val="28"/>
          <w:szCs w:val="28"/>
        </w:rPr>
        <w:t>АДМИНИСТРАЦИЯ ТАСЕЕВСКОГО РАЙОНА</w:t>
      </w:r>
    </w:p>
    <w:p w14:paraId="19AB988C" w14:textId="77777777" w:rsidR="00786211" w:rsidRPr="00534BAD" w:rsidRDefault="00786211" w:rsidP="0078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07E044" w14:textId="77777777" w:rsidR="005526BB" w:rsidRPr="005526BB" w:rsidRDefault="005526BB" w:rsidP="0078621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5526B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П О С Т А Н О В Л Е Н И Е</w:t>
      </w:r>
    </w:p>
    <w:p w14:paraId="34336D64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746"/>
      </w:tblGrid>
      <w:tr w:rsidR="005526BB" w:rsidRPr="005526BB" w14:paraId="2CDC7AE3" w14:textId="77777777" w:rsidTr="005526BB">
        <w:trPr>
          <w:cantSplit/>
          <w:trHeight w:val="433"/>
        </w:trPr>
        <w:tc>
          <w:tcPr>
            <w:tcW w:w="3023" w:type="dxa"/>
          </w:tcPr>
          <w:p w14:paraId="33F86341" w14:textId="6302D133" w:rsidR="005526BB" w:rsidRPr="005F261B" w:rsidRDefault="00275E91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26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</w:t>
            </w:r>
            <w:r w:rsidR="005F261B" w:rsidRPr="005F261B"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  <w:r w:rsidR="00024F94" w:rsidRPr="005F261B">
              <w:rPr>
                <w:rFonts w:ascii="Times New Roman" w:eastAsia="Times New Roman" w:hAnsi="Times New Roman" w:cs="Times New Roman"/>
                <w:sz w:val="28"/>
                <w:szCs w:val="24"/>
              </w:rPr>
              <w:t>.0</w:t>
            </w:r>
            <w:r w:rsidR="005F261B" w:rsidRPr="005F261B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 w:rsidR="007D6F77" w:rsidRPr="005F261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5526BB" w:rsidRPr="005F261B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="00024F94" w:rsidRPr="005F261B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5F261B" w:rsidRPr="005F261B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  <w:p w14:paraId="5B048ADB" w14:textId="77777777" w:rsidR="005526BB" w:rsidRPr="005F261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4FD005" w14:textId="77777777" w:rsidR="005526BB" w:rsidRPr="005F261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14:paraId="08EC2F34" w14:textId="77777777" w:rsidR="005526BB" w:rsidRPr="005F261B" w:rsidRDefault="005526BB" w:rsidP="005526BB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</w:pPr>
            <w:r w:rsidRPr="005F261B"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  <w:t>с. Тасеево</w:t>
            </w:r>
          </w:p>
        </w:tc>
        <w:tc>
          <w:tcPr>
            <w:tcW w:w="3744" w:type="dxa"/>
          </w:tcPr>
          <w:p w14:paraId="67DB9A22" w14:textId="49040334" w:rsidR="005526BB" w:rsidRPr="005F261B" w:rsidRDefault="005526BB" w:rsidP="005526BB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</w:pPr>
            <w:r w:rsidRPr="005F261B"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  <w:t xml:space="preserve">№ </w:t>
            </w:r>
            <w:r w:rsidR="005F261B" w:rsidRPr="005F261B"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  <w:t>262</w:t>
            </w:r>
          </w:p>
          <w:p w14:paraId="6EB4E5B0" w14:textId="77777777" w:rsidR="005526BB" w:rsidRPr="005F261B" w:rsidRDefault="005526BB" w:rsidP="005526BB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</w:pPr>
          </w:p>
        </w:tc>
      </w:tr>
    </w:tbl>
    <w:p w14:paraId="21632A50" w14:textId="495450D1"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6BB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муниципального задания муници</w:t>
      </w:r>
      <w:r w:rsidR="00384E55">
        <w:rPr>
          <w:rFonts w:ascii="Times New Roman" w:eastAsia="Times New Roman" w:hAnsi="Times New Roman" w:cs="Times New Roman"/>
          <w:bCs/>
          <w:sz w:val="28"/>
          <w:szCs w:val="28"/>
        </w:rPr>
        <w:t xml:space="preserve">пального бюджетного учреждения </w:t>
      </w:r>
      <w:r w:rsidRPr="005526B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526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Тасеевский молодежный центр</w:t>
      </w:r>
      <w:r w:rsidRPr="005526BB">
        <w:rPr>
          <w:rFonts w:ascii="Times New Roman" w:eastAsia="Times New Roman" w:hAnsi="Times New Roman" w:cs="Times New Roman"/>
          <w:bCs/>
          <w:sz w:val="28"/>
          <w:szCs w:val="28"/>
        </w:rPr>
        <w:t>» на 20</w:t>
      </w:r>
      <w:r w:rsidR="00024F9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F0927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5526B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плановый период </w:t>
      </w:r>
      <w:r w:rsidR="005F261B" w:rsidRPr="005526BB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5F261B">
        <w:rPr>
          <w:rFonts w:ascii="Times New Roman" w:eastAsia="Times New Roman" w:hAnsi="Times New Roman" w:cs="Times New Roman"/>
          <w:bCs/>
          <w:sz w:val="28"/>
          <w:szCs w:val="28"/>
        </w:rPr>
        <w:t xml:space="preserve">25 </w:t>
      </w:r>
      <w:r w:rsidR="005F261B" w:rsidRPr="005526B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5526BB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20782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F0927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5526B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</w:p>
    <w:p w14:paraId="745AFC5A" w14:textId="77777777" w:rsid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18FF8DC" w14:textId="77777777" w:rsidR="007D6F77" w:rsidRPr="005526BB" w:rsidRDefault="007D6F77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B4B0CFA" w14:textId="56E1C409" w:rsidR="00CD54BC" w:rsidRPr="00CD54BC" w:rsidRDefault="00CD54BC" w:rsidP="00786211">
      <w:pPr>
        <w:spacing w:after="0" w:line="240" w:lineRule="auto"/>
        <w:ind w:right="-28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D54B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69.2 Бюджетного кодекса Российской Федерации, во исполнение постановления  администрации Тасеевского района  от 08.12.2015 № 750 «</w:t>
      </w:r>
      <w:r w:rsidRPr="00CD54BC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», постановления администрации Тасеевского района от  </w:t>
      </w:r>
      <w:r w:rsidRPr="00CD54BC">
        <w:rPr>
          <w:rFonts w:ascii="Times New Roman" w:eastAsia="Times New Roman" w:hAnsi="Times New Roman" w:cs="Times New Roman"/>
          <w:bCs/>
          <w:sz w:val="28"/>
          <w:szCs w:val="28"/>
        </w:rPr>
        <w:t>17.12.2015 № 778 «</w:t>
      </w:r>
      <w:r w:rsidRPr="00CD54BC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 ведомственного перечня муниципальных услуг и работ, оказываемых и выполняемых муниципальным бюджетным учреждением «Тасеевский молодежный центр», в качестве</w:t>
      </w:r>
      <w:proofErr w:type="gramEnd"/>
      <w:r w:rsidRPr="00CD5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D54B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видов деятельности</w:t>
      </w:r>
      <w:r w:rsidR="003E6EB9">
        <w:rPr>
          <w:rFonts w:ascii="Times New Roman" w:eastAsia="Times New Roman" w:hAnsi="Times New Roman" w:cs="Times New Roman"/>
          <w:sz w:val="28"/>
          <w:szCs w:val="28"/>
        </w:rPr>
        <w:t xml:space="preserve">», постановления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>администрации Тасеевского района от 10.03.2016 № 77 «Об утверждении Значений нормативных затрат и значений базового</w:t>
      </w:r>
      <w:r w:rsidR="00225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норматива на оказание муниципальных услуг, выполнение работ муниципальным бюджетным учреждением «Тасеевский молодежный центр», применяемый при расчете </w:t>
      </w:r>
      <w:r w:rsidRPr="0084285D">
        <w:rPr>
          <w:rFonts w:ascii="Times New Roman" w:eastAsia="Times New Roman" w:hAnsi="Times New Roman" w:cs="Times New Roman"/>
          <w:sz w:val="28"/>
          <w:szCs w:val="28"/>
        </w:rPr>
        <w:t>объема финансового обеспечения выполнен</w:t>
      </w:r>
      <w:r w:rsidR="0084285D">
        <w:rPr>
          <w:rFonts w:ascii="Times New Roman" w:eastAsia="Times New Roman" w:hAnsi="Times New Roman" w:cs="Times New Roman"/>
          <w:sz w:val="28"/>
          <w:szCs w:val="28"/>
        </w:rPr>
        <w:t>ие муниципального задания на 2024</w:t>
      </w:r>
      <w:r w:rsidRPr="0084285D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84285D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84285D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84285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4285D">
        <w:rPr>
          <w:rFonts w:ascii="Times New Roman" w:eastAsia="Times New Roman" w:hAnsi="Times New Roman" w:cs="Times New Roman"/>
          <w:sz w:val="28"/>
          <w:szCs w:val="28"/>
        </w:rPr>
        <w:t xml:space="preserve"> годов»,</w:t>
      </w:r>
      <w:r w:rsidRPr="008428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285D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Pr="00842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 28, </w:t>
      </w:r>
      <w:r w:rsidRPr="0084285D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 46, ст. 48 Устава Тасеевского  района,</w:t>
      </w:r>
      <w:proofErr w:type="gramEnd"/>
    </w:p>
    <w:p w14:paraId="393DB2BB" w14:textId="77777777" w:rsidR="00CD54BC" w:rsidRPr="00CD54BC" w:rsidRDefault="00CD54BC" w:rsidP="0078621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4BC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  <w:r w:rsidRPr="00CD54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EFE7698" w14:textId="6ED62133" w:rsidR="00CD54BC" w:rsidRPr="00CD54BC" w:rsidRDefault="00CD54BC" w:rsidP="00786211">
      <w:pPr>
        <w:autoSpaceDE w:val="0"/>
        <w:autoSpaceDN w:val="0"/>
        <w:adjustRightInd w:val="0"/>
        <w:spacing w:after="0" w:line="240" w:lineRule="auto"/>
        <w:ind w:right="-28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4B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25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Утвердить муниципальное задание муниципального бюджетного учреждения </w:t>
      </w:r>
      <w:r w:rsidRPr="00CD54B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CD54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Тасеевский молодежный центр</w:t>
      </w:r>
      <w:r w:rsidRPr="00CD54BC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024F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092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0B5B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092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F0927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14:paraId="531863B5" w14:textId="2E2A6889" w:rsidR="00CD54BC" w:rsidRPr="00CD54BC" w:rsidRDefault="00CD54BC" w:rsidP="00786211">
      <w:pPr>
        <w:spacing w:after="0" w:line="240" w:lineRule="auto"/>
        <w:ind w:right="-284" w:firstLine="56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54B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25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>Финансовому управлению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Тасеевского района обеспечить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>финансирование выполнения муниципального задания в пределах бюджетных ассигнований на оказание муниципальных услуг</w:t>
      </w:r>
      <w:r w:rsidR="008428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B60353" w14:textId="3E1F3B9C" w:rsidR="00CD54BC" w:rsidRPr="00CD54BC" w:rsidRDefault="00CD54BC" w:rsidP="00786211">
      <w:pPr>
        <w:spacing w:after="0" w:line="240" w:lineRule="auto"/>
        <w:ind w:right="-284" w:firstLine="56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54BC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2256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на оф</w:t>
      </w:r>
      <w:r w:rsidR="0084285D">
        <w:rPr>
          <w:rFonts w:ascii="Times New Roman" w:eastAsia="Times New Roman" w:hAnsi="Times New Roman" w:cs="Times New Roman"/>
          <w:sz w:val="28"/>
          <w:szCs w:val="28"/>
        </w:rPr>
        <w:t>ициальном сайте в печатном издании «</w:t>
      </w:r>
      <w:proofErr w:type="spellStart"/>
      <w:r w:rsidR="0084285D">
        <w:rPr>
          <w:rFonts w:ascii="Times New Roman" w:eastAsia="Times New Roman" w:hAnsi="Times New Roman" w:cs="Times New Roman"/>
          <w:sz w:val="28"/>
          <w:szCs w:val="28"/>
        </w:rPr>
        <w:t>Тасеевский</w:t>
      </w:r>
      <w:proofErr w:type="spellEnd"/>
      <w:r w:rsidR="0084285D">
        <w:rPr>
          <w:rFonts w:ascii="Times New Roman" w:eastAsia="Times New Roman" w:hAnsi="Times New Roman" w:cs="Times New Roman"/>
          <w:sz w:val="28"/>
          <w:szCs w:val="28"/>
        </w:rPr>
        <w:t xml:space="preserve"> вестник»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AA6890" w14:textId="77777777" w:rsidR="00CD54BC" w:rsidRPr="00CD54BC" w:rsidRDefault="00CD54BC" w:rsidP="00786211">
      <w:pPr>
        <w:spacing w:after="0" w:line="240" w:lineRule="auto"/>
        <w:ind w:right="-284" w:firstLine="56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54B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4.</w:t>
      </w:r>
      <w:r w:rsidR="002256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>Контроль за выполне</w:t>
      </w:r>
      <w:r w:rsidR="00024F94">
        <w:rPr>
          <w:rFonts w:ascii="Times New Roman" w:eastAsia="Times New Roman" w:hAnsi="Times New Roman" w:cs="Times New Roman"/>
          <w:sz w:val="28"/>
          <w:szCs w:val="28"/>
        </w:rPr>
        <w:t>нием постановления возложить на</w:t>
      </w:r>
      <w:r w:rsidR="00786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F94">
        <w:rPr>
          <w:rFonts w:ascii="Times New Roman" w:eastAsia="Times New Roman" w:hAnsi="Times New Roman" w:cs="Times New Roman"/>
          <w:sz w:val="28"/>
          <w:szCs w:val="28"/>
        </w:rPr>
        <w:t>заместителя Главы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 Тасеевского района </w:t>
      </w:r>
      <w:r w:rsidR="00024F94">
        <w:rPr>
          <w:rFonts w:ascii="Times New Roman" w:eastAsia="Times New Roman" w:hAnsi="Times New Roman" w:cs="Times New Roman"/>
          <w:sz w:val="28"/>
          <w:szCs w:val="28"/>
        </w:rPr>
        <w:t>по общественно-по</w:t>
      </w:r>
      <w:r w:rsidR="00576725">
        <w:rPr>
          <w:rFonts w:ascii="Times New Roman" w:eastAsia="Times New Roman" w:hAnsi="Times New Roman" w:cs="Times New Roman"/>
          <w:sz w:val="28"/>
          <w:szCs w:val="28"/>
        </w:rPr>
        <w:t>литической работе Молчанову Н.Ю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7A14E2" w14:textId="0907A1EB" w:rsidR="00CD54BC" w:rsidRPr="00371D35" w:rsidRDefault="00CD54BC" w:rsidP="00786211">
      <w:pPr>
        <w:autoSpaceDE w:val="0"/>
        <w:autoSpaceDN w:val="0"/>
        <w:adjustRightInd w:val="0"/>
        <w:spacing w:after="0" w:line="240" w:lineRule="auto"/>
        <w:ind w:right="-284" w:firstLine="56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D54BC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="002256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54B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</w:t>
      </w:r>
      <w:proofErr w:type="gramStart"/>
      <w:r w:rsidR="0084285D">
        <w:rPr>
          <w:rFonts w:ascii="Times New Roman" w:eastAsia="Times New Roman" w:hAnsi="Times New Roman" w:cs="Times New Roman"/>
          <w:sz w:val="28"/>
          <w:szCs w:val="28"/>
        </w:rPr>
        <w:t>опубликовании</w:t>
      </w:r>
      <w:proofErr w:type="gramEnd"/>
      <w:r w:rsidR="0084285D">
        <w:rPr>
          <w:rFonts w:ascii="Times New Roman" w:eastAsia="Times New Roman" w:hAnsi="Times New Roman" w:cs="Times New Roman"/>
          <w:sz w:val="28"/>
          <w:szCs w:val="28"/>
        </w:rPr>
        <w:t xml:space="preserve"> в печатном издании «</w:t>
      </w:r>
      <w:proofErr w:type="spellStart"/>
      <w:r w:rsidR="0084285D">
        <w:rPr>
          <w:rFonts w:ascii="Times New Roman" w:eastAsia="Times New Roman" w:hAnsi="Times New Roman" w:cs="Times New Roman"/>
          <w:sz w:val="28"/>
          <w:szCs w:val="28"/>
        </w:rPr>
        <w:t>Тасеевский</w:t>
      </w:r>
      <w:proofErr w:type="spellEnd"/>
      <w:r w:rsidR="0084285D">
        <w:rPr>
          <w:rFonts w:ascii="Times New Roman" w:eastAsia="Times New Roman" w:hAnsi="Times New Roman" w:cs="Times New Roman"/>
          <w:sz w:val="28"/>
          <w:szCs w:val="28"/>
        </w:rPr>
        <w:t xml:space="preserve"> вестник»</w:t>
      </w:r>
      <w:r w:rsidRPr="0084285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800143" w14:textId="77777777" w:rsidR="00CD54BC" w:rsidRPr="00CD54BC" w:rsidRDefault="00CD54BC" w:rsidP="0078621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BD350B" w14:textId="77777777" w:rsidR="00CD54BC" w:rsidRPr="00CD54BC" w:rsidRDefault="00CD54BC" w:rsidP="0078621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4495DF" w14:textId="77777777" w:rsidR="00B13C37" w:rsidRDefault="00B13C37" w:rsidP="0078621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ющий полномочия</w:t>
      </w:r>
    </w:p>
    <w:p w14:paraId="2AA8A856" w14:textId="6AD5026E" w:rsidR="00CD54BC" w:rsidRPr="00CD54BC" w:rsidRDefault="00B13C37" w:rsidP="0078621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D54BC" w:rsidRPr="00CD54BC" w:rsidSect="00A10583">
          <w:pgSz w:w="11906" w:h="16838"/>
          <w:pgMar w:top="1134" w:right="992" w:bottom="1134" w:left="1418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CD54BC" w:rsidRPr="00CD54BC">
        <w:rPr>
          <w:rFonts w:ascii="Times New Roman" w:eastAsia="Times New Roman" w:hAnsi="Times New Roman" w:cs="Times New Roman"/>
          <w:sz w:val="28"/>
          <w:szCs w:val="28"/>
        </w:rPr>
        <w:t xml:space="preserve"> Тасеевского района                                            </w:t>
      </w:r>
      <w:r w:rsidR="00E00CD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D54BC" w:rsidRPr="00CD54B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Н.С. Машуков</w:t>
      </w:r>
    </w:p>
    <w:p w14:paraId="234EADB5" w14:textId="77777777" w:rsidR="007D6F77" w:rsidRDefault="007D6F77" w:rsidP="005526BB">
      <w:pPr>
        <w:spacing w:after="0" w:line="240" w:lineRule="auto"/>
        <w:ind w:firstLine="963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14:paraId="1C6AB0A7" w14:textId="77777777" w:rsidR="005526BB" w:rsidRPr="005526BB" w:rsidRDefault="007D6F77" w:rsidP="005526BB">
      <w:pPr>
        <w:spacing w:after="0" w:line="240" w:lineRule="auto"/>
        <w:ind w:firstLine="963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</w:t>
      </w:r>
      <w:r w:rsidR="005526BB" w:rsidRPr="0055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526BB" w:rsidRPr="0055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14:paraId="4407BD7A" w14:textId="77777777" w:rsidR="005526BB" w:rsidRPr="005526BB" w:rsidRDefault="005526BB" w:rsidP="005526BB">
      <w:pPr>
        <w:spacing w:after="0" w:line="240" w:lineRule="auto"/>
        <w:ind w:firstLine="963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Тасеевского района</w:t>
      </w:r>
    </w:p>
    <w:p w14:paraId="77FCBDBE" w14:textId="6939FECA" w:rsidR="005526BB" w:rsidRPr="005526BB" w:rsidRDefault="005526BB" w:rsidP="005526BB">
      <w:pPr>
        <w:spacing w:after="0" w:line="240" w:lineRule="auto"/>
        <w:ind w:firstLine="963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24F94" w:rsidRPr="005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F261B" w:rsidRPr="005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024F94" w:rsidRPr="005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5F261B" w:rsidRPr="005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24F94" w:rsidRPr="005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5F261B" w:rsidRPr="005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24F94" w:rsidRPr="005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5F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262</w:t>
      </w:r>
    </w:p>
    <w:p w14:paraId="36082CB7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A84AB5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4706FA" w14:textId="77777777"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задание</w:t>
      </w:r>
    </w:p>
    <w:p w14:paraId="68E37D29" w14:textId="3F3EDE05"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024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F0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B5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BF0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5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207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F0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5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</w:p>
    <w:p w14:paraId="7A456DA6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8C7EC0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5526BB" w:rsidRPr="00786211" w14:paraId="206E03DE" w14:textId="77777777" w:rsidTr="00786211">
        <w:trPr>
          <w:trHeight w:val="98"/>
        </w:trPr>
        <w:tc>
          <w:tcPr>
            <w:tcW w:w="11355" w:type="dxa"/>
            <w:noWrap/>
            <w:vAlign w:val="bottom"/>
            <w:hideMark/>
          </w:tcPr>
          <w:p w14:paraId="2CE778EC" w14:textId="77777777" w:rsidR="005526BB" w:rsidRPr="00786211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FE80"/>
            <w:bookmarkEnd w:id="1"/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4716C229" w14:textId="77777777" w:rsidR="005526BB" w:rsidRPr="00786211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8339" w14:textId="77777777" w:rsidR="005526BB" w:rsidRPr="00786211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526BB" w:rsidRPr="00786211" w14:paraId="119161F5" w14:textId="77777777" w:rsidTr="00786211">
        <w:trPr>
          <w:trHeight w:val="88"/>
        </w:trPr>
        <w:tc>
          <w:tcPr>
            <w:tcW w:w="1135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7970D2D" w14:textId="77777777" w:rsidR="005526BB" w:rsidRPr="00786211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учреждения</w:t>
            </w:r>
            <w:proofErr w:type="gramStart"/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38E153A9" w14:textId="77777777" w:rsidR="005526BB" w:rsidRPr="00786211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4BD8" w14:textId="77777777" w:rsidR="005526BB" w:rsidRPr="00786211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5526BB" w:rsidRPr="00786211" w14:paraId="1767BB08" w14:textId="77777777" w:rsidTr="00786211">
        <w:trPr>
          <w:trHeight w:val="88"/>
        </w:trPr>
        <w:tc>
          <w:tcPr>
            <w:tcW w:w="113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167A83B" w14:textId="77777777" w:rsidR="005526BB" w:rsidRPr="00786211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«Тасеевский молодежный центр»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50ADAA10" w14:textId="77777777" w:rsidR="005526BB" w:rsidRPr="00786211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FE5B" w14:textId="77777777" w:rsidR="005526BB" w:rsidRPr="00786211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786211" w14:paraId="233CAC58" w14:textId="77777777" w:rsidTr="00786211">
        <w:trPr>
          <w:trHeight w:val="88"/>
        </w:trPr>
        <w:tc>
          <w:tcPr>
            <w:tcW w:w="113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17EF0CF" w14:textId="77777777" w:rsidR="005526BB" w:rsidRPr="00786211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525ED" w:rsidRPr="0078621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7DE8F2F0" w14:textId="77777777" w:rsidR="005526BB" w:rsidRPr="00786211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D4CD" w14:textId="77777777" w:rsidR="005526BB" w:rsidRPr="00786211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786211" w14:paraId="5748DCB2" w14:textId="77777777" w:rsidTr="00786211">
        <w:trPr>
          <w:trHeight w:val="150"/>
        </w:trPr>
        <w:tc>
          <w:tcPr>
            <w:tcW w:w="1135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AC66C9" w14:textId="77777777" w:rsidR="005525ED" w:rsidRPr="00786211" w:rsidRDefault="005525ED" w:rsidP="0055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мероприятий в сфере молодежной политики, направленных на формирование системы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15F01D6A" w14:textId="77777777" w:rsidR="005526BB" w:rsidRPr="00786211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30AB" w14:textId="77777777" w:rsidR="005526BB" w:rsidRPr="00786211" w:rsidRDefault="005526BB" w:rsidP="0098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Щ5799</w:t>
            </w:r>
          </w:p>
        </w:tc>
      </w:tr>
      <w:tr w:rsidR="005526BB" w:rsidRPr="00786211" w14:paraId="6D886238" w14:textId="77777777" w:rsidTr="00786211">
        <w:trPr>
          <w:trHeight w:val="98"/>
        </w:trPr>
        <w:tc>
          <w:tcPr>
            <w:tcW w:w="1135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478AEF" w14:textId="77777777" w:rsidR="005526BB" w:rsidRPr="00786211" w:rsidRDefault="005525ED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талантливой и инициативной молодежи;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50A9A660" w14:textId="77777777" w:rsidR="005526BB" w:rsidRPr="00786211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8985" w14:textId="77777777" w:rsidR="005526BB" w:rsidRPr="00786211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786211" w14:paraId="0EDEFFD0" w14:textId="77777777" w:rsidTr="00786211">
        <w:trPr>
          <w:trHeight w:val="88"/>
        </w:trPr>
        <w:tc>
          <w:tcPr>
            <w:tcW w:w="113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2CF34F" w14:textId="77777777" w:rsidR="005526BB" w:rsidRPr="00786211" w:rsidRDefault="005525ED" w:rsidP="0055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для самореализации подростков и молодежи, развитие творческого, профессионального,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6B7EE601" w14:textId="77777777" w:rsidR="005526BB" w:rsidRPr="00786211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9910" w14:textId="77777777" w:rsidR="005526BB" w:rsidRPr="00786211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786211" w14:paraId="696000C8" w14:textId="77777777" w:rsidTr="00786211">
        <w:trPr>
          <w:trHeight w:val="88"/>
        </w:trPr>
        <w:tc>
          <w:tcPr>
            <w:tcW w:w="113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91ED" w14:textId="77777777" w:rsidR="005526BB" w:rsidRPr="00786211" w:rsidRDefault="005525ED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интеллектуального потенциалов подростков и молодежи, развитие способностей к физкультурно-</w:t>
            </w:r>
            <w:r w:rsidR="00786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</w:t>
            </w:r>
            <w:r w:rsidR="00786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спортивной деятельности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0FD2EFE4" w14:textId="77777777" w:rsidR="005526BB" w:rsidRPr="00786211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B98C" w14:textId="77777777" w:rsidR="005526BB" w:rsidRPr="00786211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0AD917" w14:textId="77777777"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7186D" w14:textId="77777777" w:rsidR="00024F94" w:rsidRPr="005526BB" w:rsidRDefault="005526BB" w:rsidP="0002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26B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024F94" w:rsidRPr="005526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14:paraId="46B0FBF8" w14:textId="77777777" w:rsidR="005526BB" w:rsidRPr="005526BB" w:rsidRDefault="00024F94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Часть 1</w:t>
      </w:r>
      <w:r w:rsidR="005526BB" w:rsidRPr="005526BB">
        <w:rPr>
          <w:rFonts w:ascii="Times New Roman" w:eastAsia="Times New Roman" w:hAnsi="Times New Roman" w:cs="Times New Roman"/>
          <w:b/>
          <w:sz w:val="28"/>
          <w:szCs w:val="28"/>
        </w:rPr>
        <w:t>. Сведения о выполняемых работах</w:t>
      </w:r>
      <w:r w:rsidR="005526BB" w:rsidRPr="005526BB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3</w:t>
      </w:r>
    </w:p>
    <w:p w14:paraId="0EBF2201" w14:textId="77777777"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vertAlign w:val="superscript"/>
        </w:rPr>
      </w:pPr>
    </w:p>
    <w:p w14:paraId="558829B9" w14:textId="77777777"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</w:p>
    <w:p w14:paraId="63B5823C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8"/>
        <w:gridCol w:w="2976"/>
        <w:gridCol w:w="3825"/>
        <w:gridCol w:w="2834"/>
        <w:gridCol w:w="1417"/>
      </w:tblGrid>
      <w:tr w:rsidR="005526BB" w:rsidRPr="005526BB" w14:paraId="0B007365" w14:textId="77777777" w:rsidTr="005526BB">
        <w:trPr>
          <w:trHeight w:val="380"/>
        </w:trPr>
        <w:tc>
          <w:tcPr>
            <w:tcW w:w="3559" w:type="dxa"/>
            <w:noWrap/>
            <w:vAlign w:val="bottom"/>
            <w:hideMark/>
          </w:tcPr>
          <w:p w14:paraId="45522471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Наименование работы 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4CEB6C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F08F69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BA8EAE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14:paraId="316C3498" w14:textId="77777777" w:rsidTr="005526B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57966D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мероприятий, направленных на профилактику асоциального,</w:t>
            </w:r>
          </w:p>
          <w:p w14:paraId="5A3297EE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деструктивного поведения подростков и молодежи, поддержка детей и молодежи, находящихся в социально опасном положении</w:t>
            </w: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1FB7879" w14:textId="77777777" w:rsidR="005526BB" w:rsidRPr="005526BB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Уникальный номер 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49B332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100431</w:t>
            </w:r>
          </w:p>
        </w:tc>
      </w:tr>
      <w:tr w:rsidR="005526BB" w:rsidRPr="005526BB" w14:paraId="760AB7E2" w14:textId="77777777" w:rsidTr="005526BB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2A843C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1FC38B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9D8BDC" w14:textId="77777777" w:rsidR="005526BB" w:rsidRPr="005526BB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B1AA9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14:paraId="3C532A5A" w14:textId="77777777" w:rsidTr="005526B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3D47EC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14:paraId="0DFCF517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14:paraId="12B51F4B" w14:textId="77777777" w:rsidTr="005526B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8CA4F9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14:paraId="77A1BBF8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14:paraId="0B6A7CAC" w14:textId="77777777" w:rsidTr="005526BB">
        <w:trPr>
          <w:trHeight w:val="70"/>
        </w:trPr>
        <w:tc>
          <w:tcPr>
            <w:tcW w:w="14616" w:type="dxa"/>
            <w:gridSpan w:val="5"/>
            <w:noWrap/>
            <w:vAlign w:val="bottom"/>
            <w:hideMark/>
          </w:tcPr>
          <w:p w14:paraId="497E4003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14:paraId="51D5F03F" w14:textId="77777777" w:rsidTr="005526BB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14:paraId="0F3D9433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14:paraId="486B2778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14:paraId="66CB49F8" w14:textId="77777777" w:rsidTr="005526BB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14:paraId="176E8FEF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работы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14:paraId="07947EA6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FE19A9E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1309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5526BB" w:rsidRPr="005526BB" w14:paraId="24B3424E" w14:textId="77777777" w:rsidTr="005526BB">
        <w:trPr>
          <w:trHeight w:val="88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6BFA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21B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901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</w:t>
            </w:r>
          </w:p>
          <w:p w14:paraId="7F33CDE6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EC3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 качества</w:t>
            </w:r>
          </w:p>
          <w:p w14:paraId="1767BC3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539C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</w:tr>
      <w:tr w:rsidR="005526BB" w:rsidRPr="005526BB" w14:paraId="5789D55E" w14:textId="77777777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7622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A34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1A9F770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370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473C12CE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42F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2CD8380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4744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795FF1C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B66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5221C6DD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FBB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7683060C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FCAA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B470" w14:textId="24B36860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BF09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14:paraId="1FDF0CB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CFFB" w14:textId="56780D41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A8692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BF09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14:paraId="464FACCB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D510" w14:textId="060E1E84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25</w:t>
            </w:r>
            <w:r w:rsidR="00BF09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год</w:t>
            </w:r>
          </w:p>
          <w:p w14:paraId="438EC78A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5526BB" w:rsidRPr="005526BB" w14:paraId="27EB5276" w14:textId="77777777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67FD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43E1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E8F4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A6CB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7E88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F782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F05F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448D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BF78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4E2A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6691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A330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5526BB" w:rsidRPr="005526BB" w14:paraId="4D252B73" w14:textId="77777777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539C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39E0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14AE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039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BFE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957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2DC7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EC56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45D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C4C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322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B65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5526BB" w:rsidRPr="005526BB" w14:paraId="56FF9536" w14:textId="77777777" w:rsidTr="001237CD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B571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zCs w:val="24"/>
                <w:lang w:val="en-US"/>
              </w:rPr>
              <w:t>10043100000000000006101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81A7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8FBA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4EC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96BF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1341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4D72" w14:textId="77777777" w:rsidR="005526BB" w:rsidRPr="005526BB" w:rsidRDefault="001237CD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участников</w:t>
            </w:r>
          </w:p>
          <w:p w14:paraId="066B0E65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F57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6F4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041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4995" w14:textId="77777777" w:rsidR="005526BB" w:rsidRPr="005526BB" w:rsidRDefault="001237CD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  <w:r w:rsidR="00CE73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BC90" w14:textId="77777777" w:rsidR="005526BB" w:rsidRPr="005526BB" w:rsidRDefault="001237CD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200</w:t>
            </w:r>
          </w:p>
        </w:tc>
      </w:tr>
      <w:tr w:rsidR="005526BB" w:rsidRPr="005526BB" w14:paraId="4A70D199" w14:textId="77777777" w:rsidTr="001237CD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1B99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9466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E266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89F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163C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D9E8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7884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Доля молодых людей, удовлетворенных качеством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349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9B58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41E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367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87DC" w14:textId="77777777" w:rsidR="005526BB" w:rsidRPr="005526BB" w:rsidRDefault="001237CD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90</w:t>
            </w:r>
          </w:p>
        </w:tc>
      </w:tr>
    </w:tbl>
    <w:p w14:paraId="6525A9C7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0EF3745" w14:textId="77777777" w:rsidR="00BE7134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283533" w14:textId="77777777" w:rsidR="00BE7134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8DA4FE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14:paraId="15FF7859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223"/>
        <w:gridCol w:w="1223"/>
        <w:gridCol w:w="1223"/>
        <w:gridCol w:w="1223"/>
        <w:gridCol w:w="1223"/>
        <w:gridCol w:w="1172"/>
        <w:gridCol w:w="1088"/>
        <w:gridCol w:w="708"/>
        <w:gridCol w:w="1595"/>
        <w:gridCol w:w="1059"/>
        <w:gridCol w:w="909"/>
        <w:gridCol w:w="909"/>
      </w:tblGrid>
      <w:tr w:rsidR="005526BB" w:rsidRPr="005526BB" w14:paraId="1F9C5594" w14:textId="77777777" w:rsidTr="005526BB">
        <w:trPr>
          <w:trHeight w:val="70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9A2B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2110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3A8E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выполнения</w:t>
            </w:r>
          </w:p>
          <w:p w14:paraId="6D6727F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работы (по справочникам)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E20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1D4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</w:tr>
      <w:tr w:rsidR="005526BB" w:rsidRPr="005526BB" w14:paraId="17F652E0" w14:textId="77777777" w:rsidTr="005526BB">
        <w:trPr>
          <w:trHeight w:val="207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D81F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F06E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9DA1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F20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7D10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A11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8D67" w14:textId="02E57F0A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855ED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14:paraId="58397C0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5A62" w14:textId="7CFE7A5A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1237C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855ED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5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год</w:t>
            </w:r>
          </w:p>
          <w:p w14:paraId="489037C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560F" w14:textId="687CD8C9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CE73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855ED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6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14:paraId="3DCA60F4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5526BB" w:rsidRPr="005526BB" w14:paraId="76A4F2C8" w14:textId="77777777" w:rsidTr="005526BB">
        <w:trPr>
          <w:trHeight w:val="70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13DF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2A34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50F0DEB6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D37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7268826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4F8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197BE5F6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CD0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2E9299D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D92D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4C097308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D206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FB08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4D5A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61D1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6CF6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F1A3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ACA5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5526BB" w:rsidRPr="005526BB" w14:paraId="60C02BBF" w14:textId="77777777" w:rsidTr="005526BB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CF6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854B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6BE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7F1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9C9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79E8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B6A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60A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0364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D35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BFEB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46A8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5BEC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526BB" w:rsidRPr="005526BB" w14:paraId="3D9E0FAB" w14:textId="77777777" w:rsidTr="005526BB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355F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10043100000</w:t>
            </w:r>
          </w:p>
          <w:p w14:paraId="111B6870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000000006101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4BE1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</w:t>
            </w:r>
          </w:p>
          <w:p w14:paraId="18A5E39D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AE97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A54F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81FD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D340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2055" w14:textId="77777777" w:rsidR="005526BB" w:rsidRPr="005526BB" w:rsidRDefault="005526BB" w:rsidP="001237CD">
            <w:pPr>
              <w:spacing w:after="0" w:line="240" w:lineRule="auto"/>
              <w:ind w:right="-20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2DCD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F1E7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225A" w14:textId="77777777" w:rsidR="005526BB" w:rsidRPr="005526BB" w:rsidRDefault="005526BB" w:rsidP="0055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мероприятий, направленных на профилактику асоциального,</w:t>
            </w:r>
          </w:p>
          <w:p w14:paraId="1EFEC538" w14:textId="77777777" w:rsidR="005526BB" w:rsidRPr="005526BB" w:rsidRDefault="005526BB" w:rsidP="0055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и деструктивного поведения подростков и молодежи, поддержка детей и молодежи, находящихся в социально опасном положении: проведение воспитательных мероприятий для несовершеннолетних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A5D3" w14:textId="72D2E779" w:rsidR="005526BB" w:rsidRPr="005526BB" w:rsidRDefault="00855EDA" w:rsidP="0012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5721" w14:textId="26A3C54F" w:rsidR="005526BB" w:rsidRPr="005526BB" w:rsidRDefault="00855EDA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9821" w14:textId="7BE6F803" w:rsidR="005526BB" w:rsidRPr="005526BB" w:rsidRDefault="00855EDA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14:paraId="73CBD940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14:paraId="6E5A6D0D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166EDB" w14:textId="77777777"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2</w:t>
      </w:r>
    </w:p>
    <w:p w14:paraId="5DA78705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2"/>
        <w:gridCol w:w="1134"/>
        <w:gridCol w:w="6517"/>
        <w:gridCol w:w="1700"/>
        <w:gridCol w:w="1417"/>
      </w:tblGrid>
      <w:tr w:rsidR="005526BB" w:rsidRPr="005526BB" w14:paraId="2711B342" w14:textId="77777777" w:rsidTr="005526BB">
        <w:trPr>
          <w:trHeight w:val="414"/>
        </w:trPr>
        <w:tc>
          <w:tcPr>
            <w:tcW w:w="3843" w:type="dxa"/>
            <w:noWrap/>
            <w:hideMark/>
          </w:tcPr>
          <w:p w14:paraId="7EF3C53F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Наименование работы  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E2FA72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6AECB4B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B9DAF4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14:paraId="75E40452" w14:textId="77777777" w:rsidTr="005526BB">
        <w:trPr>
          <w:trHeight w:val="80"/>
        </w:trPr>
        <w:tc>
          <w:tcPr>
            <w:tcW w:w="11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16C50A" w14:textId="77777777" w:rsidR="005526BB" w:rsidRPr="005526BB" w:rsidRDefault="005526BB" w:rsidP="00E1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  <w:r w:rsidR="00360E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="00360E40" w:rsidRPr="00360E4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способностей к физкультурно-спортивной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91F736" w14:textId="77777777" w:rsidR="005526BB" w:rsidRPr="005526BB" w:rsidRDefault="005526BB" w:rsidP="0036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C59FB9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6BB">
              <w:rPr>
                <w:rFonts w:ascii="Times New Roman" w:eastAsia="Calibri" w:hAnsi="Times New Roman" w:cs="Times New Roman"/>
                <w:sz w:val="24"/>
                <w:szCs w:val="24"/>
              </w:rPr>
              <w:t>100491</w:t>
            </w:r>
          </w:p>
          <w:p w14:paraId="4F8D2C29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14:paraId="4F0F397B" w14:textId="77777777" w:rsidTr="005526BB">
        <w:trPr>
          <w:trHeight w:val="70"/>
        </w:trPr>
        <w:tc>
          <w:tcPr>
            <w:tcW w:w="4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86BF6A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Категории потребителей работы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6A28A4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11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Физические лица от 14 до 35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A5DAF7" w14:textId="77777777" w:rsidR="005526BB" w:rsidRPr="005526BB" w:rsidRDefault="005526BB" w:rsidP="0012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E2933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14:paraId="01F27B18" w14:textId="77777777" w:rsidTr="005526BB">
        <w:trPr>
          <w:trHeight w:val="70"/>
        </w:trPr>
        <w:tc>
          <w:tcPr>
            <w:tcW w:w="11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1D071E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noWrap/>
            <w:vAlign w:val="bottom"/>
            <w:hideMark/>
          </w:tcPr>
          <w:p w14:paraId="72A6BECC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14:paraId="18DD06FB" w14:textId="77777777" w:rsidTr="005526BB">
        <w:trPr>
          <w:trHeight w:val="70"/>
        </w:trPr>
        <w:tc>
          <w:tcPr>
            <w:tcW w:w="11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68F93F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noWrap/>
            <w:vAlign w:val="bottom"/>
            <w:hideMark/>
          </w:tcPr>
          <w:p w14:paraId="2C2EC234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14:paraId="22759D5C" w14:textId="77777777" w:rsidTr="005526BB">
        <w:trPr>
          <w:trHeight w:val="70"/>
        </w:trPr>
        <w:tc>
          <w:tcPr>
            <w:tcW w:w="14616" w:type="dxa"/>
            <w:gridSpan w:val="5"/>
            <w:noWrap/>
            <w:vAlign w:val="bottom"/>
            <w:hideMark/>
          </w:tcPr>
          <w:p w14:paraId="72618699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14:paraId="7C1BE2C8" w14:textId="77777777" w:rsidTr="005526BB">
        <w:trPr>
          <w:trHeight w:val="80"/>
        </w:trPr>
        <w:tc>
          <w:tcPr>
            <w:tcW w:w="11497" w:type="dxa"/>
            <w:gridSpan w:val="3"/>
            <w:noWrap/>
            <w:vAlign w:val="bottom"/>
            <w:hideMark/>
          </w:tcPr>
          <w:p w14:paraId="15229CFA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3119" w:type="dxa"/>
            <w:gridSpan w:val="2"/>
            <w:noWrap/>
            <w:vAlign w:val="bottom"/>
            <w:hideMark/>
          </w:tcPr>
          <w:p w14:paraId="6BECF264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14:paraId="3A4C9BE1" w14:textId="77777777" w:rsidTr="005526BB">
        <w:trPr>
          <w:trHeight w:val="80"/>
        </w:trPr>
        <w:tc>
          <w:tcPr>
            <w:tcW w:w="11497" w:type="dxa"/>
            <w:gridSpan w:val="3"/>
            <w:noWrap/>
            <w:vAlign w:val="bottom"/>
            <w:hideMark/>
          </w:tcPr>
          <w:p w14:paraId="54D8079E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работы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119" w:type="dxa"/>
            <w:gridSpan w:val="2"/>
            <w:noWrap/>
            <w:vAlign w:val="bottom"/>
            <w:hideMark/>
          </w:tcPr>
          <w:p w14:paraId="7EA92710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804E560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1309"/>
        <w:gridCol w:w="1275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450"/>
      </w:tblGrid>
      <w:tr w:rsidR="005526BB" w:rsidRPr="005526BB" w14:paraId="4D465490" w14:textId="77777777" w:rsidTr="005526BB">
        <w:trPr>
          <w:trHeight w:val="88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572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9E14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4B78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</w:t>
            </w:r>
          </w:p>
          <w:p w14:paraId="27610B2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4808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 качества</w:t>
            </w:r>
          </w:p>
          <w:p w14:paraId="6CD9409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80A0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</w:tr>
      <w:tr w:rsidR="005526BB" w:rsidRPr="005526BB" w14:paraId="359BDA65" w14:textId="77777777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FB5F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23EE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2D1D590C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F74D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19352BED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EC9B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479BB10D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2926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5E0B601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F83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304B6597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1A0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2843BBDC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A76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3639" w14:textId="410AEA30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855ED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14:paraId="0B9B0DF0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72DF" w14:textId="1EF6A9C1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1317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855ED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14:paraId="7FADC82C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4728" w14:textId="2C0EDB34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855ED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  <w:r w:rsidR="00275E9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год</w:t>
            </w:r>
          </w:p>
          <w:p w14:paraId="1EE79716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5526BB" w:rsidRPr="005526BB" w14:paraId="3CF54CCF" w14:textId="77777777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1F65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4333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EFBE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1B4C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1332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1DD0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7455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841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74CC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808E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797C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8934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5526BB" w:rsidRPr="005526BB" w14:paraId="46E39965" w14:textId="77777777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6E87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F5E7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75FC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20E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493E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8FE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D26E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8D1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AD7B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F52B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3B6A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29F6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5526BB" w:rsidRPr="005526BB" w14:paraId="6D879E52" w14:textId="77777777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A3C7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10049100000000000000100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D09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60F8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D1A6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B90D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095A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B59B" w14:textId="77777777" w:rsidR="005526BB" w:rsidRPr="005526BB" w:rsidRDefault="005940A3" w:rsidP="005940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Количество участников </w:t>
            </w:r>
            <w:r w:rsidR="005526BB"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вовлеченных в 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FB6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C264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53D6" w14:textId="77777777" w:rsidR="005526BB" w:rsidRPr="005526BB" w:rsidRDefault="00275E91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  <w:r w:rsidR="005526BB"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2CF4" w14:textId="77777777" w:rsidR="005526BB" w:rsidRPr="005526BB" w:rsidRDefault="0013171A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  <w:r w:rsidR="005526BB"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</w:t>
            </w:r>
            <w:r w:rsidR="00CE73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825B" w14:textId="77777777" w:rsidR="005526BB" w:rsidRPr="005526BB" w:rsidRDefault="00CE7303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400</w:t>
            </w:r>
          </w:p>
        </w:tc>
      </w:tr>
      <w:tr w:rsidR="005526BB" w:rsidRPr="005526BB" w14:paraId="02CE5D7F" w14:textId="77777777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91A6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4979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7B53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0D38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1706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40C8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1F4E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Доля молодых людей, удовлетворенных  качеством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EDB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90E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62C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747D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81E0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95</w:t>
            </w:r>
          </w:p>
        </w:tc>
      </w:tr>
    </w:tbl>
    <w:p w14:paraId="41E59300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F4533E2" w14:textId="77777777" w:rsidR="00BE7134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E41727" w14:textId="77777777" w:rsidR="00BE7134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5919E6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14:paraId="16434128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28"/>
        <w:gridCol w:w="1228"/>
        <w:gridCol w:w="1229"/>
        <w:gridCol w:w="1114"/>
        <w:gridCol w:w="992"/>
        <w:gridCol w:w="1349"/>
        <w:gridCol w:w="1007"/>
        <w:gridCol w:w="694"/>
        <w:gridCol w:w="2053"/>
        <w:gridCol w:w="945"/>
        <w:gridCol w:w="913"/>
        <w:gridCol w:w="913"/>
      </w:tblGrid>
      <w:tr w:rsidR="005526BB" w:rsidRPr="005526BB" w14:paraId="202207E9" w14:textId="77777777" w:rsidTr="005F24BC">
        <w:trPr>
          <w:trHeight w:val="70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62A4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EF84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6ECD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выполнения</w:t>
            </w:r>
          </w:p>
          <w:p w14:paraId="046B6BC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работы (по справочникам)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080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0B58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</w:tr>
      <w:tr w:rsidR="005526BB" w:rsidRPr="005526BB" w14:paraId="7EFDA109" w14:textId="77777777" w:rsidTr="005F24BC">
        <w:trPr>
          <w:trHeight w:val="207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406C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53B7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5D35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B04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FDC4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129C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AC50" w14:textId="765F1E58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855ED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год</w:t>
            </w:r>
          </w:p>
          <w:p w14:paraId="577D3108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F40B" w14:textId="613DF6BB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5F24B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855ED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5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14:paraId="367538AB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B689" w14:textId="30021CD5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CE73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855ED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6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14:paraId="3E668B5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5526BB" w:rsidRPr="005526BB" w14:paraId="060DBBDA" w14:textId="77777777" w:rsidTr="005F24BC">
        <w:trPr>
          <w:trHeight w:val="70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DB31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C9A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418415BB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8486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29E2B72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84DE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6B2E309B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A32A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677F820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7B5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4AA69E2E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16AF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3ED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D2E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04B6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A76F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4E0D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24F5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5526BB" w:rsidRPr="005526BB" w14:paraId="26F24045" w14:textId="77777777" w:rsidTr="005F24BC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3C70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6EE7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621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115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6D40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10C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BA8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443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481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AC6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52D8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EC2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88A7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526BB" w:rsidRPr="005526BB" w14:paraId="11C9EB65" w14:textId="77777777" w:rsidTr="005F24BC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5A21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10049100000</w:t>
            </w:r>
          </w:p>
          <w:p w14:paraId="0DC66D46" w14:textId="77777777" w:rsidR="005526BB" w:rsidRPr="005526BB" w:rsidRDefault="005526BB" w:rsidP="00BE7134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000000000100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BC46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мероприятий </w:t>
            </w:r>
          </w:p>
          <w:p w14:paraId="03F5727F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13ED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683B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6019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6F8E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7793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05D6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CEDD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D251" w14:textId="77777777" w:rsidR="005526BB" w:rsidRPr="005526BB" w:rsidRDefault="005526BB" w:rsidP="00BE713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мероприятий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молодежи;</w:t>
            </w:r>
          </w:p>
          <w:p w14:paraId="10F26C0F" w14:textId="77777777" w:rsidR="005526BB" w:rsidRPr="005526BB" w:rsidRDefault="005526BB" w:rsidP="00BE713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сезонных рабочих мест для несовершеннолетних, организация трудовой занятости несовершеннолетних, проведение досуговых и воспитательных мероприятий для несовершеннолетних;</w:t>
            </w:r>
            <w:r w:rsidR="005F24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организация физкультурно-спортивных мероприятий, проведение спортивных турниров, АРБ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2DE0" w14:textId="77777777" w:rsidR="005526BB" w:rsidRPr="005526BB" w:rsidRDefault="005526BB" w:rsidP="005F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F24B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CD96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937D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</w:tbl>
    <w:p w14:paraId="0A583206" w14:textId="77777777"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3</w:t>
      </w:r>
    </w:p>
    <w:p w14:paraId="7483C9B9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9"/>
        <w:gridCol w:w="1134"/>
        <w:gridCol w:w="5526"/>
        <w:gridCol w:w="2834"/>
        <w:gridCol w:w="1417"/>
      </w:tblGrid>
      <w:tr w:rsidR="005526BB" w:rsidRPr="005526BB" w14:paraId="7D255D0C" w14:textId="77777777" w:rsidTr="005526BB">
        <w:trPr>
          <w:trHeight w:val="380"/>
        </w:trPr>
        <w:tc>
          <w:tcPr>
            <w:tcW w:w="3701" w:type="dxa"/>
            <w:noWrap/>
            <w:vAlign w:val="bottom"/>
            <w:hideMark/>
          </w:tcPr>
          <w:p w14:paraId="7EDEAB39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5BB500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3B8E40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CD1181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14:paraId="47D2BEF6" w14:textId="77777777" w:rsidTr="005526BB">
        <w:trPr>
          <w:trHeight w:val="807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6F97BD" w14:textId="3986979B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мероприятий,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 w:rsidR="005F24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Юнармия, </w:t>
            </w:r>
            <w:r w:rsidR="00855E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Движение Первых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1CE33C" w14:textId="77777777" w:rsidR="005526BB" w:rsidRPr="005526BB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Уникальный номер 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4649C4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100501</w:t>
            </w:r>
          </w:p>
          <w:p w14:paraId="7B88BD4A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14:paraId="640AD98E" w14:textId="77777777" w:rsidTr="005526BB">
        <w:trPr>
          <w:trHeight w:val="70"/>
        </w:trPr>
        <w:tc>
          <w:tcPr>
            <w:tcW w:w="4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F4BF9A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Категории потребителей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6767CA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11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Физические лица от 14 до 35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057924" w14:textId="77777777" w:rsidR="005526BB" w:rsidRPr="005526BB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51BDD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14:paraId="00A9311C" w14:textId="77777777" w:rsidTr="005526B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49087C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14:paraId="7FD74619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14:paraId="48C7FFB0" w14:textId="77777777" w:rsidTr="005526B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CDB4BE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14:paraId="6F9BD85B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14:paraId="57DA1396" w14:textId="77777777" w:rsidTr="005526BB">
        <w:trPr>
          <w:trHeight w:val="70"/>
        </w:trPr>
        <w:tc>
          <w:tcPr>
            <w:tcW w:w="14616" w:type="dxa"/>
            <w:gridSpan w:val="5"/>
            <w:noWrap/>
            <w:vAlign w:val="bottom"/>
            <w:hideMark/>
          </w:tcPr>
          <w:p w14:paraId="3BA8DAAE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14:paraId="30CD0FD5" w14:textId="77777777" w:rsidTr="005526BB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14:paraId="642E3B2E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14:paraId="5CA13DCF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14:paraId="67B4C8E2" w14:textId="77777777" w:rsidTr="005526BB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14:paraId="45E52BDB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работы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14:paraId="03D0435C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D8B633D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1309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5526BB" w:rsidRPr="005526BB" w14:paraId="5565F218" w14:textId="77777777" w:rsidTr="005526BB">
        <w:trPr>
          <w:trHeight w:val="88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EC8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014A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2C3B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</w:t>
            </w:r>
          </w:p>
          <w:p w14:paraId="04FC9DB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4300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 качества</w:t>
            </w:r>
          </w:p>
          <w:p w14:paraId="58293D9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23CB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</w:tr>
      <w:tr w:rsidR="005526BB" w:rsidRPr="005526BB" w14:paraId="38E283B5" w14:textId="77777777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6A45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B3F4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18667E2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1780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7E4C5CF7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7D4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18AD9E8E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62E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71E85140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E9B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2AEF762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C4CD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22F1CD2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50F8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F5BC" w14:textId="3FD751F6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855ED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14:paraId="47E51D9D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F4AA" w14:textId="630FF816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5F24B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855ED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14:paraId="1B8FF56D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1E00" w14:textId="74A786CF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CE73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855ED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14:paraId="7DD6EA2C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5526BB" w:rsidRPr="005526BB" w14:paraId="7596BF9F" w14:textId="77777777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9BFB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D53D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2B99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6D63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62E2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2B81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BE91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9E3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654B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9728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BA1E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C98A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5526BB" w:rsidRPr="005526BB" w14:paraId="47269C2F" w14:textId="77777777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26C8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8F6A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974C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048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27DA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9F3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37E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C19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461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062C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9EB4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1544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5526BB" w:rsidRPr="005526BB" w14:paraId="00F822D2" w14:textId="77777777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7FAE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10050100000000000006100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106D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F3C0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D189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44DF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D928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AB93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Количество участников, в том числе вовлеченных в мероприятия.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EA4A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E217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5198" w14:textId="04C025CC" w:rsidR="005526BB" w:rsidRPr="005526BB" w:rsidRDefault="005F24BC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  <w:r w:rsidR="00855ED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E168" w14:textId="180AE15F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  <w:r w:rsidR="00855ED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F433" w14:textId="3F0B4A51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  <w:r w:rsidR="00855ED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50</w:t>
            </w:r>
          </w:p>
        </w:tc>
      </w:tr>
      <w:tr w:rsidR="005526BB" w:rsidRPr="005526BB" w14:paraId="4E60F456" w14:textId="77777777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810B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6A06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441F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07DE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A8BD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335F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C61C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молодых людей, удовлетворенных качеством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1118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6F0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566D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5E0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0E0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95</w:t>
            </w:r>
          </w:p>
        </w:tc>
      </w:tr>
    </w:tbl>
    <w:p w14:paraId="788A5504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DEC691F" w14:textId="77777777" w:rsidR="00BE7134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89AF0B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14:paraId="3A0CF850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1250"/>
        <w:gridCol w:w="1059"/>
        <w:gridCol w:w="1085"/>
        <w:gridCol w:w="1111"/>
        <w:gridCol w:w="992"/>
        <w:gridCol w:w="1198"/>
        <w:gridCol w:w="1198"/>
        <w:gridCol w:w="609"/>
        <w:gridCol w:w="1887"/>
        <w:gridCol w:w="1081"/>
        <w:gridCol w:w="927"/>
        <w:gridCol w:w="927"/>
      </w:tblGrid>
      <w:tr w:rsidR="005526BB" w:rsidRPr="005526BB" w14:paraId="0B25A42F" w14:textId="77777777" w:rsidTr="005F24BC">
        <w:trPr>
          <w:trHeight w:val="7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DB3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E79A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E200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выполнения</w:t>
            </w:r>
          </w:p>
          <w:p w14:paraId="72EAF8C8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работы (по справочникам)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083E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0878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</w:tr>
      <w:tr w:rsidR="005526BB" w:rsidRPr="005526BB" w14:paraId="0C9A0E5D" w14:textId="77777777" w:rsidTr="005F24BC">
        <w:trPr>
          <w:trHeight w:val="207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6894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D6DF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1271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1BF7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C54D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C41C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354D" w14:textId="3676EB83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855ED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14:paraId="712F774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DFDD" w14:textId="3F3577F6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855ED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5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год</w:t>
            </w:r>
          </w:p>
          <w:p w14:paraId="00DF06D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3820" w14:textId="0A1E15C2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CE73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855ED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6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год</w:t>
            </w:r>
          </w:p>
          <w:p w14:paraId="5416DFF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5526BB" w:rsidRPr="005526BB" w14:paraId="38A3C169" w14:textId="77777777" w:rsidTr="005F24BC">
        <w:trPr>
          <w:trHeight w:val="7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AD80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C550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690788A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021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0AE66E78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A3B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431DB78A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FFF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1B66E14E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2BC0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6A414A5A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4439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1D44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9C6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3DE8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D31B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AD51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D5AB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5526BB" w:rsidRPr="005526BB" w14:paraId="45EA8964" w14:textId="77777777" w:rsidTr="005F24BC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AD2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094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DD44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2AB4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33A6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559A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B6CE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F01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F0D4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CC6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9D8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FF6E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072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526BB" w:rsidRPr="005526BB" w14:paraId="68927CA4" w14:textId="77777777" w:rsidTr="005F24BC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89B5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1005010000</w:t>
            </w:r>
          </w:p>
          <w:p w14:paraId="56A0D06D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0000000006100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C01C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мероприятий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DC32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44E6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2A7D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A558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1A0D" w14:textId="77777777" w:rsidR="005526BB" w:rsidRPr="005526BB" w:rsidRDefault="005526BB" w:rsidP="005F24BC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мероприятий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52F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C8C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7E33" w14:textId="77777777" w:rsidR="005526BB" w:rsidRPr="005526BB" w:rsidRDefault="005526BB" w:rsidP="005F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мероприятий,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4292" w14:textId="6343DBDF" w:rsidR="005526BB" w:rsidRPr="005526BB" w:rsidRDefault="00855EDA" w:rsidP="005F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9EEC" w14:textId="57A0E7AB" w:rsidR="005526BB" w:rsidRPr="005526BB" w:rsidRDefault="00855EDA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B34E" w14:textId="7141B09B" w:rsidR="005526BB" w:rsidRPr="005526BB" w:rsidRDefault="00855EDA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</w:tbl>
    <w:p w14:paraId="56C4A074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14:paraId="504C6C2A" w14:textId="77777777"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DE61EC" w14:textId="77777777"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5F6C55" w14:textId="77777777"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4</w:t>
      </w:r>
    </w:p>
    <w:p w14:paraId="6BCBCB4C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6"/>
        <w:gridCol w:w="3118"/>
        <w:gridCol w:w="3825"/>
        <w:gridCol w:w="2834"/>
        <w:gridCol w:w="1417"/>
      </w:tblGrid>
      <w:tr w:rsidR="005526BB" w:rsidRPr="005526BB" w14:paraId="4C9D99D0" w14:textId="77777777" w:rsidTr="005526BB">
        <w:trPr>
          <w:trHeight w:val="380"/>
        </w:trPr>
        <w:tc>
          <w:tcPr>
            <w:tcW w:w="3417" w:type="dxa"/>
            <w:noWrap/>
            <w:vAlign w:val="bottom"/>
            <w:hideMark/>
          </w:tcPr>
          <w:p w14:paraId="04431B53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Наименование работы  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7BE43F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EFF4FE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967F46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14:paraId="2102DA7F" w14:textId="77777777" w:rsidTr="005526BB">
        <w:trPr>
          <w:trHeight w:val="556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22A44B" w14:textId="6BA2816B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  <w:r w:rsidR="005F24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="00855E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Движение Первых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D05A205" w14:textId="77777777" w:rsidR="005526BB" w:rsidRPr="005526BB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Уникальный номер 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256C50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100511</w:t>
            </w:r>
          </w:p>
          <w:p w14:paraId="52B91260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14:paraId="27B34FBA" w14:textId="77777777" w:rsidTr="005526BB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850A04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DDE0B1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01CAB4" w14:textId="77777777" w:rsidR="005526BB" w:rsidRPr="005526BB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A4483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14:paraId="66E02024" w14:textId="77777777" w:rsidTr="005526B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0648E5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14:paraId="7D27471D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14:paraId="1537F674" w14:textId="77777777" w:rsidTr="005526B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3DE19D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14:paraId="44052A63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14:paraId="700622D6" w14:textId="77777777" w:rsidTr="005526BB">
        <w:trPr>
          <w:trHeight w:val="70"/>
        </w:trPr>
        <w:tc>
          <w:tcPr>
            <w:tcW w:w="14616" w:type="dxa"/>
            <w:gridSpan w:val="5"/>
            <w:noWrap/>
            <w:vAlign w:val="bottom"/>
            <w:hideMark/>
          </w:tcPr>
          <w:p w14:paraId="1EF6757E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14:paraId="48880CA8" w14:textId="77777777" w:rsidTr="005526BB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14:paraId="36735132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14:paraId="00FEC2E9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14:paraId="7256C965" w14:textId="77777777" w:rsidTr="005526BB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14:paraId="265A62B9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работы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14:paraId="748A2267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6790AD3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1309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5526BB" w:rsidRPr="005526BB" w14:paraId="4933D3FE" w14:textId="77777777" w:rsidTr="005526BB">
        <w:trPr>
          <w:trHeight w:val="88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001D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52F7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C67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</w:t>
            </w:r>
          </w:p>
          <w:p w14:paraId="06F6A88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335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 качества</w:t>
            </w:r>
          </w:p>
          <w:p w14:paraId="25DD0EE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C720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</w:tr>
      <w:tr w:rsidR="005526BB" w:rsidRPr="005526BB" w14:paraId="0B7132B5" w14:textId="77777777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880B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06DB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38DBD8E0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D0A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771FA6B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F92D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41A2F177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2BF6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24A14C0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128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7A491C5B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B70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456898C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24CB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6E69" w14:textId="7CACB0C1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855ED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14:paraId="5BF2BD36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9F41" w14:textId="6451FC34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5F24B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855ED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14:paraId="785743E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ACBD" w14:textId="5259DCDF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CE73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855ED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  <w:r w:rsidR="00CE730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год</w:t>
            </w:r>
          </w:p>
          <w:p w14:paraId="67F3B4E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5526BB" w:rsidRPr="005526BB" w14:paraId="17D75304" w14:textId="77777777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033A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87C3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0674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55FA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1663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A124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D65E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AA6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9AC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16EB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FFA0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7730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5526BB" w:rsidRPr="005526BB" w14:paraId="09C78B1A" w14:textId="77777777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8D7B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770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5574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446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96E7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0F4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190D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C8E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6D8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E0E8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10B4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9CDD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5526BB" w:rsidRPr="005526BB" w14:paraId="5DDDEB37" w14:textId="77777777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1C7E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z w:val="20"/>
                <w:szCs w:val="24"/>
              </w:rPr>
              <w:t>10051100000000000005100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E28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CC80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2F94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1BF4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3BA8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519A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Количество участников, в том числе вовлеченных в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7C47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890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DE8F" w14:textId="58751782" w:rsidR="005526BB" w:rsidRPr="005526BB" w:rsidRDefault="00CE7303" w:rsidP="005F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F24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55E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526BB" w:rsidRPr="005526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E7F2" w14:textId="54C8C625" w:rsidR="005526BB" w:rsidRPr="005526BB" w:rsidRDefault="00CE7303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855E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526BB" w:rsidRPr="005526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059A" w14:textId="31A4222F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526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855E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526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526BB" w:rsidRPr="005526BB" w14:paraId="3A6ED3E9" w14:textId="77777777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8A01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06DA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C5C4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D1AF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0C7B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7F5B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BA7F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доля молодых людей, удовлетворенных качеством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7E5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BDB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2F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755B" w14:textId="77777777" w:rsidR="005526BB" w:rsidRPr="005526BB" w:rsidRDefault="00643E40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 9</w:t>
            </w:r>
            <w:r w:rsidR="005526BB"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FCEC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98</w:t>
            </w:r>
          </w:p>
        </w:tc>
      </w:tr>
    </w:tbl>
    <w:p w14:paraId="48C453F5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ED5AE54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8D9B90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95D55B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14:paraId="3C26C911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210"/>
        <w:gridCol w:w="1211"/>
        <w:gridCol w:w="1211"/>
        <w:gridCol w:w="1211"/>
        <w:gridCol w:w="1137"/>
        <w:gridCol w:w="1276"/>
        <w:gridCol w:w="1120"/>
        <w:gridCol w:w="581"/>
        <w:gridCol w:w="1842"/>
        <w:gridCol w:w="971"/>
        <w:gridCol w:w="900"/>
        <w:gridCol w:w="900"/>
      </w:tblGrid>
      <w:tr w:rsidR="005526BB" w:rsidRPr="005526BB" w14:paraId="7BDDDC69" w14:textId="77777777" w:rsidTr="005526BB">
        <w:trPr>
          <w:trHeight w:val="7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762E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96DC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28B8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выполнения</w:t>
            </w:r>
          </w:p>
          <w:p w14:paraId="6C6D20E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работы (по справочникам)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A30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C8B7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</w:tr>
      <w:tr w:rsidR="005526BB" w:rsidRPr="005526BB" w14:paraId="3B6EC107" w14:textId="77777777" w:rsidTr="005526BB">
        <w:trPr>
          <w:trHeight w:val="207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9060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5976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F29C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3657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A87C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60B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DA6A" w14:textId="58878515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024F9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6B781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14:paraId="1A8F0C78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2A16" w14:textId="7BC90F45" w:rsidR="005526BB" w:rsidRPr="005526BB" w:rsidRDefault="006B781D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25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14:paraId="72018DAB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C6BE" w14:textId="28C2F00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CE73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6B781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6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14:paraId="0C6936FA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5526BB" w:rsidRPr="005526BB" w14:paraId="063BC124" w14:textId="77777777" w:rsidTr="005526BB">
        <w:trPr>
          <w:trHeight w:val="70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09D4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CD26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728C216A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CE08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3EEEB96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D27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3C78443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F167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7325E1F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DF8D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05E1E796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2448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C03C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B51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C70F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81E3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A978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4FCA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5526BB" w:rsidRPr="005526BB" w14:paraId="660B3A7D" w14:textId="77777777" w:rsidTr="005526BB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43DE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618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707C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0E1B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D91A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BC98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00B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483D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200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AA04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4B9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E96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072E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526BB" w:rsidRPr="005526BB" w14:paraId="0208F533" w14:textId="77777777" w:rsidTr="005526BB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B1E3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10051100000000000005100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418E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мероприятий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DA99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FCA4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1059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E80B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D34D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FAA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BB2B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41CE" w14:textId="77777777" w:rsidR="005526BB" w:rsidRPr="005526BB" w:rsidRDefault="005526BB" w:rsidP="0055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мероприятий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    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45DE" w14:textId="77777777" w:rsidR="005526BB" w:rsidRPr="005526BB" w:rsidRDefault="005F24BC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1ACE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43C6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14:paraId="2CB35914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6D2CE8" w14:textId="77777777"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5</w:t>
      </w:r>
    </w:p>
    <w:p w14:paraId="3260AC8E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6"/>
        <w:gridCol w:w="1275"/>
        <w:gridCol w:w="3543"/>
        <w:gridCol w:w="709"/>
        <w:gridCol w:w="4250"/>
        <w:gridCol w:w="1417"/>
      </w:tblGrid>
      <w:tr w:rsidR="005526BB" w:rsidRPr="005526BB" w14:paraId="2AF08A0F" w14:textId="77777777" w:rsidTr="005526BB">
        <w:trPr>
          <w:trHeight w:val="380"/>
        </w:trPr>
        <w:tc>
          <w:tcPr>
            <w:tcW w:w="3417" w:type="dxa"/>
            <w:noWrap/>
            <w:vAlign w:val="bottom"/>
            <w:hideMark/>
          </w:tcPr>
          <w:p w14:paraId="41C88932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Наименование работы  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441330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FA0F1FA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6FDFFC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14:paraId="4DF460B6" w14:textId="77777777" w:rsidTr="005526BB">
        <w:trPr>
          <w:trHeight w:val="374"/>
        </w:trPr>
        <w:tc>
          <w:tcPr>
            <w:tcW w:w="8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ED2E2C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досуга детей, подростков и молодежи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114E2F" w14:textId="77777777" w:rsidR="005526BB" w:rsidRPr="005526BB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Уникальный номер 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F1591C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100441</w:t>
            </w:r>
          </w:p>
        </w:tc>
      </w:tr>
      <w:tr w:rsidR="005526BB" w:rsidRPr="005526BB" w14:paraId="1148ED29" w14:textId="77777777" w:rsidTr="005526BB">
        <w:trPr>
          <w:trHeight w:val="70"/>
        </w:trPr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2F0248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Категории потребителей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7747AB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40537D9" w14:textId="77777777" w:rsidR="005526BB" w:rsidRPr="005526BB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C59AB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14:paraId="5C2DB81E" w14:textId="77777777" w:rsidTr="005526BB">
        <w:trPr>
          <w:trHeight w:val="70"/>
        </w:trPr>
        <w:tc>
          <w:tcPr>
            <w:tcW w:w="8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BEF0EC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noWrap/>
            <w:vAlign w:val="bottom"/>
            <w:hideMark/>
          </w:tcPr>
          <w:p w14:paraId="792D5BF5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14:paraId="41D60668" w14:textId="77777777" w:rsidTr="005526BB">
        <w:trPr>
          <w:trHeight w:val="70"/>
        </w:trPr>
        <w:tc>
          <w:tcPr>
            <w:tcW w:w="8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FD4950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noWrap/>
            <w:vAlign w:val="bottom"/>
            <w:hideMark/>
          </w:tcPr>
          <w:p w14:paraId="6FF269E9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14:paraId="59DBF4E6" w14:textId="77777777" w:rsidTr="005526BB">
        <w:trPr>
          <w:trHeight w:val="70"/>
        </w:trPr>
        <w:tc>
          <w:tcPr>
            <w:tcW w:w="14616" w:type="dxa"/>
            <w:gridSpan w:val="6"/>
            <w:noWrap/>
            <w:vAlign w:val="bottom"/>
            <w:hideMark/>
          </w:tcPr>
          <w:p w14:paraId="4AC099E0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14:paraId="46F5E60E" w14:textId="77777777" w:rsidTr="005526BB">
        <w:trPr>
          <w:trHeight w:val="80"/>
        </w:trPr>
        <w:tc>
          <w:tcPr>
            <w:tcW w:w="8237" w:type="dxa"/>
            <w:gridSpan w:val="3"/>
            <w:noWrap/>
            <w:vAlign w:val="bottom"/>
            <w:hideMark/>
          </w:tcPr>
          <w:p w14:paraId="664F032E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6379" w:type="dxa"/>
            <w:gridSpan w:val="3"/>
            <w:noWrap/>
            <w:vAlign w:val="bottom"/>
            <w:hideMark/>
          </w:tcPr>
          <w:p w14:paraId="0039DD92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14:paraId="0BF94D77" w14:textId="77777777" w:rsidTr="005526BB">
        <w:trPr>
          <w:trHeight w:val="80"/>
        </w:trPr>
        <w:tc>
          <w:tcPr>
            <w:tcW w:w="8237" w:type="dxa"/>
            <w:gridSpan w:val="3"/>
            <w:noWrap/>
            <w:vAlign w:val="bottom"/>
            <w:hideMark/>
          </w:tcPr>
          <w:p w14:paraId="628793E2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работы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379" w:type="dxa"/>
            <w:gridSpan w:val="3"/>
            <w:noWrap/>
            <w:vAlign w:val="bottom"/>
            <w:hideMark/>
          </w:tcPr>
          <w:p w14:paraId="06412371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61D9689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1309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5526BB" w:rsidRPr="005526BB" w14:paraId="211A49CB" w14:textId="77777777" w:rsidTr="005526BB">
        <w:trPr>
          <w:trHeight w:val="88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EA7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0297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448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</w:t>
            </w:r>
          </w:p>
          <w:p w14:paraId="2964E73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5D4E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 качества</w:t>
            </w:r>
          </w:p>
          <w:p w14:paraId="523641A4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154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</w:tr>
      <w:tr w:rsidR="005526BB" w:rsidRPr="005526BB" w14:paraId="0D8805D3" w14:textId="77777777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B409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7517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26D8D98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137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0B3BD318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FF0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46CDC267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C3DB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65118B9D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E4D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61C81D8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0088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6E1E485B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BAEE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F747" w14:textId="38498ED2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024F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6B78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14:paraId="25284F30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A999" w14:textId="7FB48E3E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5F24B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6B78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14:paraId="47E11F2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33CD" w14:textId="45A60801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7C34B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6B78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  <w:r w:rsidR="005F24B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год</w:t>
            </w:r>
          </w:p>
          <w:p w14:paraId="0550F307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5526BB" w:rsidRPr="005526BB" w14:paraId="6F4B13D8" w14:textId="77777777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1E8F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228C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4374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96E0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F221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C542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7D0D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09CE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F28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5ACA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D113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89A3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5526BB" w:rsidRPr="005526BB" w14:paraId="77CB927D" w14:textId="77777777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394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5EA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BCB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1A4A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34A4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546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425E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04A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B29D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2E8A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477C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5AB4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5526BB" w:rsidRPr="005526BB" w14:paraId="3B7900BD" w14:textId="77777777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C337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10044100200000000003100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EDEB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Культурно-досуговые, спортивно-массовые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4184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2339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F302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817E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C2F2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Количество участников, в том числе вовлеченных в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A7A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FD5E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E13B" w14:textId="77777777" w:rsidR="005526BB" w:rsidRPr="005526BB" w:rsidRDefault="005F24BC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656E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145D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650</w:t>
            </w:r>
          </w:p>
        </w:tc>
      </w:tr>
      <w:tr w:rsidR="005526BB" w:rsidRPr="005526BB" w14:paraId="767EF515" w14:textId="77777777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1B0B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3A4F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9CDA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1ADA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1E3A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4274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3C80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доля молодых людей, удовлетворенных качеством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C49B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3A6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A324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8ECB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DF1C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95</w:t>
            </w:r>
          </w:p>
        </w:tc>
      </w:tr>
    </w:tbl>
    <w:p w14:paraId="7F8D2481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4BE6F0F" w14:textId="77777777" w:rsidR="005F24BC" w:rsidRDefault="005F24BC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B77893" w14:textId="77777777" w:rsidR="005F24BC" w:rsidRDefault="005F24BC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998F59" w14:textId="77777777" w:rsidR="005F24BC" w:rsidRDefault="005F24BC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1D0B31" w14:textId="77777777" w:rsidR="005F24BC" w:rsidRDefault="005F24BC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434A0A" w14:textId="77777777" w:rsidR="005F24BC" w:rsidRDefault="005F24BC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7C498F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14:paraId="1F1ECA51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210"/>
        <w:gridCol w:w="1211"/>
        <w:gridCol w:w="1211"/>
        <w:gridCol w:w="1211"/>
        <w:gridCol w:w="1137"/>
        <w:gridCol w:w="1276"/>
        <w:gridCol w:w="1120"/>
        <w:gridCol w:w="581"/>
        <w:gridCol w:w="1842"/>
        <w:gridCol w:w="971"/>
        <w:gridCol w:w="900"/>
        <w:gridCol w:w="900"/>
      </w:tblGrid>
      <w:tr w:rsidR="005526BB" w:rsidRPr="005526BB" w14:paraId="7AA413E6" w14:textId="77777777" w:rsidTr="005526BB">
        <w:trPr>
          <w:trHeight w:val="7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575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D316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B4DA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выполнения</w:t>
            </w:r>
          </w:p>
          <w:p w14:paraId="00630270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работы (по справочникам)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441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62E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</w:tr>
      <w:tr w:rsidR="005526BB" w:rsidRPr="005526BB" w14:paraId="0ACA3705" w14:textId="77777777" w:rsidTr="005526BB">
        <w:trPr>
          <w:trHeight w:val="207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474F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52C8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7528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69B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06FD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07A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7EA8" w14:textId="1A92E7BA" w:rsidR="005526BB" w:rsidRPr="005526BB" w:rsidRDefault="00024F94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 w:rsidR="006B781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="005526BB"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14:paraId="0A00E4B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6FA2" w14:textId="10376871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024F9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6B781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5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14:paraId="78917410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7E53" w14:textId="157057C5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7C34B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6B781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6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 год</w:t>
            </w:r>
          </w:p>
          <w:p w14:paraId="4FE12160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5526BB" w:rsidRPr="005526BB" w14:paraId="691FDA1C" w14:textId="77777777" w:rsidTr="005526BB">
        <w:trPr>
          <w:trHeight w:val="70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77D0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147E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38510CE0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C4D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5FF65ECA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558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40A21130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27CB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7D5569EA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27AC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6977E07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9C5B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1D3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6567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F085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D877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FEE9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F489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5526BB" w:rsidRPr="005526BB" w14:paraId="61F3C1E5" w14:textId="77777777" w:rsidTr="005526BB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5E6C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02CB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EA0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146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D72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2F2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07E4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75D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B16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E4EE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6BDA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91E4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AFDE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526BB" w:rsidRPr="005526BB" w14:paraId="3C5A32B5" w14:textId="77777777" w:rsidTr="005526BB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5DE8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10044100200000000003100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86D0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CB3A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5EF6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FCF9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D52A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9E01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357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3EA0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52C5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содержательного досуга детей, подростков и молодежи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36D1" w14:textId="77777777" w:rsidR="005526BB" w:rsidRPr="005526BB" w:rsidRDefault="007C34B6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D57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A1B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14:paraId="6B582C0F" w14:textId="77777777"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14:paraId="309F2147" w14:textId="77777777" w:rsidR="005526BB" w:rsidRPr="00371D35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371D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6</w:t>
      </w:r>
    </w:p>
    <w:p w14:paraId="63CC74F0" w14:textId="77777777" w:rsidR="005526BB" w:rsidRPr="00371D35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6"/>
        <w:gridCol w:w="1275"/>
        <w:gridCol w:w="3543"/>
        <w:gridCol w:w="709"/>
        <w:gridCol w:w="4250"/>
        <w:gridCol w:w="1417"/>
      </w:tblGrid>
      <w:tr w:rsidR="00275E91" w:rsidRPr="00371D35" w14:paraId="69789817" w14:textId="77777777" w:rsidTr="005526BB">
        <w:trPr>
          <w:trHeight w:val="380"/>
        </w:trPr>
        <w:tc>
          <w:tcPr>
            <w:tcW w:w="3417" w:type="dxa"/>
            <w:noWrap/>
            <w:vAlign w:val="bottom"/>
            <w:hideMark/>
          </w:tcPr>
          <w:p w14:paraId="35AEF45A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Наименование работы  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E10062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9D8615B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1BAAEA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E91" w:rsidRPr="00371D35" w14:paraId="7CFBB1A5" w14:textId="77777777" w:rsidTr="005526BB">
        <w:trPr>
          <w:trHeight w:val="385"/>
        </w:trPr>
        <w:tc>
          <w:tcPr>
            <w:tcW w:w="8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6F9654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досуга детей, подростков и молодежи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E6E48B" w14:textId="77777777" w:rsidR="005526BB" w:rsidRPr="00371D35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Уникальный номер 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DA5BAC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100441</w:t>
            </w:r>
          </w:p>
        </w:tc>
      </w:tr>
      <w:tr w:rsidR="00275E91" w:rsidRPr="00371D35" w14:paraId="6C36A325" w14:textId="77777777" w:rsidTr="005526BB">
        <w:trPr>
          <w:trHeight w:val="70"/>
        </w:trPr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DAF0D0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Категории потребителей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554EBB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BA1661" w14:textId="77777777" w:rsidR="005526BB" w:rsidRPr="00371D35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954CB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E91" w:rsidRPr="00371D35" w14:paraId="53748361" w14:textId="77777777" w:rsidTr="005526BB">
        <w:trPr>
          <w:trHeight w:val="70"/>
        </w:trPr>
        <w:tc>
          <w:tcPr>
            <w:tcW w:w="8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1DB383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noWrap/>
            <w:vAlign w:val="bottom"/>
            <w:hideMark/>
          </w:tcPr>
          <w:p w14:paraId="197C5FD1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E91" w:rsidRPr="00371D35" w14:paraId="65F06006" w14:textId="77777777" w:rsidTr="005526BB">
        <w:trPr>
          <w:trHeight w:val="70"/>
        </w:trPr>
        <w:tc>
          <w:tcPr>
            <w:tcW w:w="8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E111C1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noWrap/>
            <w:vAlign w:val="bottom"/>
            <w:hideMark/>
          </w:tcPr>
          <w:p w14:paraId="5072FA12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E91" w:rsidRPr="00371D35" w14:paraId="1EA85DA2" w14:textId="77777777" w:rsidTr="005526BB">
        <w:trPr>
          <w:trHeight w:val="70"/>
        </w:trPr>
        <w:tc>
          <w:tcPr>
            <w:tcW w:w="14616" w:type="dxa"/>
            <w:gridSpan w:val="6"/>
            <w:noWrap/>
            <w:vAlign w:val="bottom"/>
            <w:hideMark/>
          </w:tcPr>
          <w:p w14:paraId="51A0BE10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E91" w:rsidRPr="00371D35" w14:paraId="41EA50BF" w14:textId="77777777" w:rsidTr="005526BB">
        <w:trPr>
          <w:trHeight w:val="80"/>
        </w:trPr>
        <w:tc>
          <w:tcPr>
            <w:tcW w:w="8237" w:type="dxa"/>
            <w:gridSpan w:val="3"/>
            <w:noWrap/>
            <w:vAlign w:val="bottom"/>
            <w:hideMark/>
          </w:tcPr>
          <w:p w14:paraId="3C1CBFF5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6379" w:type="dxa"/>
            <w:gridSpan w:val="3"/>
            <w:noWrap/>
            <w:vAlign w:val="bottom"/>
            <w:hideMark/>
          </w:tcPr>
          <w:p w14:paraId="35FCE502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E91" w:rsidRPr="00371D35" w14:paraId="008CB6FC" w14:textId="77777777" w:rsidTr="005526BB">
        <w:trPr>
          <w:trHeight w:val="80"/>
        </w:trPr>
        <w:tc>
          <w:tcPr>
            <w:tcW w:w="8237" w:type="dxa"/>
            <w:gridSpan w:val="3"/>
            <w:noWrap/>
            <w:vAlign w:val="bottom"/>
            <w:hideMark/>
          </w:tcPr>
          <w:p w14:paraId="5528931E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работы</w:t>
            </w:r>
            <w:r w:rsidRPr="00371D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37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379" w:type="dxa"/>
            <w:gridSpan w:val="3"/>
            <w:noWrap/>
            <w:vAlign w:val="bottom"/>
            <w:hideMark/>
          </w:tcPr>
          <w:p w14:paraId="10A0B6AD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1549480" w14:textId="77777777" w:rsidR="005526BB" w:rsidRPr="00371D35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1309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275E91" w:rsidRPr="00371D35" w14:paraId="00C6E803" w14:textId="77777777" w:rsidTr="005526BB">
        <w:trPr>
          <w:trHeight w:val="88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B9C3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22DA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DF72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</w:t>
            </w:r>
          </w:p>
          <w:p w14:paraId="12E9FD45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0646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 качества</w:t>
            </w:r>
          </w:p>
          <w:p w14:paraId="3D4B8CD6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CCAE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</w:tr>
      <w:tr w:rsidR="00275E91" w:rsidRPr="00371D35" w14:paraId="1956EBA6" w14:textId="77777777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626D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D74C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3C6372E6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B7CC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6406E992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656B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19AEC2D8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8D71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18C01201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5DB3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003A4B63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C0A6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356D762D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645B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BFE4" w14:textId="6F35DA0A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024F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6B78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14:paraId="573F5695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7A48" w14:textId="4FDB6C9C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6244DB"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6B78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14:paraId="1F04E211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BB6" w14:textId="1D9E94A0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7C34B6"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6B78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14:paraId="496DEE2C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275E91" w:rsidRPr="00371D35" w14:paraId="10BB5A2E" w14:textId="77777777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F4BB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70F7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9510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5EDA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BB72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CD9E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11FE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372F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CDEE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04B9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D7D8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3A82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275E91" w:rsidRPr="00371D35" w14:paraId="36827217" w14:textId="77777777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5F17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E106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A422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770E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3199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886E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D999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A32A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6157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33B3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45D9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7E48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275E91" w:rsidRPr="00371D35" w14:paraId="5BBFCA43" w14:textId="77777777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9F6B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10044100300000000002100</w:t>
            </w:r>
          </w:p>
          <w:p w14:paraId="00739528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A477" w14:textId="77777777" w:rsidR="006B781D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Общественные объединения</w:t>
            </w:r>
            <w:r w:rsidR="006B78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/</w:t>
            </w:r>
          </w:p>
          <w:p w14:paraId="6D2DC55E" w14:textId="5EC0A1EB" w:rsidR="005526BB" w:rsidRPr="00371D35" w:rsidRDefault="006B781D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9CF1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76E1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91D1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F755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7430" w14:textId="77777777" w:rsidR="005526BB" w:rsidRPr="00371D35" w:rsidRDefault="005526BB" w:rsidP="0055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Количество участников, в том числе вовлеченных в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1607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D40C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B178" w14:textId="036FE50F" w:rsidR="005526BB" w:rsidRPr="00371D35" w:rsidRDefault="006B781D" w:rsidP="006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0BA8" w14:textId="46FEC33A" w:rsidR="005526BB" w:rsidRPr="00371D35" w:rsidRDefault="006B781D" w:rsidP="006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F54F" w14:textId="01E1859D" w:rsidR="005526BB" w:rsidRPr="00371D35" w:rsidRDefault="006B781D" w:rsidP="0062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30</w:t>
            </w:r>
          </w:p>
        </w:tc>
      </w:tr>
      <w:tr w:rsidR="00275E91" w:rsidRPr="00371D35" w14:paraId="5E5D6730" w14:textId="77777777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6233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3404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5019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B656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C042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749A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FC82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доля молодых людей, удовлетворенных качеством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C26D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6FBF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A2F1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D180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0ACF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90</w:t>
            </w:r>
          </w:p>
        </w:tc>
      </w:tr>
    </w:tbl>
    <w:p w14:paraId="404C7AEC" w14:textId="77777777" w:rsidR="005526BB" w:rsidRPr="00371D35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148B72" w14:textId="77777777" w:rsidR="00BE7134" w:rsidRPr="00371D35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367AD8" w14:textId="77777777" w:rsidR="00BE7134" w:rsidRPr="00371D35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136F8E" w14:textId="77777777" w:rsidR="00BE7134" w:rsidRPr="00371D35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AB988B" w14:textId="77777777" w:rsidR="00BE7134" w:rsidRPr="00371D35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07CD01" w14:textId="77777777" w:rsidR="00BE7134" w:rsidRPr="00371D35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50AEA0" w14:textId="77777777" w:rsidR="005526BB" w:rsidRPr="00371D35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71D35">
        <w:rPr>
          <w:rFonts w:ascii="Times New Roman" w:eastAsia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14:paraId="5748155A" w14:textId="77777777" w:rsidR="005526BB" w:rsidRPr="00371D35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19"/>
        <w:gridCol w:w="1211"/>
        <w:gridCol w:w="1211"/>
        <w:gridCol w:w="1137"/>
        <w:gridCol w:w="1417"/>
        <w:gridCol w:w="979"/>
        <w:gridCol w:w="581"/>
        <w:gridCol w:w="1842"/>
        <w:gridCol w:w="971"/>
        <w:gridCol w:w="900"/>
        <w:gridCol w:w="900"/>
      </w:tblGrid>
      <w:tr w:rsidR="00275E91" w:rsidRPr="00371D35" w14:paraId="59BAE3FA" w14:textId="77777777" w:rsidTr="005526BB">
        <w:trPr>
          <w:trHeight w:val="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06C0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9A30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043F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выполнения</w:t>
            </w:r>
          </w:p>
          <w:p w14:paraId="3006B270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работы (по справочникам)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4C75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C8D8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</w:tr>
      <w:tr w:rsidR="00275E91" w:rsidRPr="00371D35" w14:paraId="14B6A19A" w14:textId="77777777" w:rsidTr="005526BB">
        <w:trPr>
          <w:trHeight w:val="20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E208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428B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AF3A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3103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4456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8802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9CBB" w14:textId="673D9CE3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024F9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5F261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год</w:t>
            </w:r>
          </w:p>
          <w:p w14:paraId="3F2669E8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B70F" w14:textId="28E0E1B2" w:rsidR="005526BB" w:rsidRPr="00371D35" w:rsidRDefault="005F261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5 </w:t>
            </w: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год</w:t>
            </w:r>
          </w:p>
          <w:p w14:paraId="52B082C1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0AD1" w14:textId="3BE60C76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7C34B6"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5F261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6 </w:t>
            </w: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 год</w:t>
            </w:r>
          </w:p>
          <w:p w14:paraId="68CCD28F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275E91" w:rsidRPr="00371D35" w14:paraId="31FCC54B" w14:textId="77777777" w:rsidTr="005526BB">
        <w:trPr>
          <w:trHeight w:val="7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48C4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6D67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3907FF54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1D8D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2B094A25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2F75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041F66F6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9B79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5C023BF5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1F63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4497FCB2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0971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E02E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4463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7796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855E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32C1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D427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75E91" w:rsidRPr="00371D35" w14:paraId="5E8371DA" w14:textId="77777777" w:rsidTr="005526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A217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3002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ACE4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A3CF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1524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D0DB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460A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B75D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3A70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9163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4D5F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F726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4B24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526BB" w:rsidRPr="00371D35" w14:paraId="6D0EC225" w14:textId="77777777" w:rsidTr="005526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A6DD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10044100200000000003100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3EE0" w14:textId="77777777" w:rsid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Общественные объединения</w:t>
            </w:r>
            <w:r w:rsidR="006B781D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  <w:p w14:paraId="4E1550FD" w14:textId="51239A62" w:rsidR="006B781D" w:rsidRPr="00371D35" w:rsidRDefault="006B781D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движения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D88C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3625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07A1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B55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258F" w14:textId="77777777" w:rsid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общественных объединений</w:t>
            </w:r>
            <w:r w:rsidR="006B781D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  <w:p w14:paraId="12394611" w14:textId="13ADA6CA" w:rsidR="006B781D" w:rsidRPr="00371D35" w:rsidRDefault="006B781D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движений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B7C4" w14:textId="77777777" w:rsidR="005526BB" w:rsidRPr="00371D35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BFE2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073D" w14:textId="77777777" w:rsidR="005526BB" w:rsidRPr="00371D35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D3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досуга, детей, подростков и молодежи в рамках деятельности НКО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633B" w14:textId="5B73B81C" w:rsidR="005526BB" w:rsidRPr="00371D35" w:rsidRDefault="006B781D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D7DA" w14:textId="7F213D15" w:rsidR="005526BB" w:rsidRPr="00371D35" w:rsidRDefault="006B781D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A522" w14:textId="33AA1EAA" w:rsidR="005526BB" w:rsidRPr="00371D35" w:rsidRDefault="006B781D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14:paraId="6A3AF981" w14:textId="77777777" w:rsidR="005526BB" w:rsidRPr="00371D35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14:paraId="7382B1A3" w14:textId="77777777"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371D35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526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7</w:t>
      </w:r>
    </w:p>
    <w:p w14:paraId="77E5AA01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6"/>
        <w:gridCol w:w="1275"/>
        <w:gridCol w:w="3543"/>
        <w:gridCol w:w="709"/>
        <w:gridCol w:w="4250"/>
        <w:gridCol w:w="1417"/>
      </w:tblGrid>
      <w:tr w:rsidR="005526BB" w:rsidRPr="005526BB" w14:paraId="057B31D6" w14:textId="77777777" w:rsidTr="005526BB">
        <w:trPr>
          <w:trHeight w:val="380"/>
        </w:trPr>
        <w:tc>
          <w:tcPr>
            <w:tcW w:w="3417" w:type="dxa"/>
            <w:noWrap/>
            <w:vAlign w:val="bottom"/>
            <w:hideMark/>
          </w:tcPr>
          <w:p w14:paraId="40B7E8DE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Наименование работы  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6D53E7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38BB27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70B922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14:paraId="6A7B7B3F" w14:textId="77777777" w:rsidTr="005526BB">
        <w:trPr>
          <w:trHeight w:val="556"/>
        </w:trPr>
        <w:tc>
          <w:tcPr>
            <w:tcW w:w="8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33821B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досуга детей, подростков и молодежи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D133BD1" w14:textId="77777777" w:rsidR="005526BB" w:rsidRPr="005526BB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Уникальный номер 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EAC45A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100441</w:t>
            </w:r>
          </w:p>
        </w:tc>
      </w:tr>
      <w:tr w:rsidR="005526BB" w:rsidRPr="005526BB" w14:paraId="6C1880EC" w14:textId="77777777" w:rsidTr="005526BB">
        <w:trPr>
          <w:trHeight w:val="70"/>
        </w:trPr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3415D4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Категории потребителей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3615BF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8ED0EE9" w14:textId="77777777" w:rsidR="005526BB" w:rsidRPr="005526BB" w:rsidRDefault="005526BB" w:rsidP="0055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1E845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BB" w:rsidRPr="005526BB" w14:paraId="793D3DB2" w14:textId="77777777" w:rsidTr="005526BB">
        <w:trPr>
          <w:trHeight w:val="70"/>
        </w:trPr>
        <w:tc>
          <w:tcPr>
            <w:tcW w:w="8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16C01F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noWrap/>
            <w:vAlign w:val="bottom"/>
            <w:hideMark/>
          </w:tcPr>
          <w:p w14:paraId="1AD50569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14:paraId="03BF3AFA" w14:textId="77777777" w:rsidTr="005526BB">
        <w:trPr>
          <w:trHeight w:val="70"/>
        </w:trPr>
        <w:tc>
          <w:tcPr>
            <w:tcW w:w="8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74E17B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noWrap/>
            <w:vAlign w:val="bottom"/>
            <w:hideMark/>
          </w:tcPr>
          <w:p w14:paraId="47FB036D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14:paraId="537E418A" w14:textId="77777777" w:rsidTr="005526BB">
        <w:trPr>
          <w:trHeight w:val="70"/>
        </w:trPr>
        <w:tc>
          <w:tcPr>
            <w:tcW w:w="14616" w:type="dxa"/>
            <w:gridSpan w:val="6"/>
            <w:noWrap/>
            <w:vAlign w:val="bottom"/>
            <w:hideMark/>
          </w:tcPr>
          <w:p w14:paraId="5A463C25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14:paraId="582C6E01" w14:textId="77777777" w:rsidTr="005526BB">
        <w:trPr>
          <w:trHeight w:val="80"/>
        </w:trPr>
        <w:tc>
          <w:tcPr>
            <w:tcW w:w="8237" w:type="dxa"/>
            <w:gridSpan w:val="3"/>
            <w:noWrap/>
            <w:vAlign w:val="bottom"/>
            <w:hideMark/>
          </w:tcPr>
          <w:p w14:paraId="2DA52CC4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6379" w:type="dxa"/>
            <w:gridSpan w:val="3"/>
            <w:noWrap/>
            <w:vAlign w:val="bottom"/>
            <w:hideMark/>
          </w:tcPr>
          <w:p w14:paraId="34B328AE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6BB" w:rsidRPr="005526BB" w14:paraId="2A2F39CC" w14:textId="77777777" w:rsidTr="005526BB">
        <w:trPr>
          <w:trHeight w:val="80"/>
        </w:trPr>
        <w:tc>
          <w:tcPr>
            <w:tcW w:w="8237" w:type="dxa"/>
            <w:gridSpan w:val="3"/>
            <w:noWrap/>
            <w:vAlign w:val="bottom"/>
            <w:hideMark/>
          </w:tcPr>
          <w:p w14:paraId="3B85118D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работы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379" w:type="dxa"/>
            <w:gridSpan w:val="3"/>
            <w:noWrap/>
            <w:vAlign w:val="bottom"/>
            <w:hideMark/>
          </w:tcPr>
          <w:p w14:paraId="7AFF2B5B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C904C6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1309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5526BB" w:rsidRPr="005526BB" w14:paraId="67EEC47A" w14:textId="77777777" w:rsidTr="005526BB">
        <w:trPr>
          <w:trHeight w:val="88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0C9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4BEE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ABEC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</w:t>
            </w:r>
          </w:p>
          <w:p w14:paraId="20FD5AF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AF7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 качества</w:t>
            </w:r>
          </w:p>
          <w:p w14:paraId="268F74D8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406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</w:tr>
      <w:tr w:rsidR="005526BB" w:rsidRPr="005526BB" w14:paraId="2CD7706F" w14:textId="77777777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7A93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35B7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5D8C7EED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34F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5A720280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D99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67656D2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984A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4C511E28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C51D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6EDCC88B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62A0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14:paraId="3B025DC8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8A56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E66D" w14:textId="1187B3DE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024F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5F2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14:paraId="5153ADA0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BEA6" w14:textId="4B7E34DC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6244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5F2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14:paraId="25F6B2E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5402" w14:textId="06B466FD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  <w:r w:rsidR="007C34B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5F26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14:paraId="26588447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5526BB" w:rsidRPr="005526BB" w14:paraId="65D51584" w14:textId="77777777" w:rsidTr="005526B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2797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C0D2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0086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CC0D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F17A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BE99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AF01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6E6B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A30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6C64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FF0F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CE44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5526BB" w:rsidRPr="005526BB" w14:paraId="592FA9C4" w14:textId="77777777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4AE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A97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8974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F777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5F47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18D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8EC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40D4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E02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2708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3DF8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015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5526BB" w:rsidRPr="005526BB" w14:paraId="14A51C13" w14:textId="77777777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A23E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10044100300000000002100</w:t>
            </w:r>
          </w:p>
          <w:p w14:paraId="0BACD66E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EC64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Кружки и секции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752C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DF58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076A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3C2E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A646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Количество участников, в том числе вовлеченных в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A51E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5A00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6D46" w14:textId="6D0AC333" w:rsidR="005526BB" w:rsidRPr="005526BB" w:rsidRDefault="005F261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BD8B" w14:textId="55FF0AF2" w:rsidR="005526BB" w:rsidRPr="005526BB" w:rsidRDefault="005F261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504B" w14:textId="778783F8" w:rsidR="005526BB" w:rsidRPr="005526BB" w:rsidRDefault="005F261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45</w:t>
            </w:r>
          </w:p>
        </w:tc>
      </w:tr>
      <w:tr w:rsidR="005526BB" w:rsidRPr="005526BB" w14:paraId="7CB700EF" w14:textId="77777777" w:rsidTr="005526B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BBAD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D38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213A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666B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E120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62B1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E083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доля молодых людей, удовлетворенных качеством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F4FC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108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18F6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49E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965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90</w:t>
            </w:r>
          </w:p>
        </w:tc>
      </w:tr>
    </w:tbl>
    <w:p w14:paraId="13ABCAA9" w14:textId="77777777" w:rsid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08A765C" w14:textId="77777777" w:rsidR="00BE7134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AEB6D68" w14:textId="77777777" w:rsidR="00BE7134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4D0FB48" w14:textId="77777777" w:rsidR="00BE7134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044E473" w14:textId="77777777" w:rsidR="00BE7134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DFD142E" w14:textId="77777777" w:rsidR="00BE7134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0FBDAB1" w14:textId="77777777" w:rsidR="00BE7134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90171B3" w14:textId="77777777" w:rsidR="00BE7134" w:rsidRPr="005526BB" w:rsidRDefault="00BE7134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77398C0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14:paraId="68B7C47B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302"/>
        <w:gridCol w:w="1119"/>
        <w:gridCol w:w="1211"/>
        <w:gridCol w:w="1211"/>
        <w:gridCol w:w="1137"/>
        <w:gridCol w:w="1276"/>
        <w:gridCol w:w="1120"/>
        <w:gridCol w:w="581"/>
        <w:gridCol w:w="1842"/>
        <w:gridCol w:w="971"/>
        <w:gridCol w:w="900"/>
        <w:gridCol w:w="964"/>
      </w:tblGrid>
      <w:tr w:rsidR="005526BB" w:rsidRPr="005526BB" w14:paraId="4C3DB912" w14:textId="77777777" w:rsidTr="005526BB">
        <w:trPr>
          <w:trHeight w:val="7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8E8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D350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85FE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выполнения</w:t>
            </w:r>
          </w:p>
          <w:p w14:paraId="62584A9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работы (по справочникам)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9E9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BEC1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</w:tr>
      <w:tr w:rsidR="005526BB" w:rsidRPr="005526BB" w14:paraId="4F0CAF11" w14:textId="77777777" w:rsidTr="005526BB">
        <w:trPr>
          <w:trHeight w:val="207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C1E6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9702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E457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DBCA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835E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5C5B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D32B" w14:textId="15EA9443" w:rsidR="005526BB" w:rsidRPr="00576725" w:rsidRDefault="005526BB" w:rsidP="005767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5F261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4 </w:t>
            </w:r>
            <w:r w:rsidR="0057672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год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F6BB" w14:textId="0AAD6282" w:rsidR="005526BB" w:rsidRPr="005526BB" w:rsidRDefault="005F261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25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14:paraId="5697432B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9D4B" w14:textId="440738AB" w:rsidR="005526BB" w:rsidRPr="005526BB" w:rsidRDefault="005F261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26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год</w:t>
            </w:r>
          </w:p>
          <w:p w14:paraId="73B70376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5526BB" w:rsidRPr="005526BB" w14:paraId="1F6D4BF6" w14:textId="77777777" w:rsidTr="005526BB">
        <w:trPr>
          <w:trHeight w:val="70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F9EA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5E9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007CFBB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FB1C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4D3E4F64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9C0C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300767B4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3B16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6741748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98CA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14:paraId="5E92623C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845F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EB8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8584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1E79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FC2C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F342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0B8E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5526BB" w:rsidRPr="005526BB" w14:paraId="3283F0EB" w14:textId="77777777" w:rsidTr="005526BB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DC22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CDE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0B8A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6C1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DE8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DCA0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EDAC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A998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D1FC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7900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E7A5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54F8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987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526BB" w:rsidRPr="005526BB" w14:paraId="096AAFA6" w14:textId="77777777" w:rsidTr="005526BB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245E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10044100200000000003100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D815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Кружки и секции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5E5F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1398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60B8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5D05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5685" w14:textId="77777777" w:rsidR="005526BB" w:rsidRPr="005526BB" w:rsidRDefault="005526BB" w:rsidP="0055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кружков и секций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EDA7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087E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A809" w14:textId="77777777" w:rsidR="005526BB" w:rsidRPr="005526BB" w:rsidRDefault="005526BB" w:rsidP="0062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6B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содержательного досуга детей, подростков и молодежи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2814" w14:textId="77777777" w:rsidR="005526BB" w:rsidRPr="005526BB" w:rsidRDefault="00FB10FC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53B1" w14:textId="77777777" w:rsidR="005526BB" w:rsidRPr="005526BB" w:rsidRDefault="00FB10FC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91A1" w14:textId="77777777" w:rsidR="005526BB" w:rsidRPr="005526BB" w:rsidRDefault="00FB10FC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14:paraId="5CE124D5" w14:textId="77777777"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4EDBB1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4EE6C0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26BB"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14:paraId="0DF7183D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B699062" w14:textId="77777777"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</w:rPr>
      </w:pPr>
      <w:r w:rsidRPr="005526BB">
        <w:rPr>
          <w:rFonts w:ascii="Times New Roman" w:eastAsia="Times New Roman" w:hAnsi="Times New Roman" w:cs="Times New Roman"/>
          <w:spacing w:val="-6"/>
          <w:sz w:val="28"/>
          <w:szCs w:val="28"/>
        </w:rPr>
        <w:t>Часть 3. Прочие сведения о муниципальном задании</w:t>
      </w:r>
      <w:r w:rsidRPr="005526BB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</w:rPr>
        <w:t>5</w:t>
      </w:r>
    </w:p>
    <w:p w14:paraId="7BD4F097" w14:textId="77777777" w:rsidR="005526BB" w:rsidRPr="005526BB" w:rsidRDefault="005526BB" w:rsidP="005526B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</w:rPr>
      </w:pPr>
    </w:p>
    <w:tbl>
      <w:tblPr>
        <w:tblW w:w="14677" w:type="dxa"/>
        <w:tblInd w:w="93" w:type="dxa"/>
        <w:tblLook w:val="04A0" w:firstRow="1" w:lastRow="0" w:firstColumn="1" w:lastColumn="0" w:noHBand="0" w:noVBand="1"/>
      </w:tblPr>
      <w:tblGrid>
        <w:gridCol w:w="14677"/>
      </w:tblGrid>
      <w:tr w:rsidR="005526BB" w:rsidRPr="005526BB" w14:paraId="7CC611E0" w14:textId="77777777" w:rsidTr="005526BB">
        <w:trPr>
          <w:trHeight w:val="3884"/>
        </w:trPr>
        <w:tc>
          <w:tcPr>
            <w:tcW w:w="1467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31ECDC3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1. Основания для досрочного прекращения выполнения муниципального задания:</w:t>
            </w:r>
          </w:p>
          <w:p w14:paraId="3FC883E3" w14:textId="77777777" w:rsidR="005526BB" w:rsidRPr="005526BB" w:rsidRDefault="005526BB" w:rsidP="005526B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ликвидация учреждения; </w:t>
            </w:r>
          </w:p>
          <w:p w14:paraId="0A787156" w14:textId="77777777" w:rsidR="005526BB" w:rsidRPr="005526BB" w:rsidRDefault="005526BB" w:rsidP="005526BB">
            <w:pPr>
              <w:autoSpaceDE w:val="0"/>
              <w:autoSpaceDN w:val="0"/>
              <w:adjustRightInd w:val="0"/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>- реорганизация учреждения;</w:t>
            </w:r>
          </w:p>
          <w:p w14:paraId="49A0A9DD" w14:textId="77777777" w:rsidR="005526BB" w:rsidRPr="005526BB" w:rsidRDefault="005526BB" w:rsidP="005526B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перераспределения полномочий, повлекшее за собой исключение из компетенции учреждения полномочий по оказанию муниципальной услуги;</w:t>
            </w:r>
          </w:p>
          <w:p w14:paraId="33A150E9" w14:textId="77777777" w:rsidR="005526BB" w:rsidRPr="005526BB" w:rsidRDefault="005526BB" w:rsidP="005526B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>- исключение муниципальной услуги из ведомственного перечня муниципальных услуг (работ);</w:t>
            </w:r>
          </w:p>
          <w:p w14:paraId="4EA9DB60" w14:textId="77777777" w:rsidR="005526BB" w:rsidRPr="005526BB" w:rsidRDefault="005526BB" w:rsidP="005526BB">
            <w:pPr>
              <w:spacing w:after="0" w:line="240" w:lineRule="auto"/>
              <w:ind w:left="49" w:firstLine="6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>- иные,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      </w:r>
          </w:p>
          <w:p w14:paraId="6551DED2" w14:textId="77777777" w:rsidR="005526BB" w:rsidRPr="005526BB" w:rsidRDefault="005526BB" w:rsidP="00552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2. Иная информация, необходимая для выполнения (контроля за выполнением) муниципального задания:</w:t>
            </w:r>
            <w:r w:rsidRPr="005526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0DDFC2D" w14:textId="77777777" w:rsidR="005526BB" w:rsidRPr="005526BB" w:rsidRDefault="005526BB" w:rsidP="005526BB">
            <w:pPr>
              <w:autoSpaceDE w:val="0"/>
              <w:autoSpaceDN w:val="0"/>
              <w:adjustRightInd w:val="0"/>
              <w:spacing w:after="0" w:line="240" w:lineRule="auto"/>
              <w:ind w:firstLine="75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6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контроль за выполнением муниципальными бюджетными или автономными учреждениями муниципальных заданий осуществляют органы </w:t>
            </w:r>
            <w:r w:rsidRPr="005526B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местного самоуправления Тасеевского района</w:t>
            </w:r>
            <w:r w:rsidRPr="005526BB">
              <w:rPr>
                <w:rFonts w:ascii="Times New Roman" w:eastAsia="Calibri" w:hAnsi="Times New Roman" w:cs="Times New Roman"/>
                <w:sz w:val="28"/>
                <w:szCs w:val="28"/>
              </w:rPr>
              <w:t>, осуществляющие функции и полномочия учредителя бюджетного или автономного учреждения.</w:t>
            </w:r>
          </w:p>
          <w:p w14:paraId="2F2014AE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3. Порядок контроля за выполнением муниципального задания:</w:t>
            </w:r>
          </w:p>
        </w:tc>
      </w:tr>
    </w:tbl>
    <w:p w14:paraId="55A8C731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0"/>
        <w:gridCol w:w="4895"/>
        <w:gridCol w:w="5014"/>
      </w:tblGrid>
      <w:tr w:rsidR="005526BB" w:rsidRPr="005526BB" w14:paraId="711ED15D" w14:textId="77777777" w:rsidTr="005526B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96B7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Форма контроля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C43F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Периодичность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6F97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Органы местного самоуправления Тасеевского района, осуществляющие контроль за выполнением муниципального задания</w:t>
            </w:r>
          </w:p>
        </w:tc>
      </w:tr>
      <w:tr w:rsidR="005526BB" w:rsidRPr="005526BB" w14:paraId="518C7E24" w14:textId="77777777" w:rsidTr="005526B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D100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BC59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89E3" w14:textId="77777777" w:rsidR="005526BB" w:rsidRPr="005526BB" w:rsidRDefault="005526BB" w:rsidP="005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</w:tr>
      <w:tr w:rsidR="005526BB" w:rsidRPr="005526BB" w14:paraId="277F9AF2" w14:textId="77777777" w:rsidTr="005526B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F928" w14:textId="77777777"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 контроль</w:t>
            </w:r>
          </w:p>
          <w:p w14:paraId="66963158" w14:textId="77777777"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F78E" w14:textId="77777777"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 проведения.</w:t>
            </w:r>
          </w:p>
          <w:p w14:paraId="52F8BC5B" w14:textId="77777777"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CA9F" w14:textId="77777777"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900E40" w14:textId="77777777"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5526BB" w:rsidRPr="005526BB" w14:paraId="301E2B81" w14:textId="77777777" w:rsidTr="005526B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0CC1" w14:textId="77777777"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контроль</w:t>
            </w:r>
          </w:p>
          <w:p w14:paraId="63BE35F5" w14:textId="77777777"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DCC9" w14:textId="77777777"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CA43" w14:textId="77777777"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</w:tbl>
    <w:p w14:paraId="1077D26D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Look w:val="04A0" w:firstRow="1" w:lastRow="0" w:firstColumn="1" w:lastColumn="0" w:noHBand="0" w:noVBand="1"/>
      </w:tblPr>
      <w:tblGrid>
        <w:gridCol w:w="12361"/>
        <w:gridCol w:w="2382"/>
      </w:tblGrid>
      <w:tr w:rsidR="005526BB" w:rsidRPr="005526BB" w14:paraId="0C5C9CE5" w14:textId="77777777" w:rsidTr="005526BB">
        <w:trPr>
          <w:trHeight w:val="315"/>
        </w:trPr>
        <w:tc>
          <w:tcPr>
            <w:tcW w:w="14743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D05BEA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4. Требования к отчетности о выполнении муниципального задания:</w:t>
            </w:r>
          </w:p>
          <w:p w14:paraId="57630250" w14:textId="77777777" w:rsidR="005526BB" w:rsidRPr="005526BB" w:rsidRDefault="005526BB" w:rsidP="0055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 о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тчет об исполнении муниципального задания осуществляется 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методики</w:t>
            </w:r>
            <w:proofErr w:type="gramEnd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оценки выполнения муниципального задания на оказание муниципальных услуг (выполнение работ), утвержденной Постановлением администрации Тасеевского района Красноярского края от 28.06.2013 № 619 «Об утверждении методики оценки выполнения муниципальными учреждениями Тасеевского района муниципального задания на оказание муниципальных услуг (выполнение работ)». 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</w:p>
        </w:tc>
      </w:tr>
      <w:tr w:rsidR="005526BB" w:rsidRPr="005526BB" w14:paraId="3747A88E" w14:textId="77777777" w:rsidTr="005526BB">
        <w:trPr>
          <w:trHeight w:val="315"/>
        </w:trPr>
        <w:tc>
          <w:tcPr>
            <w:tcW w:w="14743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FBAAE6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4.1. Периодичность представления отчетов о выполнении муниципального задания:</w:t>
            </w:r>
          </w:p>
          <w:p w14:paraId="6CD80BC0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- один раз в 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>год.</w:t>
            </w:r>
          </w:p>
        </w:tc>
      </w:tr>
      <w:tr w:rsidR="005526BB" w:rsidRPr="005526BB" w14:paraId="5F93F784" w14:textId="77777777" w:rsidTr="005526BB">
        <w:trPr>
          <w:trHeight w:val="315"/>
        </w:trPr>
        <w:tc>
          <w:tcPr>
            <w:tcW w:w="14743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1A2753" w14:textId="77777777" w:rsidR="005526BB" w:rsidRPr="005526BB" w:rsidRDefault="005526BB" w:rsidP="0055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4.2. Сроки представления отчетов о выполнении муниципального задания:</w:t>
            </w:r>
          </w:p>
          <w:p w14:paraId="2D638FE4" w14:textId="77777777" w:rsidR="005526BB" w:rsidRPr="005526BB" w:rsidRDefault="005526BB" w:rsidP="0055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</w:rPr>
              <w:t>до 10 февраля текущего финансового года, за отчетный финансовый год.</w:t>
            </w: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</w:p>
        </w:tc>
      </w:tr>
      <w:tr w:rsidR="005526BB" w:rsidRPr="005526BB" w14:paraId="6CE70988" w14:textId="77777777" w:rsidTr="005526BB">
        <w:trPr>
          <w:trHeight w:val="315"/>
        </w:trPr>
        <w:tc>
          <w:tcPr>
            <w:tcW w:w="14743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8B6D0D" w14:textId="77777777"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4.3. Иные требования к отчетности о выполнении муниципального задания: </w:t>
            </w:r>
          </w:p>
          <w:p w14:paraId="61E36D5A" w14:textId="77777777" w:rsidR="005526BB" w:rsidRPr="005526BB" w:rsidRDefault="005526BB" w:rsidP="0055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pacing w:val="-6"/>
                <w:sz w:val="28"/>
                <w:szCs w:val="28"/>
                <w:lang w:eastAsia="ru-RU"/>
              </w:rPr>
            </w:pPr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предоставление пояснительной  записки к отчету об исполнении муниципального задания с прогнозом достижения годовы</w:t>
            </w:r>
            <w:proofErr w:type="gramStart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55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квартальных ) значений показателей качества и объема оказания муниципальной услуги.</w:t>
            </w:r>
          </w:p>
        </w:tc>
      </w:tr>
      <w:tr w:rsidR="005526BB" w:rsidRPr="005526BB" w14:paraId="34318795" w14:textId="77777777" w:rsidTr="005526BB">
        <w:trPr>
          <w:trHeight w:val="315"/>
        </w:trPr>
        <w:tc>
          <w:tcPr>
            <w:tcW w:w="123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659F90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26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5. Иная информация, необходимая для исполнения (контроля за исполнением) муниципального задания.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A74C94" w14:textId="77777777" w:rsidR="005526BB" w:rsidRPr="005526BB" w:rsidRDefault="005526BB" w:rsidP="005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2B3359" w14:textId="77777777" w:rsidR="005526BB" w:rsidRPr="005526BB" w:rsidRDefault="005526BB" w:rsidP="0055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5DBD76" w14:textId="77777777" w:rsidR="005526BB" w:rsidRPr="005526BB" w:rsidRDefault="005526BB" w:rsidP="005526BB">
      <w:pPr>
        <w:widowControl w:val="0"/>
        <w:autoSpaceDE w:val="0"/>
        <w:autoSpaceDN w:val="0"/>
        <w:adjustRightInd w:val="0"/>
        <w:spacing w:after="0" w:line="240" w:lineRule="auto"/>
        <w:ind w:left="5103" w:right="-28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E3A59DE" w14:textId="77777777" w:rsidR="001A75CA" w:rsidRDefault="001A75CA"/>
    <w:sectPr w:rsidR="001A75CA" w:rsidSect="005526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F2157"/>
    <w:multiLevelType w:val="hybridMultilevel"/>
    <w:tmpl w:val="BE22A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80949"/>
    <w:multiLevelType w:val="hybridMultilevel"/>
    <w:tmpl w:val="BE22A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A3"/>
    <w:rsid w:val="000146DE"/>
    <w:rsid w:val="00024F94"/>
    <w:rsid w:val="000B5BC6"/>
    <w:rsid w:val="000C6BC6"/>
    <w:rsid w:val="001237CD"/>
    <w:rsid w:val="0013171A"/>
    <w:rsid w:val="001A75CA"/>
    <w:rsid w:val="001B0A87"/>
    <w:rsid w:val="0020782A"/>
    <w:rsid w:val="0022569F"/>
    <w:rsid w:val="00275E91"/>
    <w:rsid w:val="00292978"/>
    <w:rsid w:val="002A74BB"/>
    <w:rsid w:val="00360E40"/>
    <w:rsid w:val="00371D35"/>
    <w:rsid w:val="00384E55"/>
    <w:rsid w:val="003E6EB9"/>
    <w:rsid w:val="00534BAD"/>
    <w:rsid w:val="005525ED"/>
    <w:rsid w:val="005526BB"/>
    <w:rsid w:val="00576725"/>
    <w:rsid w:val="005940A3"/>
    <w:rsid w:val="005F24BC"/>
    <w:rsid w:val="005F261B"/>
    <w:rsid w:val="006244DB"/>
    <w:rsid w:val="00643E40"/>
    <w:rsid w:val="006B781D"/>
    <w:rsid w:val="006C6115"/>
    <w:rsid w:val="00786211"/>
    <w:rsid w:val="00795D04"/>
    <w:rsid w:val="007C34B6"/>
    <w:rsid w:val="007D6F77"/>
    <w:rsid w:val="0084285D"/>
    <w:rsid w:val="00855EDA"/>
    <w:rsid w:val="00980A9E"/>
    <w:rsid w:val="00A10583"/>
    <w:rsid w:val="00A86921"/>
    <w:rsid w:val="00A91160"/>
    <w:rsid w:val="00AD5631"/>
    <w:rsid w:val="00B128E2"/>
    <w:rsid w:val="00B13C37"/>
    <w:rsid w:val="00BC4842"/>
    <w:rsid w:val="00BE7134"/>
    <w:rsid w:val="00BF0927"/>
    <w:rsid w:val="00C24ADC"/>
    <w:rsid w:val="00CB7445"/>
    <w:rsid w:val="00CD54BC"/>
    <w:rsid w:val="00CE7303"/>
    <w:rsid w:val="00D629B5"/>
    <w:rsid w:val="00DB71A3"/>
    <w:rsid w:val="00DF59A3"/>
    <w:rsid w:val="00E00CD4"/>
    <w:rsid w:val="00E12C5C"/>
    <w:rsid w:val="00E46D41"/>
    <w:rsid w:val="00F3480C"/>
    <w:rsid w:val="00FB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2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526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5526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26BB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semiHidden/>
    <w:rsid w:val="005526BB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526BB"/>
  </w:style>
  <w:style w:type="character" w:styleId="a3">
    <w:name w:val="Hyperlink"/>
    <w:uiPriority w:val="99"/>
    <w:semiHidden/>
    <w:unhideWhenUsed/>
    <w:rsid w:val="005526BB"/>
    <w:rPr>
      <w:rFonts w:ascii="Tahoma" w:hAnsi="Tahoma" w:cs="Tahoma" w:hint="default"/>
      <w:color w:val="666666"/>
      <w:u w:val="single"/>
    </w:rPr>
  </w:style>
  <w:style w:type="character" w:styleId="a4">
    <w:name w:val="FollowedHyperlink"/>
    <w:basedOn w:val="a0"/>
    <w:uiPriority w:val="99"/>
    <w:semiHidden/>
    <w:unhideWhenUsed/>
    <w:rsid w:val="005526B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526B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5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5526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526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526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5526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526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endnote text"/>
    <w:basedOn w:val="a"/>
    <w:link w:val="ad"/>
    <w:uiPriority w:val="99"/>
    <w:semiHidden/>
    <w:unhideWhenUsed/>
    <w:rsid w:val="005526B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526BB"/>
    <w:rPr>
      <w:rFonts w:ascii="Calibri" w:eastAsia="Calibri" w:hAnsi="Calibri" w:cs="Times New Roman"/>
      <w:sz w:val="20"/>
      <w:szCs w:val="20"/>
      <w:lang w:val="x-none"/>
    </w:rPr>
  </w:style>
  <w:style w:type="paragraph" w:styleId="ae">
    <w:name w:val="Body Text Indent"/>
    <w:basedOn w:val="a"/>
    <w:link w:val="af"/>
    <w:uiPriority w:val="99"/>
    <w:semiHidden/>
    <w:unhideWhenUsed/>
    <w:rsid w:val="005526B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526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26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5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526B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26BB"/>
    <w:rPr>
      <w:rFonts w:ascii="Tahoma" w:eastAsia="Times New Roman" w:hAnsi="Tahoma" w:cs="Tahoma"/>
      <w:sz w:val="16"/>
      <w:szCs w:val="16"/>
      <w:lang w:val="en-US"/>
    </w:rPr>
  </w:style>
  <w:style w:type="paragraph" w:styleId="af2">
    <w:name w:val="List Paragraph"/>
    <w:basedOn w:val="a"/>
    <w:uiPriority w:val="34"/>
    <w:qFormat/>
    <w:rsid w:val="00552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5526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5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5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2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5526B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2"/>
      <w:sz w:val="28"/>
      <w:lang w:eastAsia="ar-SA"/>
    </w:rPr>
  </w:style>
  <w:style w:type="character" w:styleId="af3">
    <w:name w:val="footnote reference"/>
    <w:uiPriority w:val="99"/>
    <w:semiHidden/>
    <w:unhideWhenUsed/>
    <w:rsid w:val="005526BB"/>
    <w:rPr>
      <w:vertAlign w:val="superscript"/>
    </w:rPr>
  </w:style>
  <w:style w:type="character" w:styleId="af4">
    <w:name w:val="endnote reference"/>
    <w:uiPriority w:val="99"/>
    <w:semiHidden/>
    <w:unhideWhenUsed/>
    <w:rsid w:val="005526BB"/>
    <w:rPr>
      <w:vertAlign w:val="superscript"/>
    </w:rPr>
  </w:style>
  <w:style w:type="table" w:styleId="af5">
    <w:name w:val="Table Grid"/>
    <w:basedOn w:val="a1"/>
    <w:rsid w:val="0055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5526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uiPriority w:val="59"/>
    <w:rsid w:val="005526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526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5526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26BB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semiHidden/>
    <w:rsid w:val="005526BB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526BB"/>
  </w:style>
  <w:style w:type="character" w:styleId="a3">
    <w:name w:val="Hyperlink"/>
    <w:uiPriority w:val="99"/>
    <w:semiHidden/>
    <w:unhideWhenUsed/>
    <w:rsid w:val="005526BB"/>
    <w:rPr>
      <w:rFonts w:ascii="Tahoma" w:hAnsi="Tahoma" w:cs="Tahoma" w:hint="default"/>
      <w:color w:val="666666"/>
      <w:u w:val="single"/>
    </w:rPr>
  </w:style>
  <w:style w:type="character" w:styleId="a4">
    <w:name w:val="FollowedHyperlink"/>
    <w:basedOn w:val="a0"/>
    <w:uiPriority w:val="99"/>
    <w:semiHidden/>
    <w:unhideWhenUsed/>
    <w:rsid w:val="005526B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526B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5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5526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526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526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5526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526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endnote text"/>
    <w:basedOn w:val="a"/>
    <w:link w:val="ad"/>
    <w:uiPriority w:val="99"/>
    <w:semiHidden/>
    <w:unhideWhenUsed/>
    <w:rsid w:val="005526B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526BB"/>
    <w:rPr>
      <w:rFonts w:ascii="Calibri" w:eastAsia="Calibri" w:hAnsi="Calibri" w:cs="Times New Roman"/>
      <w:sz w:val="20"/>
      <w:szCs w:val="20"/>
      <w:lang w:val="x-none"/>
    </w:rPr>
  </w:style>
  <w:style w:type="paragraph" w:styleId="ae">
    <w:name w:val="Body Text Indent"/>
    <w:basedOn w:val="a"/>
    <w:link w:val="af"/>
    <w:uiPriority w:val="99"/>
    <w:semiHidden/>
    <w:unhideWhenUsed/>
    <w:rsid w:val="005526B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526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26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5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526B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26BB"/>
    <w:rPr>
      <w:rFonts w:ascii="Tahoma" w:eastAsia="Times New Roman" w:hAnsi="Tahoma" w:cs="Tahoma"/>
      <w:sz w:val="16"/>
      <w:szCs w:val="16"/>
      <w:lang w:val="en-US"/>
    </w:rPr>
  </w:style>
  <w:style w:type="paragraph" w:styleId="af2">
    <w:name w:val="List Paragraph"/>
    <w:basedOn w:val="a"/>
    <w:uiPriority w:val="34"/>
    <w:qFormat/>
    <w:rsid w:val="00552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5526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5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5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2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5526B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2"/>
      <w:sz w:val="28"/>
      <w:lang w:eastAsia="ar-SA"/>
    </w:rPr>
  </w:style>
  <w:style w:type="character" w:styleId="af3">
    <w:name w:val="footnote reference"/>
    <w:uiPriority w:val="99"/>
    <w:semiHidden/>
    <w:unhideWhenUsed/>
    <w:rsid w:val="005526BB"/>
    <w:rPr>
      <w:vertAlign w:val="superscript"/>
    </w:rPr>
  </w:style>
  <w:style w:type="character" w:styleId="af4">
    <w:name w:val="endnote reference"/>
    <w:uiPriority w:val="99"/>
    <w:semiHidden/>
    <w:unhideWhenUsed/>
    <w:rsid w:val="005526BB"/>
    <w:rPr>
      <w:vertAlign w:val="superscript"/>
    </w:rPr>
  </w:style>
  <w:style w:type="table" w:styleId="af5">
    <w:name w:val="Table Grid"/>
    <w:basedOn w:val="a1"/>
    <w:rsid w:val="0055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5526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uiPriority w:val="59"/>
    <w:rsid w:val="005526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19</Pages>
  <Words>3317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11</cp:revision>
  <cp:lastPrinted>2024-07-03T08:16:00Z</cp:lastPrinted>
  <dcterms:created xsi:type="dcterms:W3CDTF">2022-03-10T14:21:00Z</dcterms:created>
  <dcterms:modified xsi:type="dcterms:W3CDTF">2024-07-03T08:20:00Z</dcterms:modified>
</cp:coreProperties>
</file>