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0B3" w:rsidRDefault="00AF7CAB" w:rsidP="000740B3">
      <w:pPr>
        <w:spacing w:line="360" w:lineRule="auto"/>
        <w:jc w:val="center"/>
        <w:rPr>
          <w:rFonts w:ascii="Times New Roman Cyr Bold" w:hAnsi="Times New Roman Cyr Bold"/>
          <w:b/>
          <w:sz w:val="28"/>
          <w:lang w:val="ru-RU"/>
        </w:rPr>
      </w:pPr>
      <w:r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683895" cy="1073150"/>
            <wp:effectExtent l="0" t="0" r="1905" b="0"/>
            <wp:docPr id="1" name="Рисунок 1" descr="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0B3" w:rsidRDefault="000740B3" w:rsidP="000740B3">
      <w:pPr>
        <w:spacing w:line="360" w:lineRule="auto"/>
        <w:jc w:val="center"/>
        <w:rPr>
          <w:caps/>
          <w:sz w:val="28"/>
          <w:lang w:val="ru-RU"/>
        </w:rPr>
      </w:pPr>
      <w:r>
        <w:rPr>
          <w:rFonts w:ascii="Times New Roman Cyr Bold" w:hAnsi="Times New Roman Cyr Bold"/>
          <w:b/>
          <w:sz w:val="28"/>
          <w:lang w:val="ru-RU"/>
        </w:rPr>
        <w:t>АДМИНИСТРАЦИЯ  ТАСЕЕВСКОГО  РАЙОНА</w:t>
      </w:r>
    </w:p>
    <w:p w:rsidR="000740B3" w:rsidRDefault="000740B3" w:rsidP="000740B3">
      <w:pPr>
        <w:spacing w:line="360" w:lineRule="auto"/>
        <w:jc w:val="center"/>
        <w:rPr>
          <w:b/>
          <w:sz w:val="40"/>
          <w:szCs w:val="40"/>
          <w:lang w:val="ru-RU"/>
        </w:rPr>
      </w:pPr>
      <w:proofErr w:type="gramStart"/>
      <w:r>
        <w:rPr>
          <w:b/>
          <w:sz w:val="40"/>
          <w:szCs w:val="40"/>
          <w:lang w:val="ru-RU"/>
        </w:rPr>
        <w:t>П</w:t>
      </w:r>
      <w:proofErr w:type="gramEnd"/>
      <w:r>
        <w:rPr>
          <w:b/>
          <w:sz w:val="40"/>
          <w:szCs w:val="40"/>
          <w:lang w:val="ru-RU"/>
        </w:rPr>
        <w:t xml:space="preserve"> О С Т А Н О В Л Е Н И Е      </w:t>
      </w:r>
    </w:p>
    <w:tbl>
      <w:tblPr>
        <w:tblpPr w:leftFromText="180" w:rightFromText="180" w:vertAnchor="text" w:tblpY="192"/>
        <w:tblW w:w="9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25"/>
        <w:gridCol w:w="3025"/>
        <w:gridCol w:w="3025"/>
      </w:tblGrid>
      <w:tr w:rsidR="00AF7CAB" w:rsidTr="00AF7CAB">
        <w:trPr>
          <w:cantSplit/>
        </w:trPr>
        <w:tc>
          <w:tcPr>
            <w:tcW w:w="3025" w:type="dxa"/>
            <w:hideMark/>
          </w:tcPr>
          <w:p w:rsidR="00AF7CAB" w:rsidRDefault="00AF7CAB" w:rsidP="00AF7CAB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08.07.</w:t>
            </w:r>
            <w:r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  <w:lang w:val="ru-RU"/>
              </w:rPr>
              <w:t>24</w:t>
            </w:r>
          </w:p>
        </w:tc>
        <w:tc>
          <w:tcPr>
            <w:tcW w:w="3025" w:type="dxa"/>
            <w:hideMark/>
          </w:tcPr>
          <w:p w:rsidR="00AF7CAB" w:rsidRDefault="00AF7CAB" w:rsidP="00AF7CA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с. </w:t>
            </w:r>
            <w:proofErr w:type="spellStart"/>
            <w:r>
              <w:rPr>
                <w:b/>
                <w:sz w:val="28"/>
                <w:szCs w:val="28"/>
              </w:rPr>
              <w:t>Тасеево</w:t>
            </w:r>
            <w:proofErr w:type="spellEnd"/>
          </w:p>
        </w:tc>
        <w:tc>
          <w:tcPr>
            <w:tcW w:w="3025" w:type="dxa"/>
          </w:tcPr>
          <w:p w:rsidR="00AF7CAB" w:rsidRDefault="00AF7CAB" w:rsidP="00AF7CAB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  <w:lang w:val="ru-RU"/>
              </w:rPr>
              <w:t>293</w:t>
            </w:r>
          </w:p>
          <w:p w:rsidR="00AF7CAB" w:rsidRDefault="00AF7CAB" w:rsidP="00AF7CAB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</w:tbl>
    <w:p w:rsidR="000740B3" w:rsidRDefault="000740B3" w:rsidP="00AF7CAB">
      <w:pPr>
        <w:shd w:val="clear" w:color="auto" w:fill="FFFFFF"/>
        <w:rPr>
          <w:sz w:val="28"/>
          <w:szCs w:val="28"/>
          <w:lang w:val="ru-RU"/>
        </w:rPr>
      </w:pPr>
      <w:bookmarkStart w:id="0" w:name="_GoBack"/>
      <w:r>
        <w:rPr>
          <w:sz w:val="28"/>
          <w:szCs w:val="28"/>
          <w:lang w:val="ru-RU"/>
        </w:rPr>
        <w:t>О внесении  изменений в постановление администрации Тасеевского района от 11.11.2016 №619 «Об утверждении Перечня муниципальных программ Тасеевского района»</w:t>
      </w:r>
    </w:p>
    <w:bookmarkEnd w:id="0"/>
    <w:p w:rsidR="000740B3" w:rsidRDefault="000740B3" w:rsidP="000740B3">
      <w:pPr>
        <w:ind w:firstLine="567"/>
        <w:jc w:val="both"/>
        <w:rPr>
          <w:sz w:val="28"/>
          <w:szCs w:val="28"/>
          <w:lang w:val="ru-RU"/>
        </w:rPr>
      </w:pPr>
    </w:p>
    <w:p w:rsidR="000740B3" w:rsidRDefault="000740B3" w:rsidP="000740B3">
      <w:pPr>
        <w:autoSpaceDE w:val="0"/>
        <w:autoSpaceDN w:val="0"/>
        <w:adjustRightInd w:val="0"/>
        <w:spacing w:before="100" w:beforeAutospacing="1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соответствии со статьей 179 Бюджетного кодекса Российской Федерации, постановлением администрации Тасеевского района от 09.11.2016 № 611 «Об утверждении Порядка принятия решений о разработке, формировании и реализации муниципальных программ Тасеевского района», руководствуясь ст. 28, 46, 48 Устава Тасеевского района, </w:t>
      </w:r>
    </w:p>
    <w:p w:rsidR="000740B3" w:rsidRDefault="000740B3" w:rsidP="000740B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740B3" w:rsidRDefault="000740B3" w:rsidP="000740B3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1.Внести в постановление администрации Тасеевского района</w:t>
      </w:r>
      <w:r>
        <w:rPr>
          <w:color w:val="000000"/>
          <w:sz w:val="28"/>
          <w:szCs w:val="28"/>
          <w:lang w:val="ru-RU"/>
        </w:rPr>
        <w:t xml:space="preserve"> от 11.11.2016 № 619 «Об утверждении Перечня муниципальных программ Тасеевского района» </w:t>
      </w:r>
      <w:r>
        <w:rPr>
          <w:sz w:val="28"/>
          <w:szCs w:val="28"/>
          <w:lang w:val="ru-RU"/>
        </w:rPr>
        <w:t>следующие изменения:</w:t>
      </w:r>
    </w:p>
    <w:p w:rsidR="000740B3" w:rsidRDefault="000740B3" w:rsidP="000740B3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приложении к постановлению строку 8 перечня муниципальных программ Тасеевского района изложить в следующей редакции:</w:t>
      </w:r>
    </w:p>
    <w:p w:rsidR="000740B3" w:rsidRDefault="000740B3" w:rsidP="000740B3">
      <w:pPr>
        <w:ind w:firstLine="567"/>
        <w:jc w:val="both"/>
        <w:rPr>
          <w:sz w:val="28"/>
          <w:szCs w:val="28"/>
          <w:lang w:val="ru-RU"/>
        </w:rPr>
      </w:pPr>
    </w:p>
    <w:tbl>
      <w:tblPr>
        <w:tblStyle w:val="a3"/>
        <w:tblW w:w="9465" w:type="dxa"/>
        <w:tblLayout w:type="fixed"/>
        <w:tblLook w:val="04A0" w:firstRow="1" w:lastRow="0" w:firstColumn="1" w:lastColumn="0" w:noHBand="0" w:noVBand="1"/>
      </w:tblPr>
      <w:tblGrid>
        <w:gridCol w:w="535"/>
        <w:gridCol w:w="3260"/>
        <w:gridCol w:w="2233"/>
        <w:gridCol w:w="3437"/>
      </w:tblGrid>
      <w:tr w:rsidR="000740B3" w:rsidRPr="00AF7CAB" w:rsidTr="000740B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0B3" w:rsidRDefault="000740B3">
            <w:pPr>
              <w:shd w:val="clear" w:color="auto" w:fill="FFFFFF"/>
              <w:spacing w:before="100" w:beforeAutospacing="1" w:after="75"/>
              <w:outlineLvl w:val="2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0B3" w:rsidRDefault="000740B3">
            <w:pPr>
              <w:rPr>
                <w:lang w:val="ru-RU"/>
              </w:rPr>
            </w:pPr>
            <w:r>
              <w:rPr>
                <w:lang w:val="ru-RU"/>
              </w:rPr>
              <w:t xml:space="preserve">Реформирование и модернизация жилищно-коммунального хозяйства и повышение энергетической эффективности в </w:t>
            </w:r>
            <w:proofErr w:type="spellStart"/>
            <w:r>
              <w:rPr>
                <w:lang w:val="ru-RU"/>
              </w:rPr>
              <w:t>Тасеевском</w:t>
            </w:r>
            <w:proofErr w:type="spellEnd"/>
            <w:r>
              <w:rPr>
                <w:lang w:val="ru-RU"/>
              </w:rPr>
              <w:t xml:space="preserve"> районе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0B3" w:rsidRDefault="000740B3">
            <w:pPr>
              <w:snapToGrid w:val="0"/>
              <w:ind w:left="34"/>
              <w:rPr>
                <w:sz w:val="28"/>
                <w:szCs w:val="28"/>
                <w:lang w:val="ru-RU"/>
              </w:rPr>
            </w:pPr>
            <w:r>
              <w:rPr>
                <w:lang w:val="ru-RU"/>
              </w:rPr>
              <w:t>Администрация Тасеевского района, отдел образования администрации Тасеевского района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B3" w:rsidRDefault="000740B3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2.Обеспечение доступности платы граждан в условиях развития жилищных отношений. </w:t>
            </w:r>
          </w:p>
          <w:p w:rsidR="000740B3" w:rsidRDefault="000740B3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3. Энергосбережение и повышение энергетической эффективности в </w:t>
            </w:r>
            <w:proofErr w:type="spellStart"/>
            <w:r>
              <w:rPr>
                <w:color w:val="000000"/>
                <w:lang w:val="ru-RU"/>
              </w:rPr>
              <w:t>Тасеевском</w:t>
            </w:r>
            <w:proofErr w:type="spellEnd"/>
            <w:r>
              <w:rPr>
                <w:color w:val="000000"/>
                <w:lang w:val="ru-RU"/>
              </w:rPr>
              <w:t xml:space="preserve"> районе.</w:t>
            </w:r>
          </w:p>
          <w:p w:rsidR="000740B3" w:rsidRDefault="000740B3">
            <w:pPr>
              <w:rPr>
                <w:bCs/>
                <w:color w:val="000000"/>
                <w:lang w:val="ru-RU"/>
              </w:rPr>
            </w:pPr>
          </w:p>
        </w:tc>
      </w:tr>
    </w:tbl>
    <w:p w:rsidR="000740B3" w:rsidRDefault="000740B3" w:rsidP="000740B3">
      <w:pPr>
        <w:ind w:firstLine="567"/>
        <w:jc w:val="both"/>
        <w:rPr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</w:t>
      </w:r>
      <w:r>
        <w:rPr>
          <w:bCs/>
          <w:sz w:val="28"/>
          <w:szCs w:val="28"/>
          <w:lang w:val="ru-RU"/>
        </w:rPr>
        <w:t>Опубликовать постановление в печатном издании «</w:t>
      </w:r>
      <w:proofErr w:type="spellStart"/>
      <w:r>
        <w:rPr>
          <w:bCs/>
          <w:sz w:val="28"/>
          <w:szCs w:val="28"/>
          <w:lang w:val="ru-RU"/>
        </w:rPr>
        <w:t>Тасеевский</w:t>
      </w:r>
      <w:proofErr w:type="spellEnd"/>
      <w:r>
        <w:rPr>
          <w:bCs/>
          <w:sz w:val="28"/>
          <w:szCs w:val="28"/>
          <w:lang w:val="ru-RU"/>
        </w:rPr>
        <w:t xml:space="preserve"> вестник» и разместить на официальном сайте администрации Тасеевского района в сети Интернет.  </w:t>
      </w:r>
    </w:p>
    <w:p w:rsidR="000740B3" w:rsidRDefault="000740B3" w:rsidP="000740B3">
      <w:pPr>
        <w:pStyle w:val="ConsPlusTitle"/>
        <w:ind w:firstLine="567"/>
        <w:jc w:val="both"/>
        <w:rPr>
          <w:b w:val="0"/>
          <w:bCs w:val="0"/>
        </w:rPr>
      </w:pPr>
      <w:r>
        <w:rPr>
          <w:b w:val="0"/>
          <w:bCs w:val="0"/>
        </w:rPr>
        <w:t>3.</w:t>
      </w:r>
      <w:proofErr w:type="gramStart"/>
      <w:r>
        <w:rPr>
          <w:b w:val="0"/>
          <w:bCs w:val="0"/>
        </w:rPr>
        <w:t>Контроль за</w:t>
      </w:r>
      <w:proofErr w:type="gramEnd"/>
      <w:r>
        <w:rPr>
          <w:b w:val="0"/>
          <w:bCs w:val="0"/>
        </w:rPr>
        <w:t xml:space="preserve"> выполнением постановления оставляю за собой.</w:t>
      </w:r>
    </w:p>
    <w:p w:rsidR="000740B3" w:rsidRDefault="000740B3" w:rsidP="000740B3">
      <w:pPr>
        <w:pStyle w:val="ConsTitle"/>
        <w:widowControl/>
        <w:ind w:right="0"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4.</w:t>
      </w:r>
      <w:r>
        <w:rPr>
          <w:rFonts w:ascii="Times New Roman" w:hAnsi="Times New Roman" w:cs="Times New Roman"/>
          <w:b w:val="0"/>
          <w:sz w:val="28"/>
          <w:szCs w:val="28"/>
        </w:rPr>
        <w:t>Постановление вступает в силу с момента официального  опубликования.</w:t>
      </w:r>
    </w:p>
    <w:p w:rsidR="000740B3" w:rsidRDefault="000740B3" w:rsidP="000740B3">
      <w:pPr>
        <w:rPr>
          <w:sz w:val="28"/>
          <w:szCs w:val="28"/>
          <w:lang w:val="ru-RU"/>
        </w:rPr>
      </w:pPr>
    </w:p>
    <w:p w:rsidR="000740B3" w:rsidRDefault="000740B3" w:rsidP="000740B3">
      <w:pPr>
        <w:rPr>
          <w:sz w:val="28"/>
          <w:szCs w:val="28"/>
          <w:lang w:val="ru-RU"/>
        </w:rPr>
      </w:pPr>
    </w:p>
    <w:p w:rsidR="000740B3" w:rsidRDefault="000740B3" w:rsidP="000740B3">
      <w:pPr>
        <w:autoSpaceDE w:val="0"/>
        <w:autoSpaceDN w:val="0"/>
        <w:adjustRightInd w:val="0"/>
        <w:rPr>
          <w:lang w:val="ru-RU"/>
        </w:rPr>
      </w:pPr>
      <w:r>
        <w:rPr>
          <w:sz w:val="28"/>
          <w:szCs w:val="28"/>
          <w:lang w:val="ru-RU"/>
        </w:rPr>
        <w:t xml:space="preserve">Глава Тасеевского района                                                            К.К. </w:t>
      </w:r>
      <w:proofErr w:type="spellStart"/>
      <w:r>
        <w:rPr>
          <w:sz w:val="28"/>
          <w:szCs w:val="28"/>
          <w:lang w:val="ru-RU"/>
        </w:rPr>
        <w:t>Дизендорф</w:t>
      </w:r>
      <w:proofErr w:type="spellEnd"/>
    </w:p>
    <w:p w:rsidR="005A1575" w:rsidRPr="000740B3" w:rsidRDefault="005A1575">
      <w:pPr>
        <w:rPr>
          <w:lang w:val="ru-RU"/>
        </w:rPr>
      </w:pPr>
    </w:p>
    <w:sectPr w:rsidR="005A1575" w:rsidRPr="000740B3" w:rsidSect="00AF7CAB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 Bold"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BF3"/>
    <w:rsid w:val="0001166A"/>
    <w:rsid w:val="00013A19"/>
    <w:rsid w:val="00036609"/>
    <w:rsid w:val="00037621"/>
    <w:rsid w:val="000477D3"/>
    <w:rsid w:val="00055288"/>
    <w:rsid w:val="000740B3"/>
    <w:rsid w:val="00074642"/>
    <w:rsid w:val="000931A8"/>
    <w:rsid w:val="000A5F76"/>
    <w:rsid w:val="000B10A5"/>
    <w:rsid w:val="000C7621"/>
    <w:rsid w:val="00103F09"/>
    <w:rsid w:val="00107BE6"/>
    <w:rsid w:val="00130811"/>
    <w:rsid w:val="001542FA"/>
    <w:rsid w:val="00160A33"/>
    <w:rsid w:val="00172C00"/>
    <w:rsid w:val="001A7B9F"/>
    <w:rsid w:val="001B0D72"/>
    <w:rsid w:val="001C333B"/>
    <w:rsid w:val="001F52EC"/>
    <w:rsid w:val="0020084F"/>
    <w:rsid w:val="00213D1A"/>
    <w:rsid w:val="002159D5"/>
    <w:rsid w:val="002159E9"/>
    <w:rsid w:val="00231965"/>
    <w:rsid w:val="00237EF7"/>
    <w:rsid w:val="00261800"/>
    <w:rsid w:val="002703CF"/>
    <w:rsid w:val="00280CDA"/>
    <w:rsid w:val="002A59A3"/>
    <w:rsid w:val="002C5312"/>
    <w:rsid w:val="002C6051"/>
    <w:rsid w:val="002E1207"/>
    <w:rsid w:val="002E3414"/>
    <w:rsid w:val="002E43A2"/>
    <w:rsid w:val="002F055A"/>
    <w:rsid w:val="002F68A1"/>
    <w:rsid w:val="00317288"/>
    <w:rsid w:val="00351702"/>
    <w:rsid w:val="00391F3F"/>
    <w:rsid w:val="003B7265"/>
    <w:rsid w:val="003C45EE"/>
    <w:rsid w:val="003C5865"/>
    <w:rsid w:val="003E5CCB"/>
    <w:rsid w:val="003E6278"/>
    <w:rsid w:val="003F0727"/>
    <w:rsid w:val="003F6F73"/>
    <w:rsid w:val="004000EA"/>
    <w:rsid w:val="00402BDE"/>
    <w:rsid w:val="00425F34"/>
    <w:rsid w:val="00427EFD"/>
    <w:rsid w:val="00463EC5"/>
    <w:rsid w:val="00466755"/>
    <w:rsid w:val="00482839"/>
    <w:rsid w:val="00486F73"/>
    <w:rsid w:val="00493745"/>
    <w:rsid w:val="004A0D05"/>
    <w:rsid w:val="004E3943"/>
    <w:rsid w:val="005067D0"/>
    <w:rsid w:val="00513C9B"/>
    <w:rsid w:val="00523F59"/>
    <w:rsid w:val="0053651B"/>
    <w:rsid w:val="00543E03"/>
    <w:rsid w:val="005471FE"/>
    <w:rsid w:val="00555984"/>
    <w:rsid w:val="00565280"/>
    <w:rsid w:val="005666AE"/>
    <w:rsid w:val="005715CC"/>
    <w:rsid w:val="00575209"/>
    <w:rsid w:val="005A1575"/>
    <w:rsid w:val="005A4B7D"/>
    <w:rsid w:val="005A4D7D"/>
    <w:rsid w:val="005E3219"/>
    <w:rsid w:val="005F0DD6"/>
    <w:rsid w:val="005F4F67"/>
    <w:rsid w:val="006140FD"/>
    <w:rsid w:val="006256A2"/>
    <w:rsid w:val="00632E34"/>
    <w:rsid w:val="00647DB0"/>
    <w:rsid w:val="00655122"/>
    <w:rsid w:val="006613CD"/>
    <w:rsid w:val="00664E93"/>
    <w:rsid w:val="006724CA"/>
    <w:rsid w:val="00677772"/>
    <w:rsid w:val="00694068"/>
    <w:rsid w:val="006A25A4"/>
    <w:rsid w:val="006D4ABC"/>
    <w:rsid w:val="006E1C9B"/>
    <w:rsid w:val="006E4A5A"/>
    <w:rsid w:val="006E6EF4"/>
    <w:rsid w:val="00706801"/>
    <w:rsid w:val="007119C9"/>
    <w:rsid w:val="00722FDD"/>
    <w:rsid w:val="00735394"/>
    <w:rsid w:val="007366C7"/>
    <w:rsid w:val="00762EAF"/>
    <w:rsid w:val="007B2590"/>
    <w:rsid w:val="007D4DE3"/>
    <w:rsid w:val="007D64A8"/>
    <w:rsid w:val="007E229C"/>
    <w:rsid w:val="008119BC"/>
    <w:rsid w:val="00820A26"/>
    <w:rsid w:val="00840FA2"/>
    <w:rsid w:val="00846CD3"/>
    <w:rsid w:val="00853EF3"/>
    <w:rsid w:val="008741EB"/>
    <w:rsid w:val="0087665C"/>
    <w:rsid w:val="00887714"/>
    <w:rsid w:val="008A4957"/>
    <w:rsid w:val="008A7927"/>
    <w:rsid w:val="008B5F8C"/>
    <w:rsid w:val="008D7E8C"/>
    <w:rsid w:val="008F2673"/>
    <w:rsid w:val="008F3794"/>
    <w:rsid w:val="008F6AEF"/>
    <w:rsid w:val="00905C9F"/>
    <w:rsid w:val="0091133A"/>
    <w:rsid w:val="00913763"/>
    <w:rsid w:val="00924EC2"/>
    <w:rsid w:val="009323F8"/>
    <w:rsid w:val="00963500"/>
    <w:rsid w:val="00967702"/>
    <w:rsid w:val="00980BA0"/>
    <w:rsid w:val="009B5D9B"/>
    <w:rsid w:val="009B75E1"/>
    <w:rsid w:val="009F7E74"/>
    <w:rsid w:val="00A00065"/>
    <w:rsid w:val="00A0086D"/>
    <w:rsid w:val="00A04D27"/>
    <w:rsid w:val="00A20D5B"/>
    <w:rsid w:val="00A3101A"/>
    <w:rsid w:val="00A36736"/>
    <w:rsid w:val="00A41CFA"/>
    <w:rsid w:val="00A876AA"/>
    <w:rsid w:val="00A963D6"/>
    <w:rsid w:val="00AC16E3"/>
    <w:rsid w:val="00AC343E"/>
    <w:rsid w:val="00AE46F9"/>
    <w:rsid w:val="00AE6229"/>
    <w:rsid w:val="00AF7CAB"/>
    <w:rsid w:val="00B04089"/>
    <w:rsid w:val="00B215B3"/>
    <w:rsid w:val="00B21C8A"/>
    <w:rsid w:val="00B22BE8"/>
    <w:rsid w:val="00B35E6B"/>
    <w:rsid w:val="00B40299"/>
    <w:rsid w:val="00B44BCD"/>
    <w:rsid w:val="00B47515"/>
    <w:rsid w:val="00B70A3D"/>
    <w:rsid w:val="00B710BB"/>
    <w:rsid w:val="00B96F8B"/>
    <w:rsid w:val="00BA2532"/>
    <w:rsid w:val="00BB16EE"/>
    <w:rsid w:val="00BB3616"/>
    <w:rsid w:val="00BB47AB"/>
    <w:rsid w:val="00BD3671"/>
    <w:rsid w:val="00BE36AB"/>
    <w:rsid w:val="00BF7651"/>
    <w:rsid w:val="00C10A8B"/>
    <w:rsid w:val="00C13A64"/>
    <w:rsid w:val="00C16515"/>
    <w:rsid w:val="00C720EC"/>
    <w:rsid w:val="00C854ED"/>
    <w:rsid w:val="00CA44AE"/>
    <w:rsid w:val="00CA7A3D"/>
    <w:rsid w:val="00CD4A88"/>
    <w:rsid w:val="00CD78F7"/>
    <w:rsid w:val="00CE5570"/>
    <w:rsid w:val="00CF6C63"/>
    <w:rsid w:val="00D15BEA"/>
    <w:rsid w:val="00D22A5D"/>
    <w:rsid w:val="00D662DB"/>
    <w:rsid w:val="00DA47FF"/>
    <w:rsid w:val="00DC32A5"/>
    <w:rsid w:val="00DC67B5"/>
    <w:rsid w:val="00DC7DD2"/>
    <w:rsid w:val="00DD344B"/>
    <w:rsid w:val="00DE1719"/>
    <w:rsid w:val="00DF1933"/>
    <w:rsid w:val="00DF3DFE"/>
    <w:rsid w:val="00DF57DA"/>
    <w:rsid w:val="00E331EC"/>
    <w:rsid w:val="00E4300C"/>
    <w:rsid w:val="00E603C1"/>
    <w:rsid w:val="00E703BC"/>
    <w:rsid w:val="00E73B83"/>
    <w:rsid w:val="00E7516E"/>
    <w:rsid w:val="00E8248E"/>
    <w:rsid w:val="00E86FA9"/>
    <w:rsid w:val="00E97644"/>
    <w:rsid w:val="00EA7BF3"/>
    <w:rsid w:val="00EB2198"/>
    <w:rsid w:val="00EE3DE0"/>
    <w:rsid w:val="00EE4866"/>
    <w:rsid w:val="00F039D7"/>
    <w:rsid w:val="00F12C8A"/>
    <w:rsid w:val="00F26A29"/>
    <w:rsid w:val="00F37D88"/>
    <w:rsid w:val="00F73403"/>
    <w:rsid w:val="00F76E21"/>
    <w:rsid w:val="00F80F8E"/>
    <w:rsid w:val="00F9584A"/>
    <w:rsid w:val="00FA6DF9"/>
    <w:rsid w:val="00FC0ECB"/>
    <w:rsid w:val="00FC68E6"/>
    <w:rsid w:val="00FE5A82"/>
    <w:rsid w:val="00FF4B52"/>
    <w:rsid w:val="00FF6B1B"/>
    <w:rsid w:val="00FF7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740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0740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0740B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3">
    <w:name w:val="Table Grid"/>
    <w:basedOn w:val="a1"/>
    <w:uiPriority w:val="59"/>
    <w:rsid w:val="000740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F7C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7CAB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740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0740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0740B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3">
    <w:name w:val="Table Grid"/>
    <w:basedOn w:val="a1"/>
    <w:uiPriority w:val="59"/>
    <w:rsid w:val="000740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F7C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7CAB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4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Моржова О С</dc:creator>
  <cp:lastModifiedBy>Пользователь</cp:lastModifiedBy>
  <cp:revision>6</cp:revision>
  <cp:lastPrinted>2024-07-08T04:46:00Z</cp:lastPrinted>
  <dcterms:created xsi:type="dcterms:W3CDTF">2024-07-08T04:02:00Z</dcterms:created>
  <dcterms:modified xsi:type="dcterms:W3CDTF">2024-07-08T05:13:00Z</dcterms:modified>
</cp:coreProperties>
</file>