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71" w:rsidRDefault="00E71822" w:rsidP="00941FC0">
      <w:pPr>
        <w:jc w:val="center"/>
        <w:rPr>
          <w:rFonts w:ascii="Times New Roman Cyr Bold" w:hAnsi="Times New Roman Cyr Bold"/>
          <w:b/>
          <w:sz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71" w:rsidRDefault="00660D71" w:rsidP="00660D71">
      <w:pPr>
        <w:spacing w:line="360" w:lineRule="auto"/>
        <w:jc w:val="center"/>
        <w:rPr>
          <w:rFonts w:ascii="Times New Roman Cyr Bold" w:hAnsi="Times New Roman Cyr Bold"/>
          <w:b/>
          <w:sz w:val="22"/>
        </w:rPr>
      </w:pPr>
    </w:p>
    <w:p w:rsidR="00660D71" w:rsidRPr="00704CE8" w:rsidRDefault="00660D71" w:rsidP="00660D71">
      <w:pPr>
        <w:spacing w:line="360" w:lineRule="auto"/>
        <w:jc w:val="center"/>
        <w:rPr>
          <w:b/>
          <w:sz w:val="28"/>
          <w:szCs w:val="28"/>
        </w:rPr>
      </w:pPr>
      <w:r w:rsidRPr="00704CE8">
        <w:rPr>
          <w:b/>
          <w:sz w:val="28"/>
          <w:szCs w:val="28"/>
        </w:rPr>
        <w:t>АДМИНИСТРАЦИЯ  ТАСЕЕВСКОГО  РАЙОНА</w:t>
      </w:r>
    </w:p>
    <w:p w:rsidR="00660D71" w:rsidRPr="00EA1913" w:rsidRDefault="00EA1913" w:rsidP="00660D71">
      <w:pPr>
        <w:spacing w:line="360" w:lineRule="auto"/>
        <w:jc w:val="center"/>
        <w:rPr>
          <w:b/>
          <w:caps/>
          <w:sz w:val="36"/>
          <w:szCs w:val="36"/>
        </w:rPr>
      </w:pPr>
      <w:proofErr w:type="gramStart"/>
      <w:r w:rsidRPr="00EA1913">
        <w:rPr>
          <w:b/>
          <w:caps/>
          <w:sz w:val="36"/>
          <w:szCs w:val="36"/>
        </w:rPr>
        <w:t>П</w:t>
      </w:r>
      <w:proofErr w:type="gramEnd"/>
      <w:r w:rsidRPr="00EA1913">
        <w:rPr>
          <w:b/>
          <w:caps/>
          <w:sz w:val="36"/>
          <w:szCs w:val="36"/>
        </w:rPr>
        <w:t xml:space="preserve"> О С Т А Н О В Л Е Н И Е</w:t>
      </w:r>
      <w:r w:rsidR="00FF12EC">
        <w:rPr>
          <w:b/>
          <w:caps/>
          <w:sz w:val="36"/>
          <w:szCs w:val="36"/>
        </w:rPr>
        <w:t xml:space="preserve"> </w:t>
      </w:r>
      <w:r w:rsidRPr="00EA1913">
        <w:rPr>
          <w:b/>
          <w:caps/>
          <w:sz w:val="36"/>
          <w:szCs w:val="3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660D71">
        <w:trPr>
          <w:cantSplit/>
        </w:trPr>
        <w:tc>
          <w:tcPr>
            <w:tcW w:w="3023" w:type="dxa"/>
          </w:tcPr>
          <w:p w:rsidR="00660D71" w:rsidRPr="00E7546E" w:rsidRDefault="00560D27" w:rsidP="007D2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  <w:r w:rsidR="00FF12EC">
              <w:rPr>
                <w:sz w:val="28"/>
                <w:szCs w:val="28"/>
              </w:rPr>
              <w:t>.</w:t>
            </w:r>
            <w:r w:rsidR="007425BB" w:rsidRPr="00E7546E">
              <w:rPr>
                <w:sz w:val="28"/>
                <w:szCs w:val="28"/>
              </w:rPr>
              <w:t>202</w:t>
            </w:r>
            <w:r w:rsidR="00484FA7"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660D71" w:rsidRPr="00E7546E" w:rsidRDefault="00660D71" w:rsidP="003B5AF6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E7546E">
              <w:rPr>
                <w:rFonts w:ascii="Times New Roman Cyr Bold" w:hAnsi="Times New Roman Cyr Bold"/>
                <w:sz w:val="28"/>
              </w:rPr>
              <w:t>с.</w:t>
            </w:r>
            <w:r w:rsidR="00267C5E" w:rsidRPr="00E7546E">
              <w:rPr>
                <w:rFonts w:ascii="Times New Roman Cyr Bold" w:hAnsi="Times New Roman Cyr Bold"/>
                <w:sz w:val="28"/>
              </w:rPr>
              <w:t xml:space="preserve"> </w:t>
            </w:r>
            <w:r w:rsidRPr="00E7546E"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023" w:type="dxa"/>
          </w:tcPr>
          <w:p w:rsidR="00660D71" w:rsidRDefault="0070583F" w:rsidP="00336FB3">
            <w:pPr>
              <w:jc w:val="center"/>
              <w:rPr>
                <w:rFonts w:ascii="Times New Roman Cyr Bold" w:hAnsi="Times New Roman Cyr Bold"/>
                <w:sz w:val="28"/>
              </w:rPr>
            </w:pPr>
            <w:r>
              <w:rPr>
                <w:rFonts w:ascii="Times New Roman Cyr Bold" w:hAnsi="Times New Roman Cyr Bold"/>
                <w:sz w:val="28"/>
              </w:rPr>
              <w:t xml:space="preserve">                  </w:t>
            </w:r>
            <w:r w:rsidR="00FF12EC">
              <w:rPr>
                <w:rFonts w:ascii="Times New Roman Cyr Bold" w:hAnsi="Times New Roman Cyr Bold"/>
                <w:sz w:val="28"/>
              </w:rPr>
              <w:t xml:space="preserve"> </w:t>
            </w:r>
            <w:r w:rsidR="00704CE8" w:rsidRPr="00BA7024">
              <w:rPr>
                <w:rFonts w:ascii="Times New Roman Cyr Bold" w:hAnsi="Times New Roman Cyr Bold"/>
                <w:sz w:val="28"/>
              </w:rPr>
              <w:t>№</w:t>
            </w:r>
            <w:r w:rsidR="00031868">
              <w:rPr>
                <w:rFonts w:ascii="Times New Roman Cyr Bold" w:hAnsi="Times New Roman Cyr Bold"/>
                <w:sz w:val="28"/>
              </w:rPr>
              <w:t xml:space="preserve"> </w:t>
            </w:r>
            <w:r w:rsidR="00560D27">
              <w:rPr>
                <w:rFonts w:ascii="Times New Roman Cyr Bold" w:hAnsi="Times New Roman Cyr Bold"/>
                <w:sz w:val="28"/>
              </w:rPr>
              <w:t>518</w:t>
            </w:r>
          </w:p>
          <w:p w:rsidR="00336FB3" w:rsidRPr="00A41E67" w:rsidRDefault="00336FB3" w:rsidP="00336FB3">
            <w:pPr>
              <w:jc w:val="center"/>
              <w:rPr>
                <w:rFonts w:ascii="Times New Roman Cyr Bold" w:hAnsi="Times New Roman Cyr Bold"/>
                <w:sz w:val="28"/>
                <w:highlight w:val="yellow"/>
              </w:rPr>
            </w:pPr>
          </w:p>
        </w:tc>
      </w:tr>
    </w:tbl>
    <w:p w:rsidR="00D92308" w:rsidRDefault="00196857" w:rsidP="00F12E6E">
      <w:pPr>
        <w:pStyle w:val="3"/>
        <w:ind w:firstLine="0"/>
        <w:jc w:val="center"/>
      </w:pPr>
      <w:r w:rsidRPr="00BE3568">
        <w:t>О</w:t>
      </w:r>
      <w:r w:rsidR="00336FB3">
        <w:t xml:space="preserve"> внесении изменений в </w:t>
      </w:r>
      <w:r w:rsidR="00732C74">
        <w:t>Устав муниципального бюджетного учреждения «</w:t>
      </w:r>
      <w:proofErr w:type="spellStart"/>
      <w:r w:rsidR="00732C74">
        <w:t>Тасеевский</w:t>
      </w:r>
      <w:proofErr w:type="spellEnd"/>
      <w:r w:rsidR="00732C74">
        <w:t xml:space="preserve"> молодежный центр», утвержденный постановлением администрации Тасеевского района от 16.10.2018 № 613</w:t>
      </w:r>
    </w:p>
    <w:p w:rsidR="00732C74" w:rsidRDefault="00732C74" w:rsidP="00F12E6E">
      <w:pPr>
        <w:pStyle w:val="3"/>
        <w:ind w:firstLine="0"/>
        <w:jc w:val="center"/>
        <w:rPr>
          <w:szCs w:val="28"/>
        </w:rPr>
      </w:pPr>
    </w:p>
    <w:p w:rsidR="004E4E0F" w:rsidRDefault="004E4E0F" w:rsidP="00B736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2E8F">
        <w:rPr>
          <w:rFonts w:ascii="Times New Roman" w:hAnsi="Times New Roman" w:cs="Times New Roman"/>
          <w:sz w:val="28"/>
          <w:szCs w:val="28"/>
        </w:rPr>
        <w:t xml:space="preserve">    </w:t>
      </w:r>
      <w:r w:rsidR="00D9230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5329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2682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</w:t>
      </w:r>
      <w:r w:rsidR="0095329C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  <w:szCs w:val="28"/>
        </w:rPr>
        <w:t>Ф</w:t>
      </w:r>
      <w:r w:rsidR="0095329C">
        <w:rPr>
          <w:rFonts w:ascii="Times New Roman" w:hAnsi="Times New Roman" w:cs="Times New Roman"/>
          <w:sz w:val="28"/>
          <w:szCs w:val="28"/>
        </w:rPr>
        <w:t>едеральн</w:t>
      </w:r>
      <w:r w:rsidR="00BC3CB7">
        <w:rPr>
          <w:rFonts w:ascii="Times New Roman" w:hAnsi="Times New Roman" w:cs="Times New Roman"/>
          <w:sz w:val="28"/>
          <w:szCs w:val="28"/>
        </w:rPr>
        <w:t>ым</w:t>
      </w:r>
      <w:r w:rsidR="009532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2682">
        <w:rPr>
          <w:rFonts w:ascii="Times New Roman" w:hAnsi="Times New Roman" w:cs="Times New Roman"/>
          <w:sz w:val="28"/>
          <w:szCs w:val="28"/>
        </w:rPr>
        <w:t>ом</w:t>
      </w:r>
      <w:r w:rsidR="0095329C">
        <w:t xml:space="preserve"> </w:t>
      </w:r>
      <w:r w:rsidR="0095329C">
        <w:rPr>
          <w:rFonts w:ascii="Times New Roman" w:hAnsi="Times New Roman" w:cs="Times New Roman"/>
          <w:sz w:val="28"/>
          <w:szCs w:val="28"/>
        </w:rPr>
        <w:t xml:space="preserve">от 06.10.2003 N 131-ФЗ </w:t>
      </w:r>
      <w:r w:rsidR="0095329C" w:rsidRPr="0095329C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F42682">
        <w:rPr>
          <w:rFonts w:ascii="Times New Roman" w:hAnsi="Times New Roman" w:cs="Times New Roman"/>
          <w:sz w:val="28"/>
          <w:szCs w:val="28"/>
        </w:rPr>
        <w:t xml:space="preserve">, </w:t>
      </w:r>
      <w:r w:rsidR="004D68B4" w:rsidRPr="004D68B4">
        <w:rPr>
          <w:rFonts w:ascii="Times New Roman" w:hAnsi="Times New Roman" w:cs="Times New Roman"/>
          <w:sz w:val="28"/>
          <w:szCs w:val="28"/>
        </w:rPr>
        <w:t>Постановление</w:t>
      </w:r>
      <w:r w:rsidR="004D68B4">
        <w:rPr>
          <w:rFonts w:ascii="Times New Roman" w:hAnsi="Times New Roman" w:cs="Times New Roman"/>
          <w:sz w:val="28"/>
          <w:szCs w:val="28"/>
        </w:rPr>
        <w:t>м</w:t>
      </w:r>
      <w:r w:rsidR="004D68B4" w:rsidRPr="004D68B4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19.07.2024 N 525-п "О внесении изменений в Постановление Правительства Красноярского края от 24.02.2012 N 64-п "Об утверждении нормативов минимальной обеспеченности молодых граждан краевыми государственными и муниципальными учреждениями по работе с молодежью"</w:t>
      </w:r>
      <w:r w:rsidR="00FF2262">
        <w:rPr>
          <w:rFonts w:ascii="Times New Roman" w:hAnsi="Times New Roman" w:cs="Times New Roman"/>
          <w:sz w:val="28"/>
          <w:szCs w:val="28"/>
        </w:rPr>
        <w:t>», руководствуясь</w:t>
      </w:r>
      <w:proofErr w:type="gramEnd"/>
      <w:r w:rsidR="00612AC2">
        <w:rPr>
          <w:rFonts w:ascii="Times New Roman" w:hAnsi="Times New Roman" w:cs="Times New Roman"/>
          <w:sz w:val="28"/>
          <w:szCs w:val="28"/>
        </w:rPr>
        <w:t xml:space="preserve"> </w:t>
      </w:r>
      <w:r w:rsidR="00D92308" w:rsidRPr="00842E8F">
        <w:rPr>
          <w:rFonts w:ascii="Times New Roman" w:hAnsi="Times New Roman" w:cs="Times New Roman"/>
          <w:sz w:val="28"/>
          <w:szCs w:val="28"/>
        </w:rPr>
        <w:t>стат</w:t>
      </w:r>
      <w:r w:rsidR="00D92308">
        <w:rPr>
          <w:rFonts w:ascii="Times New Roman" w:hAnsi="Times New Roman" w:cs="Times New Roman"/>
          <w:sz w:val="28"/>
          <w:szCs w:val="28"/>
        </w:rPr>
        <w:t>ьями</w:t>
      </w:r>
      <w:r w:rsidR="00D92308" w:rsidRPr="00842E8F">
        <w:rPr>
          <w:rFonts w:ascii="Times New Roman" w:hAnsi="Times New Roman" w:cs="Times New Roman"/>
          <w:sz w:val="28"/>
          <w:szCs w:val="28"/>
        </w:rPr>
        <w:t xml:space="preserve"> 28, 46, 4</w:t>
      </w:r>
      <w:r w:rsidR="00FF2262">
        <w:rPr>
          <w:rFonts w:ascii="Times New Roman" w:hAnsi="Times New Roman" w:cs="Times New Roman"/>
          <w:sz w:val="28"/>
          <w:szCs w:val="28"/>
        </w:rPr>
        <w:t>8, 49 Устава Тасеевского района</w:t>
      </w:r>
      <w:r w:rsidR="00014633">
        <w:rPr>
          <w:rFonts w:ascii="Times New Roman" w:hAnsi="Times New Roman" w:cs="Times New Roman"/>
          <w:sz w:val="28"/>
          <w:szCs w:val="28"/>
        </w:rPr>
        <w:t>,</w:t>
      </w:r>
      <w:r w:rsidR="00361183">
        <w:rPr>
          <w:rFonts w:ascii="Times New Roman" w:hAnsi="Times New Roman" w:cs="Times New Roman"/>
          <w:sz w:val="28"/>
          <w:szCs w:val="28"/>
        </w:rPr>
        <w:t xml:space="preserve"> П</w:t>
      </w:r>
      <w:r w:rsidRPr="004E4E0F">
        <w:rPr>
          <w:rFonts w:ascii="Times New Roman" w:hAnsi="Times New Roman" w:cs="Times New Roman"/>
          <w:sz w:val="28"/>
          <w:szCs w:val="28"/>
        </w:rPr>
        <w:t>ОСТАНОВЛЯЮ:</w:t>
      </w:r>
    </w:p>
    <w:p w:rsidR="00336FB3" w:rsidRPr="00516C2D" w:rsidRDefault="00CA62C3" w:rsidP="00B736AE">
      <w:pPr>
        <w:pStyle w:val="3"/>
        <w:ind w:left="142"/>
        <w:rPr>
          <w:szCs w:val="28"/>
        </w:rPr>
      </w:pPr>
      <w:r>
        <w:rPr>
          <w:szCs w:val="28"/>
        </w:rPr>
        <w:t>1.</w:t>
      </w:r>
      <w:r w:rsidR="006A0347">
        <w:rPr>
          <w:szCs w:val="28"/>
        </w:rPr>
        <w:t xml:space="preserve"> </w:t>
      </w:r>
      <w:r w:rsidR="00336FB3">
        <w:rPr>
          <w:szCs w:val="28"/>
        </w:rPr>
        <w:t>Внести</w:t>
      </w:r>
      <w:r w:rsidR="00112794">
        <w:rPr>
          <w:szCs w:val="28"/>
        </w:rPr>
        <w:t xml:space="preserve"> </w:t>
      </w:r>
      <w:r w:rsidR="00336FB3">
        <w:rPr>
          <w:szCs w:val="28"/>
        </w:rPr>
        <w:t xml:space="preserve">в </w:t>
      </w:r>
      <w:r w:rsidR="00F42682">
        <w:rPr>
          <w:szCs w:val="28"/>
        </w:rPr>
        <w:t>У</w:t>
      </w:r>
      <w:r w:rsidR="004D68B4">
        <w:rPr>
          <w:szCs w:val="28"/>
        </w:rPr>
        <w:t>став муниципального бюджетного учреждения «</w:t>
      </w:r>
      <w:proofErr w:type="spellStart"/>
      <w:r w:rsidR="004D68B4">
        <w:rPr>
          <w:szCs w:val="28"/>
        </w:rPr>
        <w:t>Тасеевский</w:t>
      </w:r>
      <w:proofErr w:type="spellEnd"/>
      <w:r w:rsidR="004D68B4">
        <w:rPr>
          <w:szCs w:val="28"/>
        </w:rPr>
        <w:t xml:space="preserve"> молодежный центр», утвержденный </w:t>
      </w:r>
      <w:r w:rsidR="00336FB3">
        <w:rPr>
          <w:szCs w:val="28"/>
        </w:rPr>
        <w:t>постановление</w:t>
      </w:r>
      <w:r w:rsidR="004D68B4">
        <w:rPr>
          <w:szCs w:val="28"/>
        </w:rPr>
        <w:t>м</w:t>
      </w:r>
      <w:r w:rsidR="00361183">
        <w:rPr>
          <w:szCs w:val="28"/>
        </w:rPr>
        <w:t xml:space="preserve"> </w:t>
      </w:r>
      <w:r w:rsidR="00336FB3">
        <w:rPr>
          <w:szCs w:val="28"/>
        </w:rPr>
        <w:t xml:space="preserve">администрации Тасеевского района от </w:t>
      </w:r>
      <w:r w:rsidR="004D68B4">
        <w:rPr>
          <w:szCs w:val="28"/>
        </w:rPr>
        <w:t>16</w:t>
      </w:r>
      <w:r w:rsidR="00336FB3">
        <w:rPr>
          <w:szCs w:val="28"/>
        </w:rPr>
        <w:t>.</w:t>
      </w:r>
      <w:r w:rsidR="004D68B4">
        <w:rPr>
          <w:szCs w:val="28"/>
        </w:rPr>
        <w:t>10</w:t>
      </w:r>
      <w:r w:rsidR="00336FB3">
        <w:rPr>
          <w:szCs w:val="28"/>
        </w:rPr>
        <w:t>.201</w:t>
      </w:r>
      <w:r w:rsidR="004D68B4">
        <w:rPr>
          <w:szCs w:val="28"/>
        </w:rPr>
        <w:t>8</w:t>
      </w:r>
      <w:r w:rsidR="00336FB3">
        <w:rPr>
          <w:szCs w:val="28"/>
        </w:rPr>
        <w:t xml:space="preserve"> № </w:t>
      </w:r>
      <w:r w:rsidR="004D68B4">
        <w:rPr>
          <w:szCs w:val="28"/>
        </w:rPr>
        <w:t>613</w:t>
      </w:r>
      <w:r w:rsidR="00B736AE">
        <w:rPr>
          <w:szCs w:val="28"/>
        </w:rPr>
        <w:t xml:space="preserve">, </w:t>
      </w:r>
      <w:r w:rsidR="00521C54">
        <w:rPr>
          <w:szCs w:val="28"/>
        </w:rPr>
        <w:t>следующие измене</w:t>
      </w:r>
      <w:r w:rsidR="00336FB3">
        <w:rPr>
          <w:szCs w:val="28"/>
        </w:rPr>
        <w:t>ния:</w:t>
      </w:r>
      <w:r w:rsidR="00516C2D" w:rsidRPr="00516C2D">
        <w:rPr>
          <w:szCs w:val="28"/>
        </w:rPr>
        <w:t xml:space="preserve">         </w:t>
      </w:r>
    </w:p>
    <w:p w:rsidR="00B736AE" w:rsidRDefault="00D03802" w:rsidP="00B736AE">
      <w:pPr>
        <w:pStyle w:val="3"/>
        <w:ind w:left="142"/>
        <w:rPr>
          <w:szCs w:val="28"/>
        </w:rPr>
      </w:pPr>
      <w:r>
        <w:rPr>
          <w:szCs w:val="28"/>
        </w:rPr>
        <w:t>1</w:t>
      </w:r>
      <w:r w:rsidR="00033AD4">
        <w:rPr>
          <w:szCs w:val="28"/>
        </w:rPr>
        <w:t xml:space="preserve">.1. </w:t>
      </w:r>
      <w:r w:rsidR="00521C54">
        <w:rPr>
          <w:szCs w:val="28"/>
        </w:rPr>
        <w:t>Пункт 2.2.2</w:t>
      </w:r>
      <w:r w:rsidR="00B736AE">
        <w:rPr>
          <w:szCs w:val="28"/>
        </w:rPr>
        <w:t>.</w:t>
      </w:r>
      <w:r w:rsidR="00521C54">
        <w:rPr>
          <w:szCs w:val="28"/>
        </w:rPr>
        <w:t xml:space="preserve"> раз</w:t>
      </w:r>
      <w:r w:rsidR="00B736AE">
        <w:rPr>
          <w:szCs w:val="28"/>
        </w:rPr>
        <w:t xml:space="preserve">дела 2 </w:t>
      </w:r>
      <w:r w:rsidR="00F42682">
        <w:rPr>
          <w:szCs w:val="28"/>
        </w:rPr>
        <w:t>У</w:t>
      </w:r>
      <w:r w:rsidR="00B736AE">
        <w:rPr>
          <w:szCs w:val="28"/>
        </w:rPr>
        <w:t xml:space="preserve">става дополнить пунктом </w:t>
      </w:r>
    </w:p>
    <w:p w:rsidR="007D29BC" w:rsidRDefault="00521C54" w:rsidP="00B736AE">
      <w:pPr>
        <w:pStyle w:val="3"/>
        <w:ind w:left="142" w:firstLine="0"/>
        <w:rPr>
          <w:szCs w:val="28"/>
        </w:rPr>
      </w:pPr>
      <w:r>
        <w:rPr>
          <w:szCs w:val="28"/>
        </w:rPr>
        <w:t>т)</w:t>
      </w:r>
      <w:r w:rsidR="007D29BC">
        <w:rPr>
          <w:szCs w:val="28"/>
        </w:rPr>
        <w:t xml:space="preserve"> </w:t>
      </w:r>
      <w:r>
        <w:rPr>
          <w:szCs w:val="28"/>
        </w:rPr>
        <w:t>Взаимодействие с местными и первичными отделениями российского движения детей и молодежи.</w:t>
      </w:r>
      <w:r w:rsidR="00460A86">
        <w:rPr>
          <w:szCs w:val="28"/>
        </w:rPr>
        <w:t xml:space="preserve">    </w:t>
      </w:r>
    </w:p>
    <w:p w:rsidR="00B736AE" w:rsidRDefault="007D29BC" w:rsidP="00B736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B05">
        <w:rPr>
          <w:sz w:val="28"/>
          <w:szCs w:val="28"/>
        </w:rPr>
        <w:t xml:space="preserve">        </w:t>
      </w:r>
      <w:r w:rsidR="00ED2B05">
        <w:rPr>
          <w:sz w:val="28"/>
          <w:szCs w:val="28"/>
        </w:rPr>
        <w:t xml:space="preserve">   </w:t>
      </w:r>
      <w:r w:rsidRPr="00ED2B05">
        <w:rPr>
          <w:sz w:val="28"/>
          <w:szCs w:val="28"/>
        </w:rPr>
        <w:t xml:space="preserve"> 2. </w:t>
      </w:r>
      <w:r w:rsidR="00460A86" w:rsidRPr="00ED2B05">
        <w:rPr>
          <w:sz w:val="28"/>
          <w:szCs w:val="28"/>
        </w:rPr>
        <w:t xml:space="preserve"> </w:t>
      </w:r>
      <w:r w:rsidRPr="00ED2B05">
        <w:rPr>
          <w:sz w:val="28"/>
          <w:szCs w:val="28"/>
        </w:rPr>
        <w:t>Директору учреждения</w:t>
      </w:r>
      <w:r w:rsidR="00ED2B05" w:rsidRPr="00ED2B05">
        <w:rPr>
          <w:sz w:val="28"/>
          <w:szCs w:val="28"/>
        </w:rPr>
        <w:t xml:space="preserve"> </w:t>
      </w:r>
      <w:r w:rsidRPr="00ED2B05">
        <w:rPr>
          <w:sz w:val="28"/>
          <w:szCs w:val="28"/>
        </w:rPr>
        <w:t>(</w:t>
      </w:r>
      <w:r w:rsidR="00ED2B05" w:rsidRPr="00ED2B05">
        <w:rPr>
          <w:sz w:val="28"/>
          <w:szCs w:val="28"/>
        </w:rPr>
        <w:t>Смолина И.Н.) обратиться</w:t>
      </w:r>
      <w:r w:rsidR="00B736AE">
        <w:rPr>
          <w:sz w:val="28"/>
          <w:szCs w:val="28"/>
        </w:rPr>
        <w:t xml:space="preserve"> Федеральную налоговую службу</w:t>
      </w:r>
      <w:r w:rsidR="00ED2B05" w:rsidRPr="00ED2B05">
        <w:rPr>
          <w:sz w:val="28"/>
          <w:szCs w:val="28"/>
        </w:rPr>
        <w:t xml:space="preserve"> для государственной регистрации изменений, внесенных в </w:t>
      </w:r>
      <w:r w:rsidR="00F42682">
        <w:rPr>
          <w:sz w:val="28"/>
          <w:szCs w:val="28"/>
        </w:rPr>
        <w:t>У</w:t>
      </w:r>
      <w:r w:rsidR="00B736AE">
        <w:rPr>
          <w:sz w:val="28"/>
          <w:szCs w:val="28"/>
        </w:rPr>
        <w:t>став.</w:t>
      </w:r>
    </w:p>
    <w:p w:rsidR="00105938" w:rsidRPr="00ED2B05" w:rsidRDefault="00ED2B05" w:rsidP="00B736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B05">
        <w:rPr>
          <w:sz w:val="28"/>
          <w:szCs w:val="28"/>
        </w:rPr>
        <w:t xml:space="preserve">           3</w:t>
      </w:r>
      <w:r w:rsidR="00CA62C3" w:rsidRPr="00ED2B05">
        <w:rPr>
          <w:sz w:val="28"/>
          <w:szCs w:val="28"/>
        </w:rPr>
        <w:t>.</w:t>
      </w:r>
      <w:r w:rsidR="006A0347" w:rsidRPr="00ED2B05">
        <w:rPr>
          <w:sz w:val="28"/>
          <w:szCs w:val="28"/>
        </w:rPr>
        <w:t xml:space="preserve"> </w:t>
      </w:r>
      <w:proofErr w:type="gramStart"/>
      <w:r w:rsidR="00A31E0C" w:rsidRPr="00ED2B05">
        <w:rPr>
          <w:sz w:val="28"/>
          <w:szCs w:val="28"/>
        </w:rPr>
        <w:t>Контроль за</w:t>
      </w:r>
      <w:proofErr w:type="gramEnd"/>
      <w:r w:rsidR="00A31E0C" w:rsidRPr="00ED2B05">
        <w:rPr>
          <w:sz w:val="28"/>
          <w:szCs w:val="28"/>
        </w:rPr>
        <w:t xml:space="preserve"> исполнением</w:t>
      </w:r>
      <w:r w:rsidR="00105938" w:rsidRPr="00ED2B05">
        <w:rPr>
          <w:sz w:val="28"/>
          <w:szCs w:val="28"/>
        </w:rPr>
        <w:t xml:space="preserve"> настоящего</w:t>
      </w:r>
      <w:r w:rsidR="00A31E0C" w:rsidRPr="00ED2B05">
        <w:rPr>
          <w:sz w:val="28"/>
          <w:szCs w:val="28"/>
        </w:rPr>
        <w:t xml:space="preserve"> постановления возложить на заместителя Главы</w:t>
      </w:r>
      <w:r w:rsidR="002F5C84" w:rsidRPr="00ED2B05">
        <w:rPr>
          <w:sz w:val="28"/>
          <w:szCs w:val="28"/>
        </w:rPr>
        <w:t xml:space="preserve"> Тасеевского </w:t>
      </w:r>
      <w:r w:rsidR="00A31E0C" w:rsidRPr="00ED2B05">
        <w:rPr>
          <w:sz w:val="28"/>
          <w:szCs w:val="28"/>
        </w:rPr>
        <w:t xml:space="preserve">района по </w:t>
      </w:r>
      <w:r w:rsidR="00460A86" w:rsidRPr="00ED2B05">
        <w:rPr>
          <w:sz w:val="28"/>
          <w:szCs w:val="28"/>
        </w:rPr>
        <w:t xml:space="preserve">социальным вопросам </w:t>
      </w:r>
      <w:proofErr w:type="spellStart"/>
      <w:r w:rsidR="00460A86" w:rsidRPr="00ED2B05">
        <w:rPr>
          <w:sz w:val="28"/>
          <w:szCs w:val="28"/>
        </w:rPr>
        <w:t>Т.М.Кулеву</w:t>
      </w:r>
      <w:proofErr w:type="spellEnd"/>
      <w:r w:rsidR="00460A86" w:rsidRPr="00ED2B05">
        <w:rPr>
          <w:sz w:val="28"/>
          <w:szCs w:val="28"/>
        </w:rPr>
        <w:t>.</w:t>
      </w:r>
    </w:p>
    <w:p w:rsidR="00105938" w:rsidRDefault="00ED2B05" w:rsidP="00B736AE">
      <w:pPr>
        <w:pStyle w:val="3"/>
        <w:autoSpaceDE w:val="0"/>
        <w:autoSpaceDN w:val="0"/>
        <w:ind w:left="142"/>
        <w:rPr>
          <w:szCs w:val="28"/>
        </w:rPr>
      </w:pPr>
      <w:r>
        <w:rPr>
          <w:szCs w:val="28"/>
        </w:rPr>
        <w:t>4</w:t>
      </w:r>
      <w:r w:rsidR="00CA62C3" w:rsidRPr="00ED2B05">
        <w:rPr>
          <w:szCs w:val="28"/>
        </w:rPr>
        <w:t>.</w:t>
      </w:r>
      <w:r w:rsidR="006A0347" w:rsidRPr="00ED2B05">
        <w:rPr>
          <w:szCs w:val="28"/>
        </w:rPr>
        <w:t xml:space="preserve"> </w:t>
      </w:r>
      <w:r w:rsidR="00105938" w:rsidRPr="00ED2B05">
        <w:rPr>
          <w:szCs w:val="28"/>
        </w:rPr>
        <w:t>Постановление вступает в силу</w:t>
      </w:r>
      <w:r w:rsidR="00105938" w:rsidRPr="002F5C84">
        <w:rPr>
          <w:szCs w:val="28"/>
        </w:rPr>
        <w:t xml:space="preserve"> </w:t>
      </w:r>
      <w:r w:rsidR="00460A86">
        <w:rPr>
          <w:szCs w:val="28"/>
        </w:rPr>
        <w:t>после официального опубликования в печатном издании «</w:t>
      </w:r>
      <w:proofErr w:type="spellStart"/>
      <w:r w:rsidR="00460A86">
        <w:rPr>
          <w:szCs w:val="28"/>
        </w:rPr>
        <w:t>Тасеевский</w:t>
      </w:r>
      <w:proofErr w:type="spellEnd"/>
      <w:r w:rsidR="00460A86">
        <w:rPr>
          <w:szCs w:val="28"/>
        </w:rPr>
        <w:t xml:space="preserve"> вестник».</w:t>
      </w:r>
    </w:p>
    <w:p w:rsidR="002F5C84" w:rsidRDefault="002F5C84" w:rsidP="00B736AE">
      <w:pPr>
        <w:pStyle w:val="3"/>
        <w:autoSpaceDE w:val="0"/>
        <w:autoSpaceDN w:val="0"/>
        <w:ind w:firstLine="567"/>
        <w:rPr>
          <w:szCs w:val="28"/>
        </w:rPr>
      </w:pPr>
    </w:p>
    <w:p w:rsidR="002F5C84" w:rsidRDefault="002F5C84" w:rsidP="002F5C84">
      <w:pPr>
        <w:pStyle w:val="3"/>
        <w:autoSpaceDE w:val="0"/>
        <w:autoSpaceDN w:val="0"/>
        <w:ind w:left="942" w:firstLine="0"/>
        <w:rPr>
          <w:szCs w:val="28"/>
        </w:rPr>
      </w:pPr>
    </w:p>
    <w:p w:rsidR="0095121F" w:rsidRDefault="0095121F" w:rsidP="002F5C84">
      <w:pPr>
        <w:pStyle w:val="3"/>
        <w:autoSpaceDE w:val="0"/>
        <w:autoSpaceDN w:val="0"/>
        <w:ind w:left="942" w:firstLine="0"/>
        <w:rPr>
          <w:szCs w:val="28"/>
        </w:rPr>
      </w:pPr>
    </w:p>
    <w:p w:rsidR="00560D27" w:rsidRDefault="00560D27" w:rsidP="002F5C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F5C84" w:rsidRDefault="00560D27" w:rsidP="002F5C84">
      <w:pPr>
        <w:rPr>
          <w:color w:val="D9D9D9"/>
          <w:sz w:val="22"/>
          <w:szCs w:val="22"/>
        </w:rPr>
      </w:pPr>
      <w:r>
        <w:rPr>
          <w:sz w:val="28"/>
          <w:szCs w:val="28"/>
        </w:rPr>
        <w:t>Главы</w:t>
      </w:r>
      <w:r w:rsidR="002F5C84">
        <w:rPr>
          <w:sz w:val="28"/>
          <w:szCs w:val="28"/>
        </w:rPr>
        <w:t xml:space="preserve"> Тасеевского района</w:t>
      </w:r>
      <w:r w:rsidR="002F5C84" w:rsidRPr="007E003E">
        <w:rPr>
          <w:sz w:val="28"/>
          <w:szCs w:val="28"/>
        </w:rPr>
        <w:t xml:space="preserve">                          </w:t>
      </w:r>
      <w:r w:rsidR="002F5C84">
        <w:rPr>
          <w:sz w:val="28"/>
          <w:szCs w:val="28"/>
        </w:rPr>
        <w:t xml:space="preserve">                       </w:t>
      </w:r>
      <w:r w:rsidR="002F5C84" w:rsidRPr="007E003E">
        <w:rPr>
          <w:sz w:val="28"/>
          <w:szCs w:val="28"/>
        </w:rPr>
        <w:t xml:space="preserve">    </w:t>
      </w:r>
      <w:r w:rsidR="002F5C84">
        <w:rPr>
          <w:sz w:val="28"/>
          <w:szCs w:val="28"/>
        </w:rPr>
        <w:t xml:space="preserve">  </w:t>
      </w:r>
      <w:r w:rsidR="0095121F">
        <w:rPr>
          <w:sz w:val="28"/>
          <w:szCs w:val="28"/>
        </w:rPr>
        <w:t xml:space="preserve">  </w:t>
      </w:r>
      <w:r w:rsidR="00856D32">
        <w:rPr>
          <w:sz w:val="28"/>
          <w:szCs w:val="28"/>
        </w:rPr>
        <w:t xml:space="preserve"> </w:t>
      </w:r>
      <w:r w:rsidR="002F5C84">
        <w:rPr>
          <w:sz w:val="28"/>
          <w:szCs w:val="28"/>
        </w:rPr>
        <w:t xml:space="preserve">  </w:t>
      </w:r>
      <w:r>
        <w:rPr>
          <w:sz w:val="28"/>
          <w:szCs w:val="28"/>
        </w:rPr>
        <w:t>Н.С. Машуков</w:t>
      </w:r>
      <w:bookmarkStart w:id="0" w:name="_GoBack"/>
      <w:bookmarkEnd w:id="0"/>
    </w:p>
    <w:p w:rsidR="002F5C84" w:rsidRPr="00622748" w:rsidRDefault="00304026" w:rsidP="00304026">
      <w:pPr>
        <w:autoSpaceDE w:val="0"/>
        <w:autoSpaceDN w:val="0"/>
        <w:jc w:val="center"/>
        <w:rPr>
          <w:color w:val="D9D9D9"/>
          <w:sz w:val="22"/>
          <w:szCs w:val="22"/>
        </w:rPr>
      </w:pPr>
      <w:r>
        <w:rPr>
          <w:color w:val="D9D9D9"/>
          <w:sz w:val="22"/>
          <w:szCs w:val="22"/>
        </w:rPr>
        <w:t xml:space="preserve">           </w:t>
      </w:r>
    </w:p>
    <w:p w:rsidR="002F5C84" w:rsidRDefault="002F5C84" w:rsidP="002F5C84">
      <w:pPr>
        <w:pStyle w:val="3"/>
        <w:autoSpaceDE w:val="0"/>
        <w:autoSpaceDN w:val="0"/>
        <w:ind w:left="942" w:firstLine="0"/>
        <w:rPr>
          <w:szCs w:val="28"/>
        </w:rPr>
      </w:pPr>
    </w:p>
    <w:sectPr w:rsidR="002F5C84" w:rsidSect="00B6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87F"/>
    <w:multiLevelType w:val="hybridMultilevel"/>
    <w:tmpl w:val="BD4465C4"/>
    <w:lvl w:ilvl="0" w:tplc="682840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E63683C"/>
    <w:multiLevelType w:val="hybridMultilevel"/>
    <w:tmpl w:val="BD4465C4"/>
    <w:lvl w:ilvl="0" w:tplc="68284008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>
    <w:nsid w:val="1F7501F8"/>
    <w:multiLevelType w:val="hybridMultilevel"/>
    <w:tmpl w:val="B67416EE"/>
    <w:lvl w:ilvl="0" w:tplc="2634EF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577014"/>
    <w:multiLevelType w:val="hybridMultilevel"/>
    <w:tmpl w:val="BEFA09F4"/>
    <w:lvl w:ilvl="0" w:tplc="C9BE0BE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4CAD52E1"/>
    <w:multiLevelType w:val="multilevel"/>
    <w:tmpl w:val="81DC60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C3477A9"/>
    <w:multiLevelType w:val="hybridMultilevel"/>
    <w:tmpl w:val="9600FFA6"/>
    <w:lvl w:ilvl="0" w:tplc="B33440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5"/>
    <w:rsid w:val="00005943"/>
    <w:rsid w:val="00006632"/>
    <w:rsid w:val="00014633"/>
    <w:rsid w:val="00031868"/>
    <w:rsid w:val="00033AD4"/>
    <w:rsid w:val="00035ADF"/>
    <w:rsid w:val="00040F60"/>
    <w:rsid w:val="00061024"/>
    <w:rsid w:val="00084C65"/>
    <w:rsid w:val="00087CBF"/>
    <w:rsid w:val="00093270"/>
    <w:rsid w:val="000B313F"/>
    <w:rsid w:val="000B3B92"/>
    <w:rsid w:val="000C7908"/>
    <w:rsid w:val="000D1376"/>
    <w:rsid w:val="000D7354"/>
    <w:rsid w:val="000E61E3"/>
    <w:rsid w:val="000F39BF"/>
    <w:rsid w:val="00105938"/>
    <w:rsid w:val="00112794"/>
    <w:rsid w:val="001353F4"/>
    <w:rsid w:val="001412D8"/>
    <w:rsid w:val="001501AD"/>
    <w:rsid w:val="001507B1"/>
    <w:rsid w:val="00154A57"/>
    <w:rsid w:val="00165F32"/>
    <w:rsid w:val="001673D2"/>
    <w:rsid w:val="00170A63"/>
    <w:rsid w:val="00184662"/>
    <w:rsid w:val="00191231"/>
    <w:rsid w:val="00192102"/>
    <w:rsid w:val="0019259C"/>
    <w:rsid w:val="00192A8D"/>
    <w:rsid w:val="00196857"/>
    <w:rsid w:val="00197728"/>
    <w:rsid w:val="001A088C"/>
    <w:rsid w:val="001A1A3C"/>
    <w:rsid w:val="001D5009"/>
    <w:rsid w:val="001E005F"/>
    <w:rsid w:val="00213A15"/>
    <w:rsid w:val="00215A63"/>
    <w:rsid w:val="00227709"/>
    <w:rsid w:val="00251FF7"/>
    <w:rsid w:val="00267C5E"/>
    <w:rsid w:val="0027175D"/>
    <w:rsid w:val="00294342"/>
    <w:rsid w:val="00295A00"/>
    <w:rsid w:val="00295A77"/>
    <w:rsid w:val="002A013B"/>
    <w:rsid w:val="002A6081"/>
    <w:rsid w:val="002A7946"/>
    <w:rsid w:val="002B192B"/>
    <w:rsid w:val="002E4504"/>
    <w:rsid w:val="002E478F"/>
    <w:rsid w:val="002F15BC"/>
    <w:rsid w:val="002F4B28"/>
    <w:rsid w:val="002F4D6B"/>
    <w:rsid w:val="002F5C84"/>
    <w:rsid w:val="00304026"/>
    <w:rsid w:val="00312CA2"/>
    <w:rsid w:val="00312CE2"/>
    <w:rsid w:val="00314370"/>
    <w:rsid w:val="00336FB3"/>
    <w:rsid w:val="00347B0F"/>
    <w:rsid w:val="00361183"/>
    <w:rsid w:val="00365537"/>
    <w:rsid w:val="003B0855"/>
    <w:rsid w:val="003B5AF6"/>
    <w:rsid w:val="003D1915"/>
    <w:rsid w:val="003D24B9"/>
    <w:rsid w:val="003D6266"/>
    <w:rsid w:val="003D62F4"/>
    <w:rsid w:val="003E13B9"/>
    <w:rsid w:val="003E2915"/>
    <w:rsid w:val="003E7F52"/>
    <w:rsid w:val="00401C1E"/>
    <w:rsid w:val="00411860"/>
    <w:rsid w:val="004474CC"/>
    <w:rsid w:val="00460A86"/>
    <w:rsid w:val="00463FBA"/>
    <w:rsid w:val="00471A33"/>
    <w:rsid w:val="00474449"/>
    <w:rsid w:val="00484FA7"/>
    <w:rsid w:val="0049407A"/>
    <w:rsid w:val="004A58EE"/>
    <w:rsid w:val="004D68B4"/>
    <w:rsid w:val="004E4E0F"/>
    <w:rsid w:val="004F745D"/>
    <w:rsid w:val="00501B05"/>
    <w:rsid w:val="00502D57"/>
    <w:rsid w:val="0051098C"/>
    <w:rsid w:val="00516C2D"/>
    <w:rsid w:val="0052180D"/>
    <w:rsid w:val="00521C54"/>
    <w:rsid w:val="00522907"/>
    <w:rsid w:val="005247DC"/>
    <w:rsid w:val="005379D7"/>
    <w:rsid w:val="00560D27"/>
    <w:rsid w:val="00564139"/>
    <w:rsid w:val="005928F3"/>
    <w:rsid w:val="005977F4"/>
    <w:rsid w:val="005B14E3"/>
    <w:rsid w:val="005B5805"/>
    <w:rsid w:val="005C19F5"/>
    <w:rsid w:val="005C4091"/>
    <w:rsid w:val="005D1148"/>
    <w:rsid w:val="005E3136"/>
    <w:rsid w:val="00607080"/>
    <w:rsid w:val="00610C1A"/>
    <w:rsid w:val="00612AC2"/>
    <w:rsid w:val="00621A72"/>
    <w:rsid w:val="00626712"/>
    <w:rsid w:val="00632510"/>
    <w:rsid w:val="0063777B"/>
    <w:rsid w:val="00645F7E"/>
    <w:rsid w:val="00653C6B"/>
    <w:rsid w:val="00654240"/>
    <w:rsid w:val="00654D7F"/>
    <w:rsid w:val="00660D71"/>
    <w:rsid w:val="00670F5F"/>
    <w:rsid w:val="006744FA"/>
    <w:rsid w:val="006840C0"/>
    <w:rsid w:val="00690B94"/>
    <w:rsid w:val="00693641"/>
    <w:rsid w:val="00695433"/>
    <w:rsid w:val="006A0347"/>
    <w:rsid w:val="006A3223"/>
    <w:rsid w:val="006B1FA5"/>
    <w:rsid w:val="006B277C"/>
    <w:rsid w:val="006C0C91"/>
    <w:rsid w:val="006C2113"/>
    <w:rsid w:val="006D04DC"/>
    <w:rsid w:val="006D2245"/>
    <w:rsid w:val="006D330A"/>
    <w:rsid w:val="006F1E89"/>
    <w:rsid w:val="006F4EE7"/>
    <w:rsid w:val="00704CE8"/>
    <w:rsid w:val="007050D2"/>
    <w:rsid w:val="0070583F"/>
    <w:rsid w:val="00720DE5"/>
    <w:rsid w:val="00727B37"/>
    <w:rsid w:val="007303EC"/>
    <w:rsid w:val="00732C74"/>
    <w:rsid w:val="007425BB"/>
    <w:rsid w:val="00750B3D"/>
    <w:rsid w:val="00795646"/>
    <w:rsid w:val="00797F74"/>
    <w:rsid w:val="007A24BF"/>
    <w:rsid w:val="007A6103"/>
    <w:rsid w:val="007A6FAB"/>
    <w:rsid w:val="007B4A0F"/>
    <w:rsid w:val="007B4F9F"/>
    <w:rsid w:val="007C5837"/>
    <w:rsid w:val="007D29BC"/>
    <w:rsid w:val="00807BC6"/>
    <w:rsid w:val="00826696"/>
    <w:rsid w:val="00836F8D"/>
    <w:rsid w:val="00842E8F"/>
    <w:rsid w:val="00844F06"/>
    <w:rsid w:val="00850478"/>
    <w:rsid w:val="00854FCE"/>
    <w:rsid w:val="00856D32"/>
    <w:rsid w:val="00862225"/>
    <w:rsid w:val="00862878"/>
    <w:rsid w:val="00862E76"/>
    <w:rsid w:val="00865EB9"/>
    <w:rsid w:val="00870E18"/>
    <w:rsid w:val="00873331"/>
    <w:rsid w:val="00874582"/>
    <w:rsid w:val="00896034"/>
    <w:rsid w:val="008A64E3"/>
    <w:rsid w:val="008C25D2"/>
    <w:rsid w:val="008D1C94"/>
    <w:rsid w:val="008E0202"/>
    <w:rsid w:val="008E292D"/>
    <w:rsid w:val="008F681E"/>
    <w:rsid w:val="008F731A"/>
    <w:rsid w:val="00922E3B"/>
    <w:rsid w:val="0092311E"/>
    <w:rsid w:val="00940F41"/>
    <w:rsid w:val="00941FC0"/>
    <w:rsid w:val="00946143"/>
    <w:rsid w:val="0095121F"/>
    <w:rsid w:val="00952CE8"/>
    <w:rsid w:val="0095329C"/>
    <w:rsid w:val="0095346E"/>
    <w:rsid w:val="00957089"/>
    <w:rsid w:val="00966AD1"/>
    <w:rsid w:val="00967E0E"/>
    <w:rsid w:val="00990F16"/>
    <w:rsid w:val="009934E7"/>
    <w:rsid w:val="009B278D"/>
    <w:rsid w:val="009B7954"/>
    <w:rsid w:val="009E04BB"/>
    <w:rsid w:val="009E19CA"/>
    <w:rsid w:val="009E6451"/>
    <w:rsid w:val="009E7BEF"/>
    <w:rsid w:val="00A24B12"/>
    <w:rsid w:val="00A25661"/>
    <w:rsid w:val="00A30931"/>
    <w:rsid w:val="00A31E0C"/>
    <w:rsid w:val="00A34E3C"/>
    <w:rsid w:val="00A37728"/>
    <w:rsid w:val="00A41E67"/>
    <w:rsid w:val="00A94561"/>
    <w:rsid w:val="00A97F9B"/>
    <w:rsid w:val="00AA0AF4"/>
    <w:rsid w:val="00AB2C37"/>
    <w:rsid w:val="00AC5DEC"/>
    <w:rsid w:val="00AD0B04"/>
    <w:rsid w:val="00AE0103"/>
    <w:rsid w:val="00AF2956"/>
    <w:rsid w:val="00B02118"/>
    <w:rsid w:val="00B127AF"/>
    <w:rsid w:val="00B1665B"/>
    <w:rsid w:val="00B1790C"/>
    <w:rsid w:val="00B41BC2"/>
    <w:rsid w:val="00B46BCA"/>
    <w:rsid w:val="00B51196"/>
    <w:rsid w:val="00B563A1"/>
    <w:rsid w:val="00B5757E"/>
    <w:rsid w:val="00B60B13"/>
    <w:rsid w:val="00B73263"/>
    <w:rsid w:val="00B736AE"/>
    <w:rsid w:val="00B90F5D"/>
    <w:rsid w:val="00BA7024"/>
    <w:rsid w:val="00BB3B09"/>
    <w:rsid w:val="00BC1050"/>
    <w:rsid w:val="00BC3421"/>
    <w:rsid w:val="00BC3CB7"/>
    <w:rsid w:val="00BE2431"/>
    <w:rsid w:val="00BE3568"/>
    <w:rsid w:val="00BE5C55"/>
    <w:rsid w:val="00BF187D"/>
    <w:rsid w:val="00C11FAE"/>
    <w:rsid w:val="00C15171"/>
    <w:rsid w:val="00C15DAD"/>
    <w:rsid w:val="00C207F8"/>
    <w:rsid w:val="00C22A08"/>
    <w:rsid w:val="00C27B83"/>
    <w:rsid w:val="00C30A43"/>
    <w:rsid w:val="00C53572"/>
    <w:rsid w:val="00C6043E"/>
    <w:rsid w:val="00C672DA"/>
    <w:rsid w:val="00C72A1F"/>
    <w:rsid w:val="00C73680"/>
    <w:rsid w:val="00C826B8"/>
    <w:rsid w:val="00C82E58"/>
    <w:rsid w:val="00C83676"/>
    <w:rsid w:val="00C86148"/>
    <w:rsid w:val="00C95560"/>
    <w:rsid w:val="00CA62C3"/>
    <w:rsid w:val="00CC1CD4"/>
    <w:rsid w:val="00CC52EC"/>
    <w:rsid w:val="00CD51C2"/>
    <w:rsid w:val="00CE3E2F"/>
    <w:rsid w:val="00CE655D"/>
    <w:rsid w:val="00CF3E15"/>
    <w:rsid w:val="00D03802"/>
    <w:rsid w:val="00D072E7"/>
    <w:rsid w:val="00D319E4"/>
    <w:rsid w:val="00D40D5F"/>
    <w:rsid w:val="00D416A5"/>
    <w:rsid w:val="00D80B27"/>
    <w:rsid w:val="00D82B07"/>
    <w:rsid w:val="00D922D0"/>
    <w:rsid w:val="00D92308"/>
    <w:rsid w:val="00D94ED8"/>
    <w:rsid w:val="00DA5BCB"/>
    <w:rsid w:val="00DB1CFC"/>
    <w:rsid w:val="00DB5652"/>
    <w:rsid w:val="00DB5E46"/>
    <w:rsid w:val="00DF56B8"/>
    <w:rsid w:val="00E047AF"/>
    <w:rsid w:val="00E06B19"/>
    <w:rsid w:val="00E24518"/>
    <w:rsid w:val="00E357C1"/>
    <w:rsid w:val="00E53790"/>
    <w:rsid w:val="00E71822"/>
    <w:rsid w:val="00E7546E"/>
    <w:rsid w:val="00E762DD"/>
    <w:rsid w:val="00E80B0C"/>
    <w:rsid w:val="00E82EF0"/>
    <w:rsid w:val="00EA1913"/>
    <w:rsid w:val="00EA6AE9"/>
    <w:rsid w:val="00EB2BA2"/>
    <w:rsid w:val="00ED2B05"/>
    <w:rsid w:val="00EF2596"/>
    <w:rsid w:val="00F12E6E"/>
    <w:rsid w:val="00F1451F"/>
    <w:rsid w:val="00F25C72"/>
    <w:rsid w:val="00F323A1"/>
    <w:rsid w:val="00F42682"/>
    <w:rsid w:val="00F57903"/>
    <w:rsid w:val="00FA5A41"/>
    <w:rsid w:val="00FB775A"/>
    <w:rsid w:val="00FC5CC5"/>
    <w:rsid w:val="00FE540D"/>
    <w:rsid w:val="00FE57BA"/>
    <w:rsid w:val="00FF051D"/>
    <w:rsid w:val="00FF12EC"/>
    <w:rsid w:val="00FF226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2024-11-14T09:10:00Z</cp:lastPrinted>
  <dcterms:created xsi:type="dcterms:W3CDTF">2024-10-15T07:42:00Z</dcterms:created>
  <dcterms:modified xsi:type="dcterms:W3CDTF">2024-11-14T09:14:00Z</dcterms:modified>
</cp:coreProperties>
</file>