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2996F" w14:textId="77777777" w:rsidR="00CE2AAD" w:rsidRDefault="00CE2AAD" w:rsidP="0092633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A5ABB33" wp14:editId="25CC61FB">
            <wp:extent cx="685800" cy="1076325"/>
            <wp:effectExtent l="0" t="0" r="0" b="9525"/>
            <wp:docPr id="2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4F4C4" w14:textId="77777777" w:rsidR="00CE2AAD" w:rsidRDefault="00CE2AAD" w:rsidP="0092633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29EDAF1" w14:textId="77777777" w:rsidR="00CE2AAD" w:rsidRDefault="00CE2AAD" w:rsidP="0092633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342444B" w14:textId="77777777" w:rsidR="00CE2AAD" w:rsidRDefault="00CE2AAD" w:rsidP="00CE2AAD">
      <w:pPr>
        <w:spacing w:line="360" w:lineRule="auto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АДМИНИСТРАЦИЯ  ТАСЕЕВСКОГО  РАЙОНА</w:t>
      </w:r>
    </w:p>
    <w:p w14:paraId="2042A493" w14:textId="77777777" w:rsidR="00CE2AAD" w:rsidRDefault="00CE2AAD" w:rsidP="00CE2AAD">
      <w:pPr>
        <w:keepNext/>
        <w:spacing w:line="360" w:lineRule="auto"/>
        <w:jc w:val="center"/>
        <w:outlineLvl w:val="1"/>
        <w:rPr>
          <w:b/>
          <w:sz w:val="44"/>
          <w:szCs w:val="20"/>
          <w:lang w:val="ru-RU"/>
        </w:rPr>
      </w:pPr>
      <w:r>
        <w:rPr>
          <w:b/>
          <w:sz w:val="44"/>
          <w:szCs w:val="20"/>
          <w:lang w:val="ru-RU"/>
        </w:rPr>
        <w:t>П О С Т А Н О В Л Е Н И Е</w:t>
      </w:r>
    </w:p>
    <w:tbl>
      <w:tblPr>
        <w:tblW w:w="97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746"/>
      </w:tblGrid>
      <w:tr w:rsidR="00CE2AAD" w:rsidRPr="007141E1" w14:paraId="43D2866E" w14:textId="77777777" w:rsidTr="00CE2AAD">
        <w:trPr>
          <w:cantSplit/>
        </w:trPr>
        <w:tc>
          <w:tcPr>
            <w:tcW w:w="3023" w:type="dxa"/>
          </w:tcPr>
          <w:p w14:paraId="37B05F24" w14:textId="77777777" w:rsidR="00CE2AAD" w:rsidRDefault="00CE2AAD" w:rsidP="00CE2AAD">
            <w:pPr>
              <w:ind w:firstLine="709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3023" w:type="dxa"/>
          </w:tcPr>
          <w:p w14:paraId="043EBA5A" w14:textId="77777777" w:rsidR="00CE2AAD" w:rsidRDefault="00CE2AAD" w:rsidP="00CE2AAD">
            <w:pPr>
              <w:ind w:firstLine="709"/>
              <w:jc w:val="both"/>
              <w:rPr>
                <w:rFonts w:ascii="Times New Roman Cyr Bold" w:hAnsi="Times New Roman Cyr Bold"/>
                <w:sz w:val="28"/>
                <w:szCs w:val="20"/>
                <w:lang w:val="ru-RU" w:eastAsia="ru-RU"/>
              </w:rPr>
            </w:pPr>
          </w:p>
        </w:tc>
        <w:tc>
          <w:tcPr>
            <w:tcW w:w="3744" w:type="dxa"/>
          </w:tcPr>
          <w:p w14:paraId="757FD31A" w14:textId="77777777" w:rsidR="00CE2AAD" w:rsidRDefault="00CE2AAD" w:rsidP="00CE2AAD">
            <w:pPr>
              <w:ind w:firstLine="709"/>
              <w:jc w:val="both"/>
              <w:rPr>
                <w:sz w:val="28"/>
                <w:szCs w:val="20"/>
                <w:lang w:val="ru-RU" w:eastAsia="ru-RU"/>
              </w:rPr>
            </w:pPr>
          </w:p>
        </w:tc>
      </w:tr>
      <w:tr w:rsidR="00CE2AAD" w:rsidRPr="000A63E6" w14:paraId="076FD86A" w14:textId="77777777" w:rsidTr="00CE2AAD">
        <w:trPr>
          <w:cantSplit/>
        </w:trPr>
        <w:tc>
          <w:tcPr>
            <w:tcW w:w="3023" w:type="dxa"/>
            <w:hideMark/>
          </w:tcPr>
          <w:p w14:paraId="7E7BF8B5" w14:textId="77777777" w:rsidR="00CE2AAD" w:rsidRPr="00566C64" w:rsidRDefault="00810B73" w:rsidP="009E2ACB">
            <w:pPr>
              <w:rPr>
                <w:szCs w:val="20"/>
                <w:lang w:val="ru-RU" w:eastAsia="ru-RU"/>
              </w:rPr>
            </w:pPr>
            <w:r>
              <w:rPr>
                <w:sz w:val="28"/>
                <w:szCs w:val="20"/>
                <w:lang w:val="ru-RU" w:eastAsia="ru-RU"/>
              </w:rPr>
              <w:t xml:space="preserve">         </w:t>
            </w:r>
            <w:r w:rsidR="000A63E6">
              <w:rPr>
                <w:sz w:val="28"/>
                <w:szCs w:val="20"/>
                <w:lang w:val="ru-RU" w:eastAsia="ru-RU"/>
              </w:rPr>
              <w:t>10.12</w:t>
            </w:r>
            <w:r w:rsidR="00CE2AAD" w:rsidRPr="00566C64">
              <w:rPr>
                <w:sz w:val="28"/>
                <w:szCs w:val="20"/>
                <w:lang w:val="ru-RU" w:eastAsia="ru-RU"/>
              </w:rPr>
              <w:t>.20</w:t>
            </w:r>
            <w:r w:rsidR="000D0E8C">
              <w:rPr>
                <w:sz w:val="28"/>
                <w:szCs w:val="20"/>
                <w:lang w:val="ru-RU" w:eastAsia="ru-RU"/>
              </w:rPr>
              <w:t>2</w:t>
            </w:r>
            <w:r w:rsidR="00AA660C">
              <w:rPr>
                <w:sz w:val="28"/>
                <w:szCs w:val="20"/>
                <w:lang w:val="ru-RU" w:eastAsia="ru-RU"/>
              </w:rPr>
              <w:t>4</w:t>
            </w:r>
          </w:p>
        </w:tc>
        <w:tc>
          <w:tcPr>
            <w:tcW w:w="3023" w:type="dxa"/>
            <w:hideMark/>
          </w:tcPr>
          <w:p w14:paraId="75013448" w14:textId="77777777" w:rsidR="00CE2AAD" w:rsidRPr="00566C64" w:rsidRDefault="00CE2AAD" w:rsidP="00CE2AAD">
            <w:pPr>
              <w:ind w:firstLine="709"/>
              <w:jc w:val="center"/>
              <w:rPr>
                <w:sz w:val="28"/>
                <w:szCs w:val="20"/>
                <w:lang w:val="ru-RU" w:eastAsia="ru-RU"/>
              </w:rPr>
            </w:pPr>
            <w:r w:rsidRPr="00566C64">
              <w:rPr>
                <w:sz w:val="28"/>
                <w:szCs w:val="20"/>
                <w:lang w:val="ru-RU" w:eastAsia="ru-RU"/>
              </w:rPr>
              <w:t>с. Тасеево</w:t>
            </w:r>
          </w:p>
        </w:tc>
        <w:tc>
          <w:tcPr>
            <w:tcW w:w="3744" w:type="dxa"/>
            <w:hideMark/>
          </w:tcPr>
          <w:p w14:paraId="4A3FAA2A" w14:textId="77777777" w:rsidR="00CE2AAD" w:rsidRPr="00566C64" w:rsidRDefault="00B13E2A" w:rsidP="00810B73">
            <w:pPr>
              <w:ind w:firstLine="709"/>
              <w:rPr>
                <w:sz w:val="28"/>
                <w:szCs w:val="20"/>
                <w:lang w:val="ru-RU" w:eastAsia="ru-RU"/>
              </w:rPr>
            </w:pPr>
            <w:r>
              <w:rPr>
                <w:sz w:val="28"/>
                <w:szCs w:val="20"/>
                <w:lang w:val="ru-RU" w:eastAsia="ru-RU"/>
              </w:rPr>
              <w:t xml:space="preserve">                 </w:t>
            </w:r>
            <w:r w:rsidR="00CE2AAD" w:rsidRPr="00566C64">
              <w:rPr>
                <w:sz w:val="28"/>
                <w:szCs w:val="20"/>
                <w:lang w:val="ru-RU" w:eastAsia="ru-RU"/>
              </w:rPr>
              <w:t xml:space="preserve">№ </w:t>
            </w:r>
            <w:r w:rsidR="000A63E6">
              <w:rPr>
                <w:sz w:val="28"/>
                <w:szCs w:val="20"/>
                <w:lang w:val="ru-RU" w:eastAsia="ru-RU"/>
              </w:rPr>
              <w:t>558</w:t>
            </w:r>
          </w:p>
        </w:tc>
      </w:tr>
    </w:tbl>
    <w:p w14:paraId="68CE1519" w14:textId="77777777" w:rsidR="00CE2AAD" w:rsidRDefault="00CE2AAD" w:rsidP="0092633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50C61EF" w14:textId="4FB96FF5" w:rsidR="000F4DF9" w:rsidRPr="00CE2AAD" w:rsidRDefault="0092633D" w:rsidP="000F4DF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2AA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Значений нормативных затрат и значений базового </w:t>
      </w:r>
      <w:r w:rsidR="0036238F" w:rsidRPr="00CE2AAD">
        <w:rPr>
          <w:rFonts w:ascii="Times New Roman" w:hAnsi="Times New Roman" w:cs="Times New Roman"/>
          <w:b w:val="0"/>
          <w:sz w:val="28"/>
          <w:szCs w:val="28"/>
        </w:rPr>
        <w:t>норматива затрат</w:t>
      </w:r>
      <w:r w:rsidRPr="00CE2AAD">
        <w:rPr>
          <w:rFonts w:ascii="Times New Roman" w:hAnsi="Times New Roman" w:cs="Times New Roman"/>
          <w:b w:val="0"/>
          <w:sz w:val="28"/>
          <w:szCs w:val="28"/>
        </w:rPr>
        <w:t xml:space="preserve"> на оказание муниципальных услуг, выполнение работ муниципальными бюджетными учреждениями культуры и организациями дополнительного образования в области культуры, подведомственны</w:t>
      </w:r>
      <w:r w:rsidR="00962291">
        <w:rPr>
          <w:rFonts w:ascii="Times New Roman" w:hAnsi="Times New Roman" w:cs="Times New Roman"/>
          <w:b w:val="0"/>
          <w:sz w:val="28"/>
          <w:szCs w:val="28"/>
        </w:rPr>
        <w:t>ми</w:t>
      </w:r>
      <w:r w:rsidRPr="00CE2AA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Тасеевского района, применяемы</w:t>
      </w:r>
      <w:r w:rsidR="00962291">
        <w:rPr>
          <w:rFonts w:ascii="Times New Roman" w:hAnsi="Times New Roman" w:cs="Times New Roman"/>
          <w:b w:val="0"/>
          <w:sz w:val="28"/>
          <w:szCs w:val="28"/>
        </w:rPr>
        <w:t>х</w:t>
      </w:r>
      <w:r w:rsidRPr="00CE2AAD">
        <w:rPr>
          <w:rFonts w:ascii="Times New Roman" w:hAnsi="Times New Roman" w:cs="Times New Roman"/>
          <w:b w:val="0"/>
          <w:sz w:val="28"/>
          <w:szCs w:val="28"/>
        </w:rPr>
        <w:t xml:space="preserve">  при расчете объема финансового обеспечения выполнения муниципального задания на 20</w:t>
      </w:r>
      <w:r w:rsidR="000D0E8C">
        <w:rPr>
          <w:rFonts w:ascii="Times New Roman" w:hAnsi="Times New Roman" w:cs="Times New Roman"/>
          <w:b w:val="0"/>
          <w:sz w:val="28"/>
          <w:szCs w:val="28"/>
        </w:rPr>
        <w:t>2</w:t>
      </w:r>
      <w:r w:rsidR="003572C7">
        <w:rPr>
          <w:rFonts w:ascii="Times New Roman" w:hAnsi="Times New Roman" w:cs="Times New Roman"/>
          <w:b w:val="0"/>
          <w:sz w:val="28"/>
          <w:szCs w:val="28"/>
        </w:rPr>
        <w:t>5</w:t>
      </w:r>
      <w:r w:rsidRPr="00CE2AAD">
        <w:rPr>
          <w:rFonts w:ascii="Times New Roman" w:hAnsi="Times New Roman" w:cs="Times New Roman"/>
          <w:b w:val="0"/>
          <w:sz w:val="28"/>
          <w:szCs w:val="28"/>
        </w:rPr>
        <w:t xml:space="preserve"> год и </w:t>
      </w:r>
      <w:r w:rsidR="00C21A81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Pr="00CE2AAD">
        <w:rPr>
          <w:rFonts w:ascii="Times New Roman" w:hAnsi="Times New Roman" w:cs="Times New Roman"/>
          <w:b w:val="0"/>
          <w:sz w:val="28"/>
          <w:szCs w:val="28"/>
        </w:rPr>
        <w:t>плановый период 20</w:t>
      </w:r>
      <w:r w:rsidR="00CE2AAD">
        <w:rPr>
          <w:rFonts w:ascii="Times New Roman" w:hAnsi="Times New Roman" w:cs="Times New Roman"/>
          <w:b w:val="0"/>
          <w:sz w:val="28"/>
          <w:szCs w:val="28"/>
        </w:rPr>
        <w:t>2</w:t>
      </w:r>
      <w:r w:rsidR="003572C7">
        <w:rPr>
          <w:rFonts w:ascii="Times New Roman" w:hAnsi="Times New Roman" w:cs="Times New Roman"/>
          <w:b w:val="0"/>
          <w:sz w:val="28"/>
          <w:szCs w:val="28"/>
        </w:rPr>
        <w:t>6</w:t>
      </w:r>
      <w:r w:rsidR="00C21A81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Pr="00CE2AAD">
        <w:rPr>
          <w:rFonts w:ascii="Times New Roman" w:hAnsi="Times New Roman" w:cs="Times New Roman"/>
          <w:b w:val="0"/>
          <w:sz w:val="28"/>
          <w:szCs w:val="28"/>
        </w:rPr>
        <w:t>20</w:t>
      </w:r>
      <w:r w:rsidR="001F3555" w:rsidRPr="00CE2AAD">
        <w:rPr>
          <w:rFonts w:ascii="Times New Roman" w:hAnsi="Times New Roman" w:cs="Times New Roman"/>
          <w:b w:val="0"/>
          <w:sz w:val="28"/>
          <w:szCs w:val="28"/>
        </w:rPr>
        <w:t>2</w:t>
      </w:r>
      <w:r w:rsidR="003572C7">
        <w:rPr>
          <w:rFonts w:ascii="Times New Roman" w:hAnsi="Times New Roman" w:cs="Times New Roman"/>
          <w:b w:val="0"/>
          <w:sz w:val="28"/>
          <w:szCs w:val="28"/>
        </w:rPr>
        <w:t>7</w:t>
      </w:r>
      <w:r w:rsidRPr="00CE2AAD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0972BC">
        <w:rPr>
          <w:rFonts w:ascii="Times New Roman" w:hAnsi="Times New Roman" w:cs="Times New Roman"/>
          <w:b w:val="0"/>
          <w:sz w:val="28"/>
          <w:szCs w:val="28"/>
        </w:rPr>
        <w:t>ов</w:t>
      </w:r>
    </w:p>
    <w:p w14:paraId="0715DF5A" w14:textId="77777777" w:rsidR="00D65C96" w:rsidRPr="00CE2AAD" w:rsidRDefault="00D65C96" w:rsidP="00A435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D2624C8" w14:textId="77777777" w:rsidR="0092633D" w:rsidRPr="00CE2AAD" w:rsidRDefault="0092633D" w:rsidP="00A4356C">
      <w:pPr>
        <w:ind w:firstLine="708"/>
        <w:jc w:val="both"/>
        <w:rPr>
          <w:sz w:val="28"/>
          <w:szCs w:val="28"/>
          <w:lang w:val="ru-RU"/>
        </w:rPr>
      </w:pPr>
      <w:r w:rsidRPr="00CB6E87">
        <w:rPr>
          <w:sz w:val="28"/>
          <w:szCs w:val="28"/>
          <w:lang w:val="ru-RU"/>
        </w:rPr>
        <w:t>В соответствии с</w:t>
      </w:r>
      <w:r w:rsidR="00956122">
        <w:rPr>
          <w:sz w:val="28"/>
          <w:szCs w:val="28"/>
          <w:lang w:val="ru-RU"/>
        </w:rPr>
        <w:t xml:space="preserve"> абзацем 2 пункта 4 </w:t>
      </w:r>
      <w:r w:rsidRPr="00CB6E87">
        <w:rPr>
          <w:sz w:val="28"/>
          <w:szCs w:val="28"/>
          <w:lang w:val="ru-RU"/>
        </w:rPr>
        <w:t>ст</w:t>
      </w:r>
      <w:r w:rsidR="00956122">
        <w:rPr>
          <w:sz w:val="28"/>
          <w:szCs w:val="28"/>
          <w:lang w:val="ru-RU"/>
        </w:rPr>
        <w:t xml:space="preserve">атьи </w:t>
      </w:r>
      <w:r w:rsidRPr="00CB6E87">
        <w:rPr>
          <w:sz w:val="28"/>
          <w:szCs w:val="28"/>
          <w:lang w:val="ru-RU"/>
        </w:rPr>
        <w:t>69.2 Бюджетного кодекса Российской Федерации,  пункт</w:t>
      </w:r>
      <w:r w:rsidR="00956122">
        <w:rPr>
          <w:sz w:val="28"/>
          <w:szCs w:val="28"/>
          <w:lang w:val="ru-RU"/>
        </w:rPr>
        <w:t>а</w:t>
      </w:r>
      <w:r w:rsidRPr="00CB6E87">
        <w:rPr>
          <w:sz w:val="28"/>
          <w:szCs w:val="28"/>
          <w:lang w:val="ru-RU"/>
        </w:rPr>
        <w:t xml:space="preserve"> 7 ст</w:t>
      </w:r>
      <w:r w:rsidR="00956122">
        <w:rPr>
          <w:sz w:val="28"/>
          <w:szCs w:val="28"/>
          <w:lang w:val="ru-RU"/>
        </w:rPr>
        <w:t>атьи</w:t>
      </w:r>
      <w:r w:rsidRPr="00CB6E87">
        <w:rPr>
          <w:sz w:val="28"/>
          <w:szCs w:val="28"/>
          <w:lang w:val="ru-RU"/>
        </w:rPr>
        <w:t xml:space="preserve"> 9.2 Федерального закона от 12.01.199</w:t>
      </w:r>
      <w:r w:rsidR="00956122">
        <w:rPr>
          <w:sz w:val="28"/>
          <w:szCs w:val="28"/>
          <w:lang w:val="ru-RU"/>
        </w:rPr>
        <w:t>6</w:t>
      </w:r>
      <w:r w:rsidRPr="00CB6E87">
        <w:rPr>
          <w:sz w:val="28"/>
          <w:szCs w:val="28"/>
          <w:lang w:val="ru-RU"/>
        </w:rPr>
        <w:t xml:space="preserve"> №7-ФЗ «О некоммерческих организациях»,</w:t>
      </w:r>
      <w:r w:rsidR="003572C7">
        <w:rPr>
          <w:sz w:val="28"/>
          <w:szCs w:val="28"/>
          <w:lang w:val="ru-RU"/>
        </w:rPr>
        <w:t xml:space="preserve"> </w:t>
      </w:r>
      <w:r w:rsidR="008E41C1">
        <w:rPr>
          <w:sz w:val="28"/>
          <w:szCs w:val="28"/>
          <w:lang w:val="ru-RU"/>
        </w:rPr>
        <w:t>О</w:t>
      </w:r>
      <w:r w:rsidR="008E41C1" w:rsidRPr="00CB6E87">
        <w:rPr>
          <w:sz w:val="28"/>
          <w:szCs w:val="28"/>
          <w:lang w:val="ru-RU"/>
        </w:rPr>
        <w:t>бщи</w:t>
      </w:r>
      <w:r w:rsidR="008E41C1">
        <w:rPr>
          <w:sz w:val="28"/>
          <w:szCs w:val="28"/>
          <w:lang w:val="ru-RU"/>
        </w:rPr>
        <w:t>ми</w:t>
      </w:r>
      <w:r w:rsidR="008E41C1" w:rsidRPr="00CB6E87">
        <w:rPr>
          <w:sz w:val="28"/>
          <w:szCs w:val="28"/>
          <w:lang w:val="ru-RU"/>
        </w:rPr>
        <w:t xml:space="preserve"> требовани</w:t>
      </w:r>
      <w:r w:rsidR="008E41C1">
        <w:rPr>
          <w:sz w:val="28"/>
          <w:szCs w:val="28"/>
          <w:lang w:val="ru-RU"/>
        </w:rPr>
        <w:t>ями</w:t>
      </w:r>
      <w:r w:rsidR="008E41C1" w:rsidRPr="00CB6E87">
        <w:rPr>
          <w:sz w:val="28"/>
          <w:szCs w:val="28"/>
          <w:lang w:val="ru-RU"/>
        </w:rPr>
        <w:t xml:space="preserve"> </w:t>
      </w:r>
      <w:r w:rsidR="008E41C1" w:rsidRPr="00CB6E87">
        <w:rPr>
          <w:rFonts w:eastAsiaTheme="minorHAnsi"/>
          <w:sz w:val="28"/>
          <w:szCs w:val="28"/>
          <w:lang w:val="ru-RU"/>
        </w:rPr>
        <w:t>к определению нормативных затрат на оказание государственных (муниципальных) услуг в сфере культуры и кинематографии,</w:t>
      </w:r>
      <w:r w:rsidR="003572C7">
        <w:rPr>
          <w:rFonts w:eastAsiaTheme="minorHAnsi"/>
          <w:sz w:val="28"/>
          <w:szCs w:val="28"/>
          <w:lang w:val="ru-RU"/>
        </w:rPr>
        <w:t xml:space="preserve"> </w:t>
      </w:r>
      <w:r w:rsidR="008E41C1" w:rsidRPr="00CB6E87">
        <w:rPr>
          <w:rFonts w:eastAsiaTheme="minorHAnsi"/>
          <w:sz w:val="28"/>
          <w:szCs w:val="28"/>
          <w:lang w:val="ru-RU"/>
        </w:rPr>
        <w:t>применяемых</w:t>
      </w:r>
      <w:r w:rsidR="003572C7">
        <w:rPr>
          <w:rFonts w:eastAsiaTheme="minorHAnsi"/>
          <w:sz w:val="28"/>
          <w:szCs w:val="28"/>
          <w:lang w:val="ru-RU"/>
        </w:rPr>
        <w:t xml:space="preserve"> </w:t>
      </w:r>
      <w:r w:rsidR="008E41C1" w:rsidRPr="00CB6E87">
        <w:rPr>
          <w:rFonts w:eastAsiaTheme="minorHAnsi"/>
          <w:sz w:val="28"/>
          <w:szCs w:val="28"/>
          <w:lang w:val="ru-RU"/>
        </w:rPr>
        <w:t>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</w:t>
      </w:r>
      <w:r w:rsidR="008E41C1">
        <w:rPr>
          <w:rFonts w:eastAsiaTheme="minorHAnsi"/>
          <w:sz w:val="28"/>
          <w:szCs w:val="28"/>
          <w:lang w:val="ru-RU"/>
        </w:rPr>
        <w:t xml:space="preserve">, утвержденными </w:t>
      </w:r>
      <w:r w:rsidR="00DB0BEA" w:rsidRPr="00CB6E87">
        <w:rPr>
          <w:sz w:val="28"/>
          <w:szCs w:val="28"/>
          <w:lang w:val="ru-RU"/>
        </w:rPr>
        <w:t>приказом</w:t>
      </w:r>
      <w:r w:rsidRPr="00CB6E87">
        <w:rPr>
          <w:sz w:val="28"/>
          <w:szCs w:val="28"/>
          <w:lang w:val="ru-RU"/>
        </w:rPr>
        <w:t xml:space="preserve"> </w:t>
      </w:r>
      <w:r w:rsidR="00DB0BEA" w:rsidRPr="00CB6E87">
        <w:rPr>
          <w:sz w:val="28"/>
          <w:szCs w:val="28"/>
          <w:lang w:val="ru-RU"/>
        </w:rPr>
        <w:t>Мин</w:t>
      </w:r>
      <w:r w:rsidR="00962291" w:rsidRPr="00CB6E87">
        <w:rPr>
          <w:sz w:val="28"/>
          <w:szCs w:val="28"/>
          <w:lang w:val="ru-RU"/>
        </w:rPr>
        <w:t>истерства культуры Российской Федерации от 28.03.2019 № 357</w:t>
      </w:r>
      <w:r w:rsidR="008E41C1">
        <w:rPr>
          <w:sz w:val="28"/>
          <w:szCs w:val="28"/>
          <w:lang w:val="ru-RU"/>
        </w:rPr>
        <w:t xml:space="preserve">, </w:t>
      </w:r>
      <w:r w:rsidR="008E41C1" w:rsidRPr="00CB6E87">
        <w:rPr>
          <w:sz w:val="28"/>
          <w:szCs w:val="28"/>
          <w:lang w:val="ru-RU"/>
        </w:rPr>
        <w:t>Порядк</w:t>
      </w:r>
      <w:r w:rsidR="008E41C1">
        <w:rPr>
          <w:sz w:val="28"/>
          <w:szCs w:val="28"/>
          <w:lang w:val="ru-RU"/>
        </w:rPr>
        <w:t>ом</w:t>
      </w:r>
      <w:r w:rsidR="008E41C1" w:rsidRPr="00CB6E87">
        <w:rPr>
          <w:sz w:val="28"/>
          <w:szCs w:val="28"/>
          <w:lang w:val="ru-RU"/>
        </w:rPr>
        <w:t xml:space="preserve"> формирования муниципального задания в отношении муниципальных учреждений и финансового</w:t>
      </w:r>
      <w:r w:rsidR="008E41C1" w:rsidRPr="00CE2AAD">
        <w:rPr>
          <w:sz w:val="28"/>
          <w:szCs w:val="28"/>
          <w:lang w:val="ru-RU"/>
        </w:rPr>
        <w:t xml:space="preserve"> обеспечения выполнения муниципального задания</w:t>
      </w:r>
      <w:r w:rsidR="008E41C1">
        <w:rPr>
          <w:sz w:val="28"/>
          <w:szCs w:val="28"/>
          <w:lang w:val="ru-RU"/>
        </w:rPr>
        <w:t xml:space="preserve">, утвержденным </w:t>
      </w:r>
      <w:r w:rsidR="00DB0BEA" w:rsidRPr="00CB6E87">
        <w:rPr>
          <w:sz w:val="28"/>
          <w:szCs w:val="28"/>
          <w:lang w:val="ru-RU"/>
        </w:rPr>
        <w:t>п</w:t>
      </w:r>
      <w:r w:rsidRPr="00CB6E87">
        <w:rPr>
          <w:sz w:val="28"/>
          <w:szCs w:val="28"/>
          <w:lang w:val="ru-RU"/>
        </w:rPr>
        <w:t>остановлением администрации Тасеевского района от 08.12.2015 №</w:t>
      </w:r>
      <w:r w:rsidR="000F6484">
        <w:rPr>
          <w:sz w:val="28"/>
          <w:szCs w:val="28"/>
          <w:lang w:val="ru-RU"/>
        </w:rPr>
        <w:t xml:space="preserve"> </w:t>
      </w:r>
      <w:r w:rsidR="008E41C1">
        <w:rPr>
          <w:sz w:val="28"/>
          <w:szCs w:val="28"/>
          <w:lang w:val="ru-RU"/>
        </w:rPr>
        <w:t xml:space="preserve">750, </w:t>
      </w:r>
      <w:r w:rsidRPr="00CE2AAD">
        <w:rPr>
          <w:sz w:val="28"/>
          <w:szCs w:val="28"/>
          <w:lang w:val="ru-RU"/>
        </w:rPr>
        <w:t>руководствуясь ст</w:t>
      </w:r>
      <w:r w:rsidR="00956122">
        <w:rPr>
          <w:sz w:val="28"/>
          <w:szCs w:val="28"/>
          <w:lang w:val="ru-RU"/>
        </w:rPr>
        <w:t>атьями</w:t>
      </w:r>
      <w:r w:rsidR="003572C7">
        <w:rPr>
          <w:sz w:val="28"/>
          <w:szCs w:val="28"/>
          <w:lang w:val="ru-RU"/>
        </w:rPr>
        <w:t xml:space="preserve"> </w:t>
      </w:r>
      <w:r w:rsidRPr="00CE2AAD">
        <w:rPr>
          <w:sz w:val="28"/>
          <w:szCs w:val="28"/>
          <w:lang w:val="ru-RU"/>
        </w:rPr>
        <w:t>28, 46, 4</w:t>
      </w:r>
      <w:r w:rsidR="00AA660C">
        <w:rPr>
          <w:sz w:val="28"/>
          <w:szCs w:val="28"/>
          <w:lang w:val="ru-RU"/>
        </w:rPr>
        <w:t>9</w:t>
      </w:r>
      <w:r w:rsidRPr="00CE2AAD">
        <w:rPr>
          <w:sz w:val="28"/>
          <w:szCs w:val="28"/>
          <w:lang w:val="ru-RU"/>
        </w:rPr>
        <w:t xml:space="preserve"> Устава Тасеевского района, </w:t>
      </w:r>
    </w:p>
    <w:p w14:paraId="6B5E097C" w14:textId="77777777" w:rsidR="0092633D" w:rsidRPr="00CE2AAD" w:rsidRDefault="00A77180" w:rsidP="00A435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2A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633D" w:rsidRPr="00CE2AAD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14:paraId="119ECB91" w14:textId="77777777" w:rsidR="0092633D" w:rsidRPr="00CE2AAD" w:rsidRDefault="0092633D" w:rsidP="003572C7">
      <w:pPr>
        <w:pStyle w:val="a3"/>
        <w:autoSpaceDE w:val="0"/>
        <w:autoSpaceDN w:val="0"/>
        <w:adjustRightInd w:val="0"/>
        <w:ind w:left="0" w:firstLine="708"/>
        <w:jc w:val="both"/>
        <w:rPr>
          <w:sz w:val="28"/>
          <w:szCs w:val="28"/>
          <w:lang w:val="ru-RU"/>
        </w:rPr>
      </w:pPr>
      <w:r w:rsidRPr="00CE2AAD">
        <w:rPr>
          <w:sz w:val="28"/>
          <w:szCs w:val="28"/>
          <w:lang w:val="ru-RU"/>
        </w:rPr>
        <w:t>1.</w:t>
      </w:r>
      <w:r w:rsidR="000A63E6">
        <w:rPr>
          <w:sz w:val="28"/>
          <w:szCs w:val="28"/>
          <w:lang w:val="ru-RU"/>
        </w:rPr>
        <w:t xml:space="preserve"> </w:t>
      </w:r>
      <w:r w:rsidRPr="00CE2AAD">
        <w:rPr>
          <w:sz w:val="28"/>
          <w:szCs w:val="28"/>
          <w:lang w:val="ru-RU" w:eastAsia="ru-RU"/>
        </w:rPr>
        <w:t>Утвердить Значения нормативных затрат на оказание муниципальной услуги</w:t>
      </w:r>
      <w:r w:rsidRPr="00CE2AAD">
        <w:rPr>
          <w:sz w:val="28"/>
          <w:szCs w:val="28"/>
          <w:lang w:val="ru-RU"/>
        </w:rPr>
        <w:t>, выполнение работ муниципальными бюджетными учреждениями культуры и организациями дополнительного образования в области культуры, подведомственны</w:t>
      </w:r>
      <w:r w:rsidR="00956122">
        <w:rPr>
          <w:sz w:val="28"/>
          <w:szCs w:val="28"/>
          <w:lang w:val="ru-RU"/>
        </w:rPr>
        <w:t>ми</w:t>
      </w:r>
      <w:r w:rsidRPr="00CE2AAD">
        <w:rPr>
          <w:sz w:val="28"/>
          <w:szCs w:val="28"/>
          <w:lang w:val="ru-RU"/>
        </w:rPr>
        <w:t xml:space="preserve"> администрации Тасеевского района, применяемых при расчете объема финансового обеспечения выполнения муниципального задания на 20</w:t>
      </w:r>
      <w:r w:rsidR="000D0E8C">
        <w:rPr>
          <w:sz w:val="28"/>
          <w:szCs w:val="28"/>
          <w:lang w:val="ru-RU"/>
        </w:rPr>
        <w:t>2</w:t>
      </w:r>
      <w:r w:rsidR="003572C7">
        <w:rPr>
          <w:sz w:val="28"/>
          <w:szCs w:val="28"/>
          <w:lang w:val="ru-RU"/>
        </w:rPr>
        <w:t>5</w:t>
      </w:r>
      <w:r w:rsidR="00AC5B64">
        <w:rPr>
          <w:sz w:val="28"/>
          <w:szCs w:val="28"/>
          <w:lang w:val="ru-RU"/>
        </w:rPr>
        <w:t xml:space="preserve"> </w:t>
      </w:r>
      <w:r w:rsidRPr="00CE2AAD">
        <w:rPr>
          <w:sz w:val="28"/>
          <w:szCs w:val="28"/>
          <w:lang w:val="ru-RU"/>
        </w:rPr>
        <w:t xml:space="preserve">год и </w:t>
      </w:r>
      <w:r w:rsidR="00956122">
        <w:rPr>
          <w:sz w:val="28"/>
          <w:szCs w:val="28"/>
          <w:lang w:val="ru-RU"/>
        </w:rPr>
        <w:t xml:space="preserve">на </w:t>
      </w:r>
      <w:r w:rsidRPr="00CE2AAD">
        <w:rPr>
          <w:sz w:val="28"/>
          <w:szCs w:val="28"/>
          <w:lang w:val="ru-RU"/>
        </w:rPr>
        <w:t>плановый период 20</w:t>
      </w:r>
      <w:r w:rsidR="00A4356C">
        <w:rPr>
          <w:sz w:val="28"/>
          <w:szCs w:val="28"/>
          <w:lang w:val="ru-RU"/>
        </w:rPr>
        <w:t>2</w:t>
      </w:r>
      <w:r w:rsidR="003572C7">
        <w:rPr>
          <w:sz w:val="28"/>
          <w:szCs w:val="28"/>
          <w:lang w:val="ru-RU"/>
        </w:rPr>
        <w:t>6</w:t>
      </w:r>
      <w:r w:rsidR="00956122">
        <w:rPr>
          <w:sz w:val="28"/>
          <w:szCs w:val="28"/>
          <w:lang w:val="ru-RU"/>
        </w:rPr>
        <w:t xml:space="preserve"> и </w:t>
      </w:r>
      <w:r w:rsidRPr="00CE2AAD">
        <w:rPr>
          <w:sz w:val="28"/>
          <w:szCs w:val="28"/>
          <w:lang w:val="ru-RU"/>
        </w:rPr>
        <w:t>20</w:t>
      </w:r>
      <w:r w:rsidR="001F3555" w:rsidRPr="00CE2AAD">
        <w:rPr>
          <w:sz w:val="28"/>
          <w:szCs w:val="28"/>
          <w:lang w:val="ru-RU"/>
        </w:rPr>
        <w:t>2</w:t>
      </w:r>
      <w:r w:rsidR="003572C7">
        <w:rPr>
          <w:sz w:val="28"/>
          <w:szCs w:val="28"/>
          <w:lang w:val="ru-RU"/>
        </w:rPr>
        <w:t>7</w:t>
      </w:r>
      <w:r w:rsidRPr="00CE2AAD">
        <w:rPr>
          <w:sz w:val="28"/>
          <w:szCs w:val="28"/>
          <w:lang w:val="ru-RU"/>
        </w:rPr>
        <w:t xml:space="preserve"> год</w:t>
      </w:r>
      <w:r w:rsidR="00956122">
        <w:rPr>
          <w:sz w:val="28"/>
          <w:szCs w:val="28"/>
          <w:lang w:val="ru-RU"/>
        </w:rPr>
        <w:t>ов</w:t>
      </w:r>
      <w:r w:rsidRPr="00CE2AAD">
        <w:rPr>
          <w:sz w:val="28"/>
          <w:szCs w:val="28"/>
          <w:lang w:val="ru-RU"/>
        </w:rPr>
        <w:t xml:space="preserve">, согласно приложению </w:t>
      </w:r>
      <w:r w:rsidR="00A77180" w:rsidRPr="00CE2AAD">
        <w:rPr>
          <w:sz w:val="28"/>
          <w:szCs w:val="28"/>
          <w:lang w:val="ru-RU"/>
        </w:rPr>
        <w:t xml:space="preserve">№ </w:t>
      </w:r>
      <w:r w:rsidRPr="00CE2AAD">
        <w:rPr>
          <w:sz w:val="28"/>
          <w:szCs w:val="28"/>
          <w:lang w:val="ru-RU"/>
        </w:rPr>
        <w:t>1 к настоящему постановлению.</w:t>
      </w:r>
    </w:p>
    <w:p w14:paraId="13F43459" w14:textId="77777777" w:rsidR="0092633D" w:rsidRPr="00CE2AAD" w:rsidRDefault="0092633D" w:rsidP="00A4356C">
      <w:pPr>
        <w:pStyle w:val="a3"/>
        <w:autoSpaceDE w:val="0"/>
        <w:autoSpaceDN w:val="0"/>
        <w:adjustRightInd w:val="0"/>
        <w:ind w:left="0" w:firstLine="708"/>
        <w:jc w:val="both"/>
        <w:rPr>
          <w:sz w:val="28"/>
          <w:szCs w:val="28"/>
          <w:lang w:val="ru-RU"/>
        </w:rPr>
      </w:pPr>
      <w:r w:rsidRPr="00CE2AAD">
        <w:rPr>
          <w:sz w:val="28"/>
          <w:szCs w:val="28"/>
          <w:lang w:val="ru-RU"/>
        </w:rPr>
        <w:t>2.</w:t>
      </w:r>
      <w:r w:rsidR="000A63E6">
        <w:rPr>
          <w:sz w:val="28"/>
          <w:szCs w:val="28"/>
          <w:lang w:val="ru-RU"/>
        </w:rPr>
        <w:t xml:space="preserve"> </w:t>
      </w:r>
      <w:r w:rsidRPr="00CE2AAD">
        <w:rPr>
          <w:sz w:val="28"/>
          <w:szCs w:val="28"/>
          <w:lang w:val="ru-RU"/>
        </w:rPr>
        <w:t xml:space="preserve">Утвердить Значение базового норматива затрат на оказание муниципальных услуг муниципальными бюджетными учреждениями </w:t>
      </w:r>
      <w:r w:rsidRPr="00CE2AAD">
        <w:rPr>
          <w:sz w:val="28"/>
          <w:szCs w:val="28"/>
          <w:lang w:val="ru-RU"/>
        </w:rPr>
        <w:lastRenderedPageBreak/>
        <w:t>культуры и организациями дополнительного образования в области культуры, подведомственны</w:t>
      </w:r>
      <w:r w:rsidR="00956122">
        <w:rPr>
          <w:sz w:val="28"/>
          <w:szCs w:val="28"/>
          <w:lang w:val="ru-RU"/>
        </w:rPr>
        <w:t>ми</w:t>
      </w:r>
      <w:r w:rsidRPr="00CE2AAD">
        <w:rPr>
          <w:sz w:val="28"/>
          <w:szCs w:val="28"/>
          <w:lang w:val="ru-RU"/>
        </w:rPr>
        <w:t xml:space="preserve"> администрации Тасеевского района, применяем</w:t>
      </w:r>
      <w:r w:rsidR="00956122">
        <w:rPr>
          <w:sz w:val="28"/>
          <w:szCs w:val="28"/>
          <w:lang w:val="ru-RU"/>
        </w:rPr>
        <w:t>ого</w:t>
      </w:r>
      <w:r w:rsidRPr="00CE2AAD">
        <w:rPr>
          <w:sz w:val="28"/>
          <w:szCs w:val="28"/>
          <w:lang w:val="ru-RU"/>
        </w:rPr>
        <w:t xml:space="preserve"> при расчете объема финансового обеспечения выполнения муниципального  задания на 20</w:t>
      </w:r>
      <w:r w:rsidR="00681B23">
        <w:rPr>
          <w:sz w:val="28"/>
          <w:szCs w:val="28"/>
          <w:lang w:val="ru-RU"/>
        </w:rPr>
        <w:t>2</w:t>
      </w:r>
      <w:r w:rsidR="003572C7">
        <w:rPr>
          <w:sz w:val="28"/>
          <w:szCs w:val="28"/>
          <w:lang w:val="ru-RU"/>
        </w:rPr>
        <w:t>5</w:t>
      </w:r>
      <w:r w:rsidRPr="00CE2AAD">
        <w:rPr>
          <w:sz w:val="28"/>
          <w:szCs w:val="28"/>
          <w:lang w:val="ru-RU"/>
        </w:rPr>
        <w:t xml:space="preserve"> год и </w:t>
      </w:r>
      <w:r w:rsidR="00956122">
        <w:rPr>
          <w:sz w:val="28"/>
          <w:szCs w:val="28"/>
          <w:lang w:val="ru-RU"/>
        </w:rPr>
        <w:t xml:space="preserve">на </w:t>
      </w:r>
      <w:r w:rsidRPr="00CE2AAD">
        <w:rPr>
          <w:sz w:val="28"/>
          <w:szCs w:val="28"/>
          <w:lang w:val="ru-RU"/>
        </w:rPr>
        <w:t>плановый период 20</w:t>
      </w:r>
      <w:r w:rsidR="00A4356C">
        <w:rPr>
          <w:sz w:val="28"/>
          <w:szCs w:val="28"/>
          <w:lang w:val="ru-RU"/>
        </w:rPr>
        <w:t>2</w:t>
      </w:r>
      <w:r w:rsidR="003572C7">
        <w:rPr>
          <w:sz w:val="28"/>
          <w:szCs w:val="28"/>
          <w:lang w:val="ru-RU"/>
        </w:rPr>
        <w:t>6</w:t>
      </w:r>
      <w:r w:rsidR="00956122">
        <w:rPr>
          <w:sz w:val="28"/>
          <w:szCs w:val="28"/>
          <w:lang w:val="ru-RU"/>
        </w:rPr>
        <w:t xml:space="preserve"> и </w:t>
      </w:r>
      <w:r w:rsidRPr="00CE2AAD">
        <w:rPr>
          <w:sz w:val="28"/>
          <w:szCs w:val="28"/>
          <w:lang w:val="ru-RU"/>
        </w:rPr>
        <w:t>20</w:t>
      </w:r>
      <w:r w:rsidR="001F3555" w:rsidRPr="00CE2AAD">
        <w:rPr>
          <w:sz w:val="28"/>
          <w:szCs w:val="28"/>
          <w:lang w:val="ru-RU"/>
        </w:rPr>
        <w:t>2</w:t>
      </w:r>
      <w:r w:rsidR="003572C7">
        <w:rPr>
          <w:sz w:val="28"/>
          <w:szCs w:val="28"/>
          <w:lang w:val="ru-RU"/>
        </w:rPr>
        <w:t>7</w:t>
      </w:r>
      <w:r w:rsidRPr="00CE2AAD">
        <w:rPr>
          <w:sz w:val="28"/>
          <w:szCs w:val="28"/>
          <w:lang w:val="ru-RU"/>
        </w:rPr>
        <w:t xml:space="preserve"> год</w:t>
      </w:r>
      <w:r w:rsidR="00956122">
        <w:rPr>
          <w:sz w:val="28"/>
          <w:szCs w:val="28"/>
          <w:lang w:val="ru-RU"/>
        </w:rPr>
        <w:t>ов</w:t>
      </w:r>
      <w:r w:rsidRPr="00CE2AAD">
        <w:rPr>
          <w:sz w:val="28"/>
          <w:szCs w:val="28"/>
          <w:lang w:val="ru-RU"/>
        </w:rPr>
        <w:t xml:space="preserve">, согласно приложению </w:t>
      </w:r>
      <w:r w:rsidR="00A77180" w:rsidRPr="00CE2AAD">
        <w:rPr>
          <w:sz w:val="28"/>
          <w:szCs w:val="28"/>
          <w:lang w:val="ru-RU"/>
        </w:rPr>
        <w:t xml:space="preserve">№ </w:t>
      </w:r>
      <w:r w:rsidRPr="00CE2AAD">
        <w:rPr>
          <w:sz w:val="28"/>
          <w:szCs w:val="28"/>
          <w:lang w:val="ru-RU"/>
        </w:rPr>
        <w:t>2</w:t>
      </w:r>
      <w:r w:rsidR="00A77180" w:rsidRPr="00CE2AAD">
        <w:rPr>
          <w:sz w:val="28"/>
          <w:szCs w:val="28"/>
          <w:lang w:val="ru-RU"/>
        </w:rPr>
        <w:t xml:space="preserve"> </w:t>
      </w:r>
      <w:r w:rsidRPr="00CE2AAD">
        <w:rPr>
          <w:sz w:val="28"/>
          <w:szCs w:val="28"/>
          <w:lang w:val="ru-RU"/>
        </w:rPr>
        <w:t>к настоящему постановлению.</w:t>
      </w:r>
    </w:p>
    <w:p w14:paraId="1A88F66D" w14:textId="77777777" w:rsidR="009E2ACB" w:rsidRPr="000F53EA" w:rsidRDefault="009E2ACB" w:rsidP="009E2ACB">
      <w:pPr>
        <w:autoSpaceDE w:val="0"/>
        <w:autoSpaceDN w:val="0"/>
        <w:adjustRightInd w:val="0"/>
        <w:ind w:left="142" w:firstLine="566"/>
        <w:jc w:val="both"/>
        <w:rPr>
          <w:sz w:val="28"/>
          <w:szCs w:val="28"/>
          <w:lang w:val="ru-RU"/>
        </w:rPr>
      </w:pPr>
      <w:r w:rsidRPr="005B733E">
        <w:rPr>
          <w:bCs/>
          <w:sz w:val="28"/>
          <w:szCs w:val="28"/>
          <w:lang w:val="ru-RU"/>
        </w:rPr>
        <w:t>3.</w:t>
      </w:r>
      <w:r w:rsidR="000A63E6">
        <w:rPr>
          <w:bCs/>
          <w:sz w:val="28"/>
          <w:szCs w:val="28"/>
          <w:lang w:val="ru-RU"/>
        </w:rPr>
        <w:t xml:space="preserve"> </w:t>
      </w:r>
      <w:r w:rsidRPr="000F53EA">
        <w:rPr>
          <w:sz w:val="28"/>
          <w:szCs w:val="28"/>
          <w:lang w:val="ru-RU"/>
        </w:rPr>
        <w:t>Контроль за выполнением настоящего постановления возложить на заместителя Главы района по социальным вопросам Т.М. Кулеву.</w:t>
      </w:r>
    </w:p>
    <w:p w14:paraId="13628100" w14:textId="77777777" w:rsidR="0092633D" w:rsidRDefault="009E2ACB" w:rsidP="003572C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0F53EA">
        <w:rPr>
          <w:sz w:val="28"/>
          <w:szCs w:val="28"/>
          <w:lang w:val="ru-RU"/>
        </w:rPr>
        <w:t>.</w:t>
      </w:r>
      <w:r w:rsidR="000A63E6">
        <w:rPr>
          <w:sz w:val="28"/>
          <w:szCs w:val="28"/>
          <w:lang w:val="ru-RU"/>
        </w:rPr>
        <w:t xml:space="preserve"> </w:t>
      </w:r>
      <w:r w:rsidRPr="000F53EA">
        <w:rPr>
          <w:sz w:val="28"/>
          <w:szCs w:val="28"/>
          <w:lang w:val="ru-RU"/>
        </w:rPr>
        <w:t xml:space="preserve">Постановление вступает в силу </w:t>
      </w:r>
      <w:r w:rsidR="003572C7">
        <w:rPr>
          <w:sz w:val="28"/>
          <w:szCs w:val="28"/>
          <w:lang w:val="ru-RU"/>
        </w:rPr>
        <w:t xml:space="preserve">после </w:t>
      </w:r>
      <w:r w:rsidRPr="000F53EA">
        <w:rPr>
          <w:sz w:val="28"/>
          <w:szCs w:val="28"/>
          <w:lang w:val="ru-RU"/>
        </w:rPr>
        <w:t>его официального опубликования в печатном издании «Тасеевский вестник»</w:t>
      </w:r>
      <w:r w:rsidR="003572C7">
        <w:rPr>
          <w:sz w:val="28"/>
          <w:szCs w:val="28"/>
          <w:lang w:val="ru-RU"/>
        </w:rPr>
        <w:t xml:space="preserve"> и применяется к правоотношениям, возникшим с</w:t>
      </w:r>
      <w:r w:rsidR="003572C7" w:rsidRPr="000F53EA">
        <w:rPr>
          <w:sz w:val="28"/>
          <w:szCs w:val="28"/>
          <w:lang w:val="ru-RU"/>
        </w:rPr>
        <w:t xml:space="preserve"> 01.01.202</w:t>
      </w:r>
      <w:r w:rsidR="003572C7">
        <w:rPr>
          <w:sz w:val="28"/>
          <w:szCs w:val="28"/>
          <w:lang w:val="ru-RU"/>
        </w:rPr>
        <w:t>5 года.</w:t>
      </w:r>
    </w:p>
    <w:p w14:paraId="44FBA8D4" w14:textId="77777777" w:rsidR="006A3857" w:rsidRDefault="006A3857" w:rsidP="00A4356C">
      <w:pPr>
        <w:jc w:val="both"/>
        <w:rPr>
          <w:sz w:val="28"/>
          <w:szCs w:val="28"/>
          <w:lang w:val="ru-RU"/>
        </w:rPr>
      </w:pPr>
    </w:p>
    <w:p w14:paraId="05889FF7" w14:textId="77777777" w:rsidR="000A63E6" w:rsidRPr="00CE2AAD" w:rsidRDefault="000A63E6" w:rsidP="00A4356C">
      <w:pPr>
        <w:jc w:val="both"/>
        <w:rPr>
          <w:sz w:val="28"/>
          <w:szCs w:val="28"/>
          <w:lang w:val="ru-RU"/>
        </w:rPr>
      </w:pPr>
    </w:p>
    <w:p w14:paraId="656D7D20" w14:textId="77777777" w:rsidR="0092633D" w:rsidRPr="00CE2AAD" w:rsidRDefault="000F4DF9" w:rsidP="000F4DF9">
      <w:pPr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Глав</w:t>
      </w:r>
      <w:r w:rsidR="00AC5B64">
        <w:rPr>
          <w:rFonts w:eastAsia="Calibri"/>
          <w:sz w:val="28"/>
          <w:szCs w:val="28"/>
          <w:lang w:val="ru-RU"/>
        </w:rPr>
        <w:t>а</w:t>
      </w:r>
      <w:r>
        <w:rPr>
          <w:rFonts w:eastAsia="Calibri"/>
          <w:sz w:val="28"/>
          <w:szCs w:val="28"/>
          <w:lang w:val="ru-RU"/>
        </w:rPr>
        <w:t xml:space="preserve"> Тасеевского района                                                      </w:t>
      </w:r>
      <w:r w:rsidR="00AC5B64">
        <w:rPr>
          <w:rFonts w:eastAsia="Calibri"/>
          <w:sz w:val="28"/>
          <w:szCs w:val="28"/>
          <w:lang w:val="ru-RU"/>
        </w:rPr>
        <w:t xml:space="preserve">      </w:t>
      </w:r>
      <w:r>
        <w:rPr>
          <w:rFonts w:eastAsia="Calibri"/>
          <w:sz w:val="28"/>
          <w:szCs w:val="28"/>
          <w:lang w:val="ru-RU"/>
        </w:rPr>
        <w:t xml:space="preserve"> </w:t>
      </w:r>
      <w:r w:rsidR="00AC5B64">
        <w:rPr>
          <w:rFonts w:eastAsia="Calibri"/>
          <w:sz w:val="28"/>
          <w:szCs w:val="28"/>
          <w:lang w:val="ru-RU"/>
        </w:rPr>
        <w:t>К.К. Дизендорф</w:t>
      </w:r>
      <w:r w:rsidR="0092633D" w:rsidRPr="00CE2AAD">
        <w:rPr>
          <w:rFonts w:eastAsia="Calibri"/>
          <w:sz w:val="28"/>
          <w:szCs w:val="28"/>
          <w:lang w:val="ru-RU"/>
        </w:rPr>
        <w:br w:type="page"/>
      </w:r>
    </w:p>
    <w:p w14:paraId="34662FE2" w14:textId="77777777" w:rsidR="00E55082" w:rsidRPr="00A4356C" w:rsidRDefault="002138FF" w:rsidP="00D65C96">
      <w:pPr>
        <w:widowControl w:val="0"/>
        <w:autoSpaceDE w:val="0"/>
        <w:autoSpaceDN w:val="0"/>
        <w:adjustRightInd w:val="0"/>
        <w:ind w:left="5529"/>
        <w:rPr>
          <w:rFonts w:eastAsia="Calibri"/>
          <w:sz w:val="20"/>
          <w:szCs w:val="20"/>
          <w:lang w:val="ru-RU"/>
        </w:rPr>
      </w:pPr>
      <w:r w:rsidRPr="00A4356C">
        <w:rPr>
          <w:rFonts w:eastAsia="Calibri"/>
          <w:sz w:val="20"/>
          <w:szCs w:val="20"/>
          <w:lang w:val="ru-RU"/>
        </w:rPr>
        <w:lastRenderedPageBreak/>
        <w:t>Приложение</w:t>
      </w:r>
      <w:r w:rsidR="00E55082" w:rsidRPr="00A4356C">
        <w:rPr>
          <w:rFonts w:eastAsia="Calibri"/>
          <w:sz w:val="20"/>
          <w:szCs w:val="20"/>
          <w:lang w:val="ru-RU"/>
        </w:rPr>
        <w:t xml:space="preserve"> </w:t>
      </w:r>
      <w:r w:rsidRPr="00A4356C">
        <w:rPr>
          <w:rFonts w:eastAsia="Calibri"/>
          <w:sz w:val="20"/>
          <w:szCs w:val="20"/>
          <w:lang w:val="ru-RU"/>
        </w:rPr>
        <w:t>№</w:t>
      </w:r>
      <w:r w:rsidR="00E55082" w:rsidRPr="00A4356C">
        <w:rPr>
          <w:rFonts w:eastAsia="Calibri"/>
          <w:sz w:val="20"/>
          <w:szCs w:val="20"/>
          <w:lang w:val="ru-RU"/>
        </w:rPr>
        <w:t xml:space="preserve"> </w:t>
      </w:r>
      <w:r w:rsidRPr="00A4356C">
        <w:rPr>
          <w:rFonts w:eastAsia="Calibri"/>
          <w:sz w:val="20"/>
          <w:szCs w:val="20"/>
          <w:lang w:val="ru-RU"/>
        </w:rPr>
        <w:t xml:space="preserve">1 </w:t>
      </w:r>
    </w:p>
    <w:p w14:paraId="4F47C339" w14:textId="77777777" w:rsidR="00E55082" w:rsidRPr="00A4356C" w:rsidRDefault="002138FF" w:rsidP="00D65C96">
      <w:pPr>
        <w:widowControl w:val="0"/>
        <w:autoSpaceDE w:val="0"/>
        <w:autoSpaceDN w:val="0"/>
        <w:adjustRightInd w:val="0"/>
        <w:ind w:left="5529"/>
        <w:rPr>
          <w:rFonts w:eastAsia="Calibri"/>
          <w:sz w:val="20"/>
          <w:szCs w:val="20"/>
          <w:lang w:val="ru-RU"/>
        </w:rPr>
      </w:pPr>
      <w:r w:rsidRPr="00A4356C">
        <w:rPr>
          <w:rFonts w:eastAsia="Calibri"/>
          <w:sz w:val="20"/>
          <w:szCs w:val="20"/>
          <w:lang w:val="ru-RU"/>
        </w:rPr>
        <w:t>к постановлению</w:t>
      </w:r>
      <w:r w:rsidR="00E55082" w:rsidRPr="00A4356C">
        <w:rPr>
          <w:rFonts w:eastAsia="Calibri"/>
          <w:sz w:val="20"/>
          <w:szCs w:val="20"/>
          <w:lang w:val="ru-RU"/>
        </w:rPr>
        <w:t xml:space="preserve"> </w:t>
      </w:r>
      <w:r w:rsidR="005B18BC" w:rsidRPr="00A4356C">
        <w:rPr>
          <w:rFonts w:eastAsia="Calibri"/>
          <w:sz w:val="20"/>
          <w:szCs w:val="20"/>
          <w:lang w:val="ru-RU"/>
        </w:rPr>
        <w:t>а</w:t>
      </w:r>
      <w:r w:rsidRPr="00A4356C">
        <w:rPr>
          <w:rFonts w:eastAsia="Calibri"/>
          <w:sz w:val="20"/>
          <w:szCs w:val="20"/>
          <w:lang w:val="ru-RU"/>
        </w:rPr>
        <w:t xml:space="preserve">дминистрации </w:t>
      </w:r>
    </w:p>
    <w:p w14:paraId="0F193E8C" w14:textId="77777777" w:rsidR="002138FF" w:rsidRPr="00A4356C" w:rsidRDefault="002138FF" w:rsidP="00D65C96">
      <w:pPr>
        <w:widowControl w:val="0"/>
        <w:autoSpaceDE w:val="0"/>
        <w:autoSpaceDN w:val="0"/>
        <w:adjustRightInd w:val="0"/>
        <w:ind w:left="5529"/>
        <w:rPr>
          <w:rFonts w:eastAsia="Calibri"/>
          <w:sz w:val="20"/>
          <w:szCs w:val="20"/>
          <w:lang w:val="ru-RU"/>
        </w:rPr>
      </w:pPr>
      <w:r w:rsidRPr="00A4356C">
        <w:rPr>
          <w:rFonts w:eastAsia="Calibri"/>
          <w:sz w:val="20"/>
          <w:szCs w:val="20"/>
          <w:lang w:val="ru-RU"/>
        </w:rPr>
        <w:t>Тасеевского района</w:t>
      </w:r>
    </w:p>
    <w:p w14:paraId="5681365B" w14:textId="77777777" w:rsidR="002138FF" w:rsidRPr="00A4356C" w:rsidRDefault="002138FF" w:rsidP="00D65C96">
      <w:pPr>
        <w:widowControl w:val="0"/>
        <w:autoSpaceDE w:val="0"/>
        <w:autoSpaceDN w:val="0"/>
        <w:adjustRightInd w:val="0"/>
        <w:ind w:left="5529"/>
        <w:rPr>
          <w:rFonts w:eastAsia="Calibri"/>
          <w:sz w:val="20"/>
          <w:szCs w:val="20"/>
          <w:lang w:val="ru-RU"/>
        </w:rPr>
      </w:pPr>
      <w:r w:rsidRPr="00A4356C">
        <w:rPr>
          <w:rFonts w:eastAsia="Calibri"/>
          <w:sz w:val="20"/>
          <w:szCs w:val="20"/>
          <w:lang w:val="ru-RU"/>
        </w:rPr>
        <w:t xml:space="preserve">от </w:t>
      </w:r>
      <w:r w:rsidR="000A63E6">
        <w:rPr>
          <w:rFonts w:eastAsia="Calibri"/>
          <w:sz w:val="20"/>
          <w:szCs w:val="20"/>
          <w:lang w:val="ru-RU"/>
        </w:rPr>
        <w:t>10.12.</w:t>
      </w:r>
      <w:r w:rsidR="00E55082" w:rsidRPr="00A4356C">
        <w:rPr>
          <w:rFonts w:eastAsia="Calibri"/>
          <w:sz w:val="20"/>
          <w:szCs w:val="20"/>
          <w:lang w:val="ru-RU"/>
        </w:rPr>
        <w:t>20</w:t>
      </w:r>
      <w:r w:rsidR="000D0E8C">
        <w:rPr>
          <w:rFonts w:eastAsia="Calibri"/>
          <w:sz w:val="20"/>
          <w:szCs w:val="20"/>
          <w:lang w:val="ru-RU"/>
        </w:rPr>
        <w:t>2</w:t>
      </w:r>
      <w:r w:rsidR="00AA660C">
        <w:rPr>
          <w:rFonts w:eastAsia="Calibri"/>
          <w:sz w:val="20"/>
          <w:szCs w:val="20"/>
          <w:lang w:val="ru-RU"/>
        </w:rPr>
        <w:t>4</w:t>
      </w:r>
      <w:r w:rsidR="00032339" w:rsidRPr="00A4356C">
        <w:rPr>
          <w:rFonts w:eastAsia="Calibri"/>
          <w:sz w:val="20"/>
          <w:szCs w:val="20"/>
          <w:lang w:val="ru-RU"/>
        </w:rPr>
        <w:t xml:space="preserve"> </w:t>
      </w:r>
      <w:r w:rsidRPr="00A4356C">
        <w:rPr>
          <w:rFonts w:eastAsia="Calibri"/>
          <w:sz w:val="20"/>
          <w:szCs w:val="20"/>
          <w:lang w:val="ru-RU"/>
        </w:rPr>
        <w:t xml:space="preserve">№ </w:t>
      </w:r>
      <w:r w:rsidR="000A63E6">
        <w:rPr>
          <w:rFonts w:eastAsia="Calibri"/>
          <w:sz w:val="20"/>
          <w:szCs w:val="20"/>
          <w:lang w:val="ru-RU"/>
        </w:rPr>
        <w:t>558</w:t>
      </w:r>
    </w:p>
    <w:p w14:paraId="360F356C" w14:textId="77777777" w:rsidR="002138FF" w:rsidRPr="00CE2AAD" w:rsidRDefault="002138FF" w:rsidP="00B51EA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/>
        </w:rPr>
      </w:pPr>
    </w:p>
    <w:p w14:paraId="00814D73" w14:textId="77777777" w:rsidR="00B51EA8" w:rsidRPr="00CE2AAD" w:rsidRDefault="00A77180" w:rsidP="0092633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/>
        </w:rPr>
      </w:pPr>
      <w:r w:rsidRPr="00CE2AAD">
        <w:rPr>
          <w:rFonts w:eastAsia="Calibri"/>
          <w:b/>
          <w:sz w:val="28"/>
          <w:szCs w:val="28"/>
          <w:lang w:val="ru-RU"/>
        </w:rPr>
        <w:t>1.</w:t>
      </w:r>
      <w:r w:rsidR="002138FF" w:rsidRPr="00CE2AAD">
        <w:rPr>
          <w:rFonts w:eastAsia="Calibri"/>
          <w:b/>
          <w:sz w:val="28"/>
          <w:szCs w:val="28"/>
          <w:lang w:val="ru-RU"/>
        </w:rPr>
        <w:t>З</w:t>
      </w:r>
      <w:r w:rsidR="00B51EA8" w:rsidRPr="00CE2AAD">
        <w:rPr>
          <w:rFonts w:eastAsia="Calibri"/>
          <w:b/>
          <w:sz w:val="28"/>
          <w:szCs w:val="28"/>
          <w:lang w:val="ru-RU"/>
        </w:rPr>
        <w:t xml:space="preserve">начения норм, необходимых для определения базовыхнормативов затрат на оказание муниципальных услуг </w:t>
      </w:r>
      <w:r w:rsidR="002E342D" w:rsidRPr="00CE2AAD">
        <w:rPr>
          <w:rFonts w:eastAsia="Calibri"/>
          <w:b/>
          <w:sz w:val="28"/>
          <w:szCs w:val="28"/>
          <w:lang w:val="ru-RU"/>
        </w:rPr>
        <w:t>МБУК "Тасеевская ЦБС"</w:t>
      </w:r>
    </w:p>
    <w:p w14:paraId="7B84E6C0" w14:textId="77777777" w:rsidR="00A77180" w:rsidRPr="00CE2AAD" w:rsidRDefault="00A77180" w:rsidP="0092633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/>
        </w:rPr>
      </w:pPr>
    </w:p>
    <w:p w14:paraId="349559E0" w14:textId="77777777" w:rsidR="002138FF" w:rsidRPr="00CE2AAD" w:rsidRDefault="002138FF" w:rsidP="002138F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CE2AAD">
        <w:rPr>
          <w:rFonts w:eastAsia="Calibri"/>
          <w:sz w:val="28"/>
          <w:szCs w:val="28"/>
          <w:lang w:val="ru-RU"/>
        </w:rPr>
        <w:t xml:space="preserve">1.1 Услуга </w:t>
      </w:r>
      <w:r w:rsidR="00092EC0" w:rsidRPr="00CE2AAD">
        <w:rPr>
          <w:rFonts w:eastAsia="Calibri"/>
          <w:sz w:val="28"/>
          <w:szCs w:val="28"/>
          <w:lang w:val="ru-RU"/>
        </w:rPr>
        <w:t>«</w:t>
      </w:r>
      <w:r w:rsidRPr="00CE2AAD">
        <w:rPr>
          <w:spacing w:val="-6"/>
          <w:sz w:val="28"/>
          <w:szCs w:val="28"/>
          <w:lang w:val="ru-RU" w:eastAsia="ru-RU"/>
        </w:rPr>
        <w:t>Библиотечное, библиографическое и информационное обслуживание пользователей библиотеки (стационар)</w:t>
      </w:r>
      <w:r w:rsidR="00092EC0" w:rsidRPr="00CE2AAD">
        <w:rPr>
          <w:spacing w:val="-6"/>
          <w:sz w:val="28"/>
          <w:szCs w:val="28"/>
          <w:lang w:val="ru-RU" w:eastAsia="ru-RU"/>
        </w:rPr>
        <w:t>»</w:t>
      </w:r>
    </w:p>
    <w:tbl>
      <w:tblPr>
        <w:tblW w:w="974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42"/>
        <w:gridCol w:w="1559"/>
        <w:gridCol w:w="2126"/>
        <w:gridCol w:w="1843"/>
        <w:gridCol w:w="2171"/>
      </w:tblGrid>
      <w:tr w:rsidR="00B51EA8" w:rsidRPr="00C1653F" w14:paraId="394E06DF" w14:textId="77777777" w:rsidTr="000F6E24">
        <w:tc>
          <w:tcPr>
            <w:tcW w:w="2042" w:type="dxa"/>
            <w:shd w:val="clear" w:color="auto" w:fill="auto"/>
          </w:tcPr>
          <w:p w14:paraId="60A5AAA2" w14:textId="77777777" w:rsidR="00B51EA8" w:rsidRPr="00C1653F" w:rsidRDefault="00B51EA8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bookmarkStart w:id="0" w:name="Par21"/>
            <w:bookmarkEnd w:id="0"/>
            <w:r w:rsidRPr="00C1653F">
              <w:rPr>
                <w:rFonts w:eastAsia="Calibri"/>
                <w:spacing w:val="-6"/>
                <w:lang w:val="ru-RU"/>
              </w:rPr>
              <w:t>Наименование муниципальной услуги</w:t>
            </w:r>
            <w:r w:rsidRPr="00C1653F">
              <w:rPr>
                <w:rFonts w:eastAsia="Calibri"/>
                <w:spacing w:val="-6"/>
                <w:vertAlign w:val="superscript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E8FF4E6" w14:textId="77777777" w:rsidR="00B51EA8" w:rsidRPr="00C1653F" w:rsidRDefault="00B51EA8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bookmarkStart w:id="1" w:name="Par22"/>
            <w:bookmarkEnd w:id="1"/>
            <w:r w:rsidRPr="00C1653F">
              <w:rPr>
                <w:rFonts w:eastAsia="Calibri"/>
                <w:spacing w:val="-6"/>
                <w:lang w:val="ru-RU"/>
              </w:rPr>
              <w:t>Уникальный номер реестровой записи</w:t>
            </w:r>
            <w:r w:rsidRPr="00C1653F">
              <w:rPr>
                <w:rFonts w:eastAsia="Calibri"/>
                <w:spacing w:val="-6"/>
                <w:vertAlign w:val="superscript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03B2F28D" w14:textId="77777777" w:rsidR="00B51EA8" w:rsidRPr="00C1653F" w:rsidRDefault="00B51EA8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bookmarkStart w:id="2" w:name="Par23"/>
            <w:bookmarkEnd w:id="2"/>
            <w:r w:rsidRPr="00C1653F">
              <w:rPr>
                <w:rFonts w:eastAsia="Calibri"/>
                <w:spacing w:val="-6"/>
                <w:lang w:val="ru-RU"/>
              </w:rPr>
              <w:t>Наименование нормы</w:t>
            </w:r>
            <w:r w:rsidRPr="00C1653F">
              <w:rPr>
                <w:rFonts w:eastAsia="Calibri"/>
                <w:spacing w:val="-6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30FBA48" w14:textId="77777777" w:rsidR="00B51EA8" w:rsidRPr="00C1653F" w:rsidRDefault="00B51EA8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bookmarkStart w:id="3" w:name="Par24"/>
            <w:bookmarkEnd w:id="3"/>
            <w:r w:rsidRPr="00C1653F">
              <w:rPr>
                <w:rFonts w:eastAsia="Calibri"/>
                <w:spacing w:val="-6"/>
                <w:lang w:val="ru-RU"/>
              </w:rPr>
              <w:t>Единица измерения нормы</w:t>
            </w:r>
            <w:r w:rsidRPr="00C1653F">
              <w:rPr>
                <w:rFonts w:eastAsia="Calibri"/>
                <w:spacing w:val="-6"/>
                <w:vertAlign w:val="superscript"/>
                <w:lang w:val="ru-RU"/>
              </w:rPr>
              <w:t>4</w:t>
            </w:r>
          </w:p>
        </w:tc>
        <w:tc>
          <w:tcPr>
            <w:tcW w:w="2171" w:type="dxa"/>
            <w:shd w:val="clear" w:color="auto" w:fill="auto"/>
          </w:tcPr>
          <w:p w14:paraId="0D6A1255" w14:textId="77777777" w:rsidR="00B51EA8" w:rsidRPr="00C1653F" w:rsidRDefault="00B51EA8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bookmarkStart w:id="4" w:name="Par25"/>
            <w:bookmarkEnd w:id="4"/>
            <w:r w:rsidRPr="00C1653F">
              <w:rPr>
                <w:rFonts w:eastAsia="Calibri"/>
                <w:spacing w:val="-6"/>
                <w:lang w:val="ru-RU"/>
              </w:rPr>
              <w:t>Значение нормы</w:t>
            </w:r>
            <w:r w:rsidRPr="00C1653F">
              <w:rPr>
                <w:rFonts w:eastAsia="Calibri"/>
                <w:spacing w:val="-6"/>
                <w:vertAlign w:val="superscript"/>
                <w:lang w:val="ru-RU"/>
              </w:rPr>
              <w:t>5</w:t>
            </w:r>
          </w:p>
        </w:tc>
        <w:bookmarkStart w:id="5" w:name="Par26"/>
        <w:bookmarkEnd w:id="5"/>
      </w:tr>
      <w:tr w:rsidR="00B51EA8" w:rsidRPr="00C1653F" w14:paraId="3A624A7A" w14:textId="77777777" w:rsidTr="000F6E24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2042" w:type="dxa"/>
            <w:shd w:val="clear" w:color="auto" w:fill="auto"/>
          </w:tcPr>
          <w:p w14:paraId="016A6824" w14:textId="77777777" w:rsidR="00B51EA8" w:rsidRPr="00C1653F" w:rsidRDefault="00B51EA8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C1653F">
              <w:rPr>
                <w:rFonts w:eastAsia="Calibri"/>
                <w:spacing w:val="-6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A29D95C" w14:textId="77777777" w:rsidR="00B51EA8" w:rsidRPr="00C1653F" w:rsidRDefault="00B51EA8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C1653F">
              <w:rPr>
                <w:rFonts w:eastAsia="Calibri"/>
                <w:spacing w:val="-6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28485AC" w14:textId="77777777" w:rsidR="00B51EA8" w:rsidRPr="00C1653F" w:rsidRDefault="00B51EA8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C1653F">
              <w:rPr>
                <w:rFonts w:eastAsia="Calibri"/>
                <w:spacing w:val="-6"/>
                <w:lang w:val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1090854" w14:textId="77777777" w:rsidR="00B51EA8" w:rsidRPr="00C1653F" w:rsidRDefault="00B51EA8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C1653F">
              <w:rPr>
                <w:rFonts w:eastAsia="Calibri"/>
                <w:spacing w:val="-6"/>
                <w:lang w:val="ru-RU"/>
              </w:rPr>
              <w:t>4</w:t>
            </w:r>
          </w:p>
        </w:tc>
        <w:tc>
          <w:tcPr>
            <w:tcW w:w="2171" w:type="dxa"/>
            <w:shd w:val="clear" w:color="auto" w:fill="auto"/>
          </w:tcPr>
          <w:p w14:paraId="22914720" w14:textId="77777777" w:rsidR="00B51EA8" w:rsidRPr="00C1653F" w:rsidRDefault="00B51EA8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C1653F">
              <w:rPr>
                <w:rFonts w:eastAsia="Calibri"/>
                <w:spacing w:val="-6"/>
                <w:lang w:val="ru-RU"/>
              </w:rPr>
              <w:t>5</w:t>
            </w:r>
          </w:p>
        </w:tc>
      </w:tr>
      <w:tr w:rsidR="00B51EA8" w:rsidRPr="007141E1" w14:paraId="7A70F59B" w14:textId="77777777" w:rsidTr="000F6E24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2042" w:type="dxa"/>
            <w:vMerge w:val="restart"/>
            <w:shd w:val="clear" w:color="auto" w:fill="auto"/>
            <w:hideMark/>
          </w:tcPr>
          <w:p w14:paraId="67CFF878" w14:textId="77777777" w:rsidR="00B51EA8" w:rsidRPr="00C1653F" w:rsidRDefault="001D55B5" w:rsidP="006D7D7D">
            <w:pPr>
              <w:ind w:left="-56"/>
              <w:jc w:val="both"/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Библиотечное, библиографическое</w:t>
            </w:r>
            <w:r w:rsidR="006D7D7D" w:rsidRPr="00C1653F">
              <w:rPr>
                <w:spacing w:val="-6"/>
                <w:lang w:val="ru-RU" w:eastAsia="ru-RU"/>
              </w:rPr>
              <w:t xml:space="preserve"> и </w:t>
            </w:r>
            <w:r w:rsidRPr="00C1653F">
              <w:rPr>
                <w:spacing w:val="-6"/>
                <w:lang w:val="ru-RU" w:eastAsia="ru-RU"/>
              </w:rPr>
              <w:t>информационное обслуживание пользователей библиотеки (стационар)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07BFEBE" w14:textId="77777777" w:rsidR="00C1653F" w:rsidRPr="00C1653F" w:rsidRDefault="00C1653F" w:rsidP="00C1653F">
            <w:pPr>
              <w:rPr>
                <w:spacing w:val="-6"/>
                <w:lang w:val="ru-RU"/>
              </w:rPr>
            </w:pPr>
            <w:r w:rsidRPr="00C1653F">
              <w:rPr>
                <w:spacing w:val="-6"/>
                <w:lang w:val="ru-RU"/>
              </w:rPr>
              <w:t>910100О.99.0.ББ71АА00000</w:t>
            </w:r>
          </w:p>
          <w:p w14:paraId="1FE88F20" w14:textId="77777777" w:rsidR="00B51EA8" w:rsidRPr="00C1653F" w:rsidRDefault="00B51EA8" w:rsidP="009E2ACB">
            <w:pPr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37C778C5" w14:textId="77777777" w:rsidR="00B51EA8" w:rsidRPr="00C1653F" w:rsidRDefault="00B51EA8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1. Нормы, непосредственно связанные с оказанием муниципальной услуги</w:t>
            </w:r>
          </w:p>
        </w:tc>
      </w:tr>
      <w:tr w:rsidR="00B51EA8" w:rsidRPr="007141E1" w14:paraId="2891C588" w14:textId="77777777" w:rsidTr="000F6E24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2042" w:type="dxa"/>
            <w:vMerge/>
            <w:shd w:val="clear" w:color="auto" w:fill="auto"/>
            <w:hideMark/>
          </w:tcPr>
          <w:p w14:paraId="5A8B258E" w14:textId="77777777" w:rsidR="00B51EA8" w:rsidRPr="00C1653F" w:rsidRDefault="00B51EA8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272CA84E" w14:textId="77777777" w:rsidR="00B51EA8" w:rsidRPr="00C1653F" w:rsidRDefault="00B51EA8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77418B81" w14:textId="77777777" w:rsidR="00B51EA8" w:rsidRPr="00C1653F" w:rsidRDefault="00B51EA8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 xml:space="preserve">1.1. Работники, непосредственно связанные </w:t>
            </w:r>
            <w:r w:rsidRPr="00C1653F">
              <w:rPr>
                <w:spacing w:val="-6"/>
                <w:lang w:val="ru-RU" w:eastAsia="ru-RU"/>
              </w:rPr>
              <w:br/>
              <w:t>с оказанием муниципальной услуги</w:t>
            </w:r>
          </w:p>
        </w:tc>
      </w:tr>
      <w:tr w:rsidR="00E55082" w:rsidRPr="00C1653F" w14:paraId="59E032D9" w14:textId="77777777" w:rsidTr="00CC05B2">
        <w:tblPrEx>
          <w:tblBorders>
            <w:bottom w:val="single" w:sz="4" w:space="0" w:color="auto"/>
          </w:tblBorders>
        </w:tblPrEx>
        <w:trPr>
          <w:trHeight w:val="198"/>
        </w:trPr>
        <w:tc>
          <w:tcPr>
            <w:tcW w:w="2042" w:type="dxa"/>
            <w:vMerge/>
            <w:shd w:val="clear" w:color="auto" w:fill="auto"/>
            <w:hideMark/>
          </w:tcPr>
          <w:p w14:paraId="7B53BB02" w14:textId="77777777" w:rsidR="00E55082" w:rsidRPr="00C1653F" w:rsidRDefault="00E55082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563A3C4D" w14:textId="77777777" w:rsidR="00E55082" w:rsidRPr="00C1653F" w:rsidRDefault="00E55082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13284A7D" w14:textId="77777777" w:rsidR="00E55082" w:rsidRPr="00C1653F" w:rsidRDefault="00CC05B2" w:rsidP="00CC05B2">
            <w:pPr>
              <w:rPr>
                <w:color w:val="000000"/>
                <w:lang w:val="ru-RU"/>
              </w:rPr>
            </w:pPr>
            <w:proofErr w:type="spellStart"/>
            <w:r w:rsidRPr="00C1653F">
              <w:rPr>
                <w:color w:val="000000"/>
              </w:rPr>
              <w:t>Зав.отделом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14:paraId="0BBE6233" w14:textId="77777777" w:rsidR="00E55082" w:rsidRPr="00C1653F" w:rsidRDefault="00E55082" w:rsidP="00D4713B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21C9E844" w14:textId="77777777" w:rsidR="00E55082" w:rsidRPr="00C1653F" w:rsidRDefault="00DE53AB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4,6</w:t>
            </w:r>
          </w:p>
        </w:tc>
      </w:tr>
      <w:tr w:rsidR="00E55082" w:rsidRPr="00C1653F" w14:paraId="7CB9868E" w14:textId="77777777" w:rsidTr="00CC05B2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090B86E0" w14:textId="77777777" w:rsidR="00E55082" w:rsidRPr="00C1653F" w:rsidRDefault="00E55082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1A420343" w14:textId="77777777" w:rsidR="00E55082" w:rsidRPr="00C1653F" w:rsidRDefault="00E55082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7183EA8B" w14:textId="77777777" w:rsidR="00E55082" w:rsidRPr="00C1653F" w:rsidRDefault="00CC05B2" w:rsidP="00AE27EB">
            <w:pPr>
              <w:rPr>
                <w:color w:val="000000"/>
                <w:lang w:val="ru-RU"/>
              </w:rPr>
            </w:pPr>
            <w:proofErr w:type="spellStart"/>
            <w:r w:rsidRPr="00C1653F">
              <w:rPr>
                <w:color w:val="000000"/>
                <w:lang w:val="ru-RU"/>
              </w:rPr>
              <w:t>Зав.сектором</w:t>
            </w:r>
            <w:proofErr w:type="spellEnd"/>
            <w:r w:rsidRPr="00C1653F">
              <w:rPr>
                <w:color w:val="000000"/>
                <w:lang w:val="ru-RU"/>
              </w:rPr>
              <w:t xml:space="preserve"> </w:t>
            </w:r>
            <w:proofErr w:type="spellStart"/>
            <w:r w:rsidRPr="00C1653F">
              <w:rPr>
                <w:color w:val="000000"/>
                <w:lang w:val="ru-RU"/>
              </w:rPr>
              <w:t>автом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14:paraId="6CC9C217" w14:textId="77777777" w:rsidR="00E55082" w:rsidRPr="00C1653F" w:rsidRDefault="00E55082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1327E644" w14:textId="77777777" w:rsidR="00E55082" w:rsidRPr="00C1653F" w:rsidRDefault="00DE53AB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0,9</w:t>
            </w:r>
          </w:p>
        </w:tc>
      </w:tr>
      <w:tr w:rsidR="00E55082" w:rsidRPr="00C1653F" w14:paraId="457E0174" w14:textId="77777777" w:rsidTr="00CC05B2">
        <w:tblPrEx>
          <w:tblBorders>
            <w:bottom w:val="single" w:sz="4" w:space="0" w:color="auto"/>
          </w:tblBorders>
        </w:tblPrEx>
        <w:trPr>
          <w:trHeight w:val="304"/>
        </w:trPr>
        <w:tc>
          <w:tcPr>
            <w:tcW w:w="2042" w:type="dxa"/>
            <w:vMerge/>
            <w:shd w:val="clear" w:color="auto" w:fill="auto"/>
            <w:hideMark/>
          </w:tcPr>
          <w:p w14:paraId="746BFD34" w14:textId="77777777" w:rsidR="00E55082" w:rsidRPr="00C1653F" w:rsidRDefault="00E55082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6DDDAB66" w14:textId="77777777" w:rsidR="00E55082" w:rsidRPr="00C1653F" w:rsidRDefault="00E55082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6C055D77" w14:textId="77777777" w:rsidR="00E55082" w:rsidRPr="00C1653F" w:rsidRDefault="00CC05B2" w:rsidP="00AE27EB">
            <w:pPr>
              <w:rPr>
                <w:color w:val="000000"/>
                <w:lang w:val="ru-RU"/>
              </w:rPr>
            </w:pPr>
            <w:r w:rsidRPr="00C1653F">
              <w:rPr>
                <w:color w:val="000000"/>
                <w:lang w:val="ru-RU"/>
              </w:rPr>
              <w:t>Библиограф</w:t>
            </w:r>
          </w:p>
        </w:tc>
        <w:tc>
          <w:tcPr>
            <w:tcW w:w="1843" w:type="dxa"/>
            <w:shd w:val="clear" w:color="auto" w:fill="auto"/>
            <w:hideMark/>
          </w:tcPr>
          <w:p w14:paraId="24DF9059" w14:textId="77777777" w:rsidR="00E55082" w:rsidRPr="00C1653F" w:rsidRDefault="00E55082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2FB17263" w14:textId="77777777" w:rsidR="00E55082" w:rsidRPr="00C1653F" w:rsidRDefault="00DE53AB" w:rsidP="009A2F56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0,9</w:t>
            </w:r>
          </w:p>
        </w:tc>
      </w:tr>
      <w:tr w:rsidR="00E55082" w:rsidRPr="00C1653F" w14:paraId="38CEBAE8" w14:textId="77777777" w:rsidTr="00CC05B2">
        <w:tblPrEx>
          <w:tblBorders>
            <w:bottom w:val="single" w:sz="4" w:space="0" w:color="auto"/>
          </w:tblBorders>
        </w:tblPrEx>
        <w:trPr>
          <w:trHeight w:val="293"/>
        </w:trPr>
        <w:tc>
          <w:tcPr>
            <w:tcW w:w="2042" w:type="dxa"/>
            <w:vMerge/>
            <w:shd w:val="clear" w:color="auto" w:fill="auto"/>
            <w:hideMark/>
          </w:tcPr>
          <w:p w14:paraId="0E0A8F8B" w14:textId="77777777" w:rsidR="00E55082" w:rsidRPr="00C1653F" w:rsidRDefault="00E55082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46317727" w14:textId="77777777" w:rsidR="00E55082" w:rsidRPr="00C1653F" w:rsidRDefault="00E55082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72B4DAB9" w14:textId="77777777" w:rsidR="00E55082" w:rsidRPr="00C1653F" w:rsidRDefault="00CC05B2" w:rsidP="00AE27EB">
            <w:pPr>
              <w:rPr>
                <w:color w:val="000000"/>
                <w:lang w:val="ru-RU"/>
              </w:rPr>
            </w:pPr>
            <w:r w:rsidRPr="00C1653F">
              <w:rPr>
                <w:color w:val="000000"/>
                <w:lang w:val="ru-RU"/>
              </w:rPr>
              <w:t>Библиотекарь</w:t>
            </w:r>
          </w:p>
        </w:tc>
        <w:tc>
          <w:tcPr>
            <w:tcW w:w="1843" w:type="dxa"/>
            <w:shd w:val="clear" w:color="auto" w:fill="auto"/>
            <w:hideMark/>
          </w:tcPr>
          <w:p w14:paraId="1F37D6F5" w14:textId="77777777" w:rsidR="00E55082" w:rsidRPr="00C1653F" w:rsidRDefault="00E55082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3C3E3046" w14:textId="77777777" w:rsidR="00E55082" w:rsidRPr="00C1653F" w:rsidRDefault="00DE53AB" w:rsidP="000F341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9,2</w:t>
            </w:r>
          </w:p>
        </w:tc>
      </w:tr>
      <w:tr w:rsidR="00E55082" w:rsidRPr="00C1653F" w14:paraId="6865B492" w14:textId="77777777" w:rsidTr="00CC05B2">
        <w:tblPrEx>
          <w:tblBorders>
            <w:bottom w:val="single" w:sz="4" w:space="0" w:color="auto"/>
          </w:tblBorders>
        </w:tblPrEx>
        <w:trPr>
          <w:trHeight w:val="304"/>
        </w:trPr>
        <w:tc>
          <w:tcPr>
            <w:tcW w:w="2042" w:type="dxa"/>
            <w:vMerge/>
            <w:shd w:val="clear" w:color="auto" w:fill="auto"/>
            <w:hideMark/>
          </w:tcPr>
          <w:p w14:paraId="6DE52913" w14:textId="77777777" w:rsidR="00E55082" w:rsidRPr="00C1653F" w:rsidRDefault="00E55082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0B65B318" w14:textId="77777777" w:rsidR="00E55082" w:rsidRPr="00C1653F" w:rsidRDefault="00E55082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5794567D" w14:textId="77777777" w:rsidR="00E55082" w:rsidRPr="00C1653F" w:rsidRDefault="00CC05B2" w:rsidP="00AE27EB">
            <w:pPr>
              <w:rPr>
                <w:color w:val="000000"/>
                <w:lang w:val="ru-RU"/>
              </w:rPr>
            </w:pPr>
            <w:proofErr w:type="spellStart"/>
            <w:r w:rsidRPr="00C1653F">
              <w:rPr>
                <w:color w:val="000000"/>
                <w:lang w:val="ru-RU"/>
              </w:rPr>
              <w:t>Зав.филиалом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14:paraId="70C6F125" w14:textId="77777777" w:rsidR="00E55082" w:rsidRPr="00C1653F" w:rsidRDefault="00E55082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1B1DFC53" w14:textId="77777777" w:rsidR="00E55082" w:rsidRPr="00C1653F" w:rsidRDefault="009A2F56">
            <w:pPr>
              <w:jc w:val="right"/>
              <w:rPr>
                <w:color w:val="000000"/>
                <w:lang w:val="ru-RU"/>
              </w:rPr>
            </w:pPr>
            <w:r w:rsidRPr="00C1653F">
              <w:rPr>
                <w:color w:val="000000"/>
                <w:lang w:val="ru-RU"/>
              </w:rPr>
              <w:t>11,16</w:t>
            </w:r>
          </w:p>
        </w:tc>
      </w:tr>
      <w:tr w:rsidR="00E55082" w:rsidRPr="00C1653F" w14:paraId="1F023CD1" w14:textId="77777777" w:rsidTr="00CC05B2">
        <w:tblPrEx>
          <w:tblBorders>
            <w:bottom w:val="single" w:sz="4" w:space="0" w:color="auto"/>
          </w:tblBorders>
        </w:tblPrEx>
        <w:trPr>
          <w:trHeight w:val="293"/>
        </w:trPr>
        <w:tc>
          <w:tcPr>
            <w:tcW w:w="2042" w:type="dxa"/>
            <w:vMerge/>
            <w:shd w:val="clear" w:color="auto" w:fill="auto"/>
            <w:hideMark/>
          </w:tcPr>
          <w:p w14:paraId="20CD3CA0" w14:textId="77777777" w:rsidR="00E55082" w:rsidRPr="00C1653F" w:rsidRDefault="00E55082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7C9B9C10" w14:textId="77777777" w:rsidR="00E55082" w:rsidRPr="00C1653F" w:rsidRDefault="00E55082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78BF1F20" w14:textId="77777777" w:rsidR="00E55082" w:rsidRPr="00DE53AB" w:rsidRDefault="00DE53AB" w:rsidP="00AE27EB">
            <w:pPr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 w:rsidRPr="00DE53AB">
              <w:rPr>
                <w:color w:val="000000"/>
                <w:sz w:val="16"/>
                <w:szCs w:val="16"/>
                <w:lang w:val="ru-RU"/>
              </w:rPr>
              <w:t>Зав.сект.библ-выст.и</w:t>
            </w:r>
            <w:proofErr w:type="spellEnd"/>
            <w:r w:rsidRPr="00DE53AB">
              <w:rPr>
                <w:color w:val="000000"/>
                <w:sz w:val="16"/>
                <w:szCs w:val="16"/>
                <w:lang w:val="ru-RU"/>
              </w:rPr>
              <w:t xml:space="preserve"> куль-</w:t>
            </w:r>
            <w:proofErr w:type="spellStart"/>
            <w:r w:rsidRPr="00DE53AB">
              <w:rPr>
                <w:color w:val="000000"/>
                <w:sz w:val="16"/>
                <w:szCs w:val="16"/>
                <w:lang w:val="ru-RU"/>
              </w:rPr>
              <w:t>дос.деят</w:t>
            </w:r>
            <w:proofErr w:type="spellEnd"/>
            <w:r w:rsidRPr="00DE53AB">
              <w:rPr>
                <w:color w:val="000000"/>
                <w:sz w:val="16"/>
                <w:szCs w:val="16"/>
                <w:lang w:val="ru-RU"/>
              </w:rPr>
              <w:t>-</w:t>
            </w:r>
            <w:proofErr w:type="spellStart"/>
            <w:r w:rsidRPr="00DE53AB">
              <w:rPr>
                <w:color w:val="000000"/>
                <w:sz w:val="16"/>
                <w:szCs w:val="16"/>
                <w:lang w:val="ru-RU"/>
              </w:rPr>
              <w:t>ти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14:paraId="5719FEA4" w14:textId="77777777" w:rsidR="00E55082" w:rsidRPr="00C1653F" w:rsidRDefault="00E55082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1B4AC8B3" w14:textId="77777777" w:rsidR="00E55082" w:rsidRPr="00DE53AB" w:rsidRDefault="00DE53AB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0,9</w:t>
            </w:r>
          </w:p>
        </w:tc>
      </w:tr>
      <w:tr w:rsidR="00E55082" w:rsidRPr="00C1653F" w14:paraId="42588029" w14:textId="77777777" w:rsidTr="00CC05B2">
        <w:tblPrEx>
          <w:tblBorders>
            <w:bottom w:val="single" w:sz="4" w:space="0" w:color="auto"/>
          </w:tblBorders>
        </w:tblPrEx>
        <w:trPr>
          <w:trHeight w:val="293"/>
        </w:trPr>
        <w:tc>
          <w:tcPr>
            <w:tcW w:w="2042" w:type="dxa"/>
            <w:vMerge/>
            <w:shd w:val="clear" w:color="auto" w:fill="auto"/>
            <w:hideMark/>
          </w:tcPr>
          <w:p w14:paraId="33E3E3D6" w14:textId="77777777" w:rsidR="00E55082" w:rsidRPr="00C1653F" w:rsidRDefault="00E55082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48A84E47" w14:textId="77777777" w:rsidR="00E55082" w:rsidRPr="00C1653F" w:rsidRDefault="00E55082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7BCFC2D8" w14:textId="77777777" w:rsidR="00E55082" w:rsidRPr="00C1653F" w:rsidRDefault="00E55082" w:rsidP="00AE27EB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6C72DC7D" w14:textId="77777777" w:rsidR="00E55082" w:rsidRPr="00C1653F" w:rsidRDefault="00E55082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0D81A9B7" w14:textId="77777777" w:rsidR="00E55082" w:rsidRPr="00C1653F" w:rsidRDefault="00E55082">
            <w:pPr>
              <w:jc w:val="right"/>
              <w:rPr>
                <w:color w:val="000000"/>
              </w:rPr>
            </w:pPr>
          </w:p>
        </w:tc>
      </w:tr>
      <w:tr w:rsidR="00E55082" w:rsidRPr="00C1653F" w14:paraId="1C980A4A" w14:textId="77777777" w:rsidTr="00CC05B2">
        <w:tblPrEx>
          <w:tblBorders>
            <w:bottom w:val="single" w:sz="4" w:space="0" w:color="auto"/>
          </w:tblBorders>
        </w:tblPrEx>
        <w:trPr>
          <w:trHeight w:val="293"/>
        </w:trPr>
        <w:tc>
          <w:tcPr>
            <w:tcW w:w="2042" w:type="dxa"/>
            <w:vMerge/>
            <w:shd w:val="clear" w:color="auto" w:fill="auto"/>
            <w:hideMark/>
          </w:tcPr>
          <w:p w14:paraId="583984F4" w14:textId="77777777" w:rsidR="00E55082" w:rsidRPr="00C1653F" w:rsidRDefault="00E55082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31AE593C" w14:textId="77777777" w:rsidR="00E55082" w:rsidRPr="00C1653F" w:rsidRDefault="00E55082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08A22F69" w14:textId="77777777" w:rsidR="00E55082" w:rsidRPr="00C1653F" w:rsidRDefault="00E55082" w:rsidP="00AE27EB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5101961A" w14:textId="77777777" w:rsidR="00E55082" w:rsidRPr="00C1653F" w:rsidRDefault="00E55082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44E83DCF" w14:textId="77777777" w:rsidR="00E55082" w:rsidRPr="00C1653F" w:rsidRDefault="00E55082">
            <w:pPr>
              <w:jc w:val="right"/>
              <w:rPr>
                <w:color w:val="000000"/>
              </w:rPr>
            </w:pPr>
          </w:p>
        </w:tc>
      </w:tr>
      <w:tr w:rsidR="00E55082" w:rsidRPr="00C1653F" w14:paraId="0ED475DC" w14:textId="77777777" w:rsidTr="00CC05B2">
        <w:tblPrEx>
          <w:tblBorders>
            <w:bottom w:val="single" w:sz="4" w:space="0" w:color="auto"/>
          </w:tblBorders>
        </w:tblPrEx>
        <w:trPr>
          <w:trHeight w:val="293"/>
        </w:trPr>
        <w:tc>
          <w:tcPr>
            <w:tcW w:w="2042" w:type="dxa"/>
            <w:vMerge/>
            <w:shd w:val="clear" w:color="auto" w:fill="auto"/>
            <w:hideMark/>
          </w:tcPr>
          <w:p w14:paraId="0FCF756E" w14:textId="77777777" w:rsidR="00E55082" w:rsidRPr="00C1653F" w:rsidRDefault="00E55082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24D8A773" w14:textId="77777777" w:rsidR="00E55082" w:rsidRPr="00C1653F" w:rsidRDefault="00E55082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269C99E1" w14:textId="77777777" w:rsidR="00E55082" w:rsidRPr="00C1653F" w:rsidRDefault="00E55082" w:rsidP="00AE27EB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60C821EE" w14:textId="77777777" w:rsidR="00E55082" w:rsidRPr="00C1653F" w:rsidRDefault="00E55082" w:rsidP="00E55082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78CA9574" w14:textId="77777777" w:rsidR="00E55082" w:rsidRPr="00C1653F" w:rsidRDefault="00E55082">
            <w:pPr>
              <w:jc w:val="right"/>
              <w:rPr>
                <w:color w:val="000000"/>
              </w:rPr>
            </w:pPr>
          </w:p>
        </w:tc>
      </w:tr>
      <w:tr w:rsidR="00E55082" w:rsidRPr="00C1653F" w14:paraId="63D28304" w14:textId="77777777" w:rsidTr="00CC05B2">
        <w:tblPrEx>
          <w:tblBorders>
            <w:bottom w:val="single" w:sz="4" w:space="0" w:color="auto"/>
          </w:tblBorders>
        </w:tblPrEx>
        <w:trPr>
          <w:trHeight w:val="293"/>
        </w:trPr>
        <w:tc>
          <w:tcPr>
            <w:tcW w:w="2042" w:type="dxa"/>
            <w:vMerge/>
            <w:shd w:val="clear" w:color="auto" w:fill="auto"/>
            <w:hideMark/>
          </w:tcPr>
          <w:p w14:paraId="07BA2FFF" w14:textId="77777777" w:rsidR="00E55082" w:rsidRPr="00C1653F" w:rsidRDefault="00E55082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0CD01086" w14:textId="77777777" w:rsidR="00E55082" w:rsidRPr="00C1653F" w:rsidRDefault="00E55082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251691B7" w14:textId="77777777" w:rsidR="00E55082" w:rsidRPr="00C1653F" w:rsidRDefault="00E55082" w:rsidP="00AE27EB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6DE0D353" w14:textId="77777777" w:rsidR="00E55082" w:rsidRPr="00C1653F" w:rsidRDefault="00E55082" w:rsidP="00E55082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6517F9AE" w14:textId="77777777" w:rsidR="00E55082" w:rsidRPr="00C1653F" w:rsidRDefault="00E55082">
            <w:pPr>
              <w:jc w:val="right"/>
              <w:rPr>
                <w:color w:val="000000"/>
              </w:rPr>
            </w:pPr>
          </w:p>
        </w:tc>
      </w:tr>
      <w:tr w:rsidR="00E55082" w:rsidRPr="00C1653F" w14:paraId="33746F7A" w14:textId="77777777" w:rsidTr="00CC05B2">
        <w:tblPrEx>
          <w:tblBorders>
            <w:bottom w:val="single" w:sz="4" w:space="0" w:color="auto"/>
          </w:tblBorders>
        </w:tblPrEx>
        <w:trPr>
          <w:trHeight w:val="293"/>
        </w:trPr>
        <w:tc>
          <w:tcPr>
            <w:tcW w:w="2042" w:type="dxa"/>
            <w:vMerge/>
            <w:shd w:val="clear" w:color="auto" w:fill="auto"/>
            <w:hideMark/>
          </w:tcPr>
          <w:p w14:paraId="1DF9257E" w14:textId="77777777" w:rsidR="00E55082" w:rsidRPr="00C1653F" w:rsidRDefault="00E55082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7A2021F8" w14:textId="77777777" w:rsidR="00E55082" w:rsidRPr="00C1653F" w:rsidRDefault="00E55082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3DC42712" w14:textId="77777777" w:rsidR="00E55082" w:rsidRPr="00C1653F" w:rsidRDefault="00E55082" w:rsidP="00AE27EB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291BC0AC" w14:textId="77777777" w:rsidR="00E55082" w:rsidRPr="00C1653F" w:rsidRDefault="00E55082" w:rsidP="00E55082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28BB45E0" w14:textId="77777777" w:rsidR="00E55082" w:rsidRPr="00C1653F" w:rsidRDefault="00E55082">
            <w:pPr>
              <w:jc w:val="right"/>
              <w:rPr>
                <w:color w:val="000000"/>
              </w:rPr>
            </w:pPr>
          </w:p>
        </w:tc>
      </w:tr>
      <w:tr w:rsidR="00E55082" w:rsidRPr="00C1653F" w14:paraId="77EB3F5B" w14:textId="77777777" w:rsidTr="00CC05B2">
        <w:tblPrEx>
          <w:tblBorders>
            <w:bottom w:val="single" w:sz="4" w:space="0" w:color="auto"/>
          </w:tblBorders>
        </w:tblPrEx>
        <w:trPr>
          <w:trHeight w:val="293"/>
        </w:trPr>
        <w:tc>
          <w:tcPr>
            <w:tcW w:w="2042" w:type="dxa"/>
            <w:vMerge/>
            <w:shd w:val="clear" w:color="auto" w:fill="auto"/>
            <w:hideMark/>
          </w:tcPr>
          <w:p w14:paraId="14E571A4" w14:textId="77777777" w:rsidR="00E55082" w:rsidRPr="00C1653F" w:rsidRDefault="00E55082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41455DA5" w14:textId="77777777" w:rsidR="00E55082" w:rsidRPr="00C1653F" w:rsidRDefault="00E55082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1D265E35" w14:textId="77777777" w:rsidR="00E55082" w:rsidRPr="00C1653F" w:rsidRDefault="00E55082" w:rsidP="00AE27EB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63F8D3DE" w14:textId="77777777" w:rsidR="00E55082" w:rsidRPr="00C1653F" w:rsidRDefault="00E55082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5BE4E9D4" w14:textId="77777777" w:rsidR="00E55082" w:rsidRPr="00C1653F" w:rsidRDefault="00E55082">
            <w:pPr>
              <w:jc w:val="right"/>
              <w:rPr>
                <w:color w:val="000000"/>
              </w:rPr>
            </w:pPr>
          </w:p>
        </w:tc>
      </w:tr>
      <w:tr w:rsidR="00B51EA8" w:rsidRPr="007141E1" w14:paraId="70798CC4" w14:textId="77777777" w:rsidTr="000F6E24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2042" w:type="dxa"/>
            <w:vMerge/>
            <w:shd w:val="clear" w:color="auto" w:fill="auto"/>
            <w:hideMark/>
          </w:tcPr>
          <w:p w14:paraId="16EA81FE" w14:textId="77777777" w:rsidR="00B51EA8" w:rsidRPr="00C1653F" w:rsidRDefault="00B51EA8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3D89B189" w14:textId="77777777" w:rsidR="00B51EA8" w:rsidRPr="00C1653F" w:rsidRDefault="00B51EA8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666C9A73" w14:textId="77777777" w:rsidR="00B51EA8" w:rsidRPr="00C1653F" w:rsidRDefault="00B51EA8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 xml:space="preserve">1.2. Материальные запасы и особо ценное движимое имущество, потребляемые (используемые) </w:t>
            </w:r>
          </w:p>
          <w:p w14:paraId="6F6E2B21" w14:textId="77777777" w:rsidR="00B51EA8" w:rsidRPr="00C1653F" w:rsidRDefault="00B51EA8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в процессе оказания муниципальной услуги</w:t>
            </w:r>
          </w:p>
        </w:tc>
      </w:tr>
      <w:tr w:rsidR="00E55082" w:rsidRPr="00C1653F" w14:paraId="7984CC1D" w14:textId="77777777" w:rsidTr="00E55082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021A3E1B" w14:textId="77777777" w:rsidR="00E55082" w:rsidRPr="00C1653F" w:rsidRDefault="00E55082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43CD51DF" w14:textId="77777777" w:rsidR="00E55082" w:rsidRPr="00C1653F" w:rsidRDefault="00E55082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6CABD78" w14:textId="77777777" w:rsidR="00E55082" w:rsidRPr="00C1653F" w:rsidRDefault="00E55082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Комплектование</w:t>
            </w:r>
            <w:proofErr w:type="spellEnd"/>
            <w:r w:rsidRPr="00C1653F">
              <w:rPr>
                <w:color w:val="000000"/>
              </w:rPr>
              <w:t xml:space="preserve"> книжного </w:t>
            </w:r>
            <w:proofErr w:type="spellStart"/>
            <w:r w:rsidRPr="00C1653F">
              <w:rPr>
                <w:color w:val="000000"/>
              </w:rPr>
              <w:t>фонда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14:paraId="1AD36CD4" w14:textId="77777777" w:rsidR="00E55082" w:rsidRPr="00C1653F" w:rsidRDefault="00E55082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Ед.</w:t>
            </w:r>
          </w:p>
        </w:tc>
        <w:tc>
          <w:tcPr>
            <w:tcW w:w="2171" w:type="dxa"/>
            <w:shd w:val="clear" w:color="auto" w:fill="auto"/>
            <w:hideMark/>
          </w:tcPr>
          <w:p w14:paraId="3C02B863" w14:textId="77777777" w:rsidR="00E55082" w:rsidRPr="00C1653F" w:rsidRDefault="00E55082" w:rsidP="00E55082">
            <w:pPr>
              <w:jc w:val="right"/>
              <w:rPr>
                <w:color w:val="000000"/>
                <w:lang w:val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  <w:r w:rsidR="00CD6913" w:rsidRPr="00C1653F">
              <w:rPr>
                <w:color w:val="000000"/>
                <w:lang w:val="ru-RU"/>
              </w:rPr>
              <w:t>3000</w:t>
            </w:r>
          </w:p>
          <w:p w14:paraId="4F6890B8" w14:textId="77777777" w:rsidR="00E55082" w:rsidRPr="00C1653F" w:rsidRDefault="00E55082" w:rsidP="000F6E24">
            <w:pPr>
              <w:rPr>
                <w:spacing w:val="-6"/>
                <w:lang w:val="ru-RU" w:eastAsia="ru-RU"/>
              </w:rPr>
            </w:pPr>
          </w:p>
        </w:tc>
      </w:tr>
      <w:tr w:rsidR="00E55082" w:rsidRPr="00C1653F" w14:paraId="6C01955B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76977C9A" w14:textId="77777777" w:rsidR="00E55082" w:rsidRPr="00C1653F" w:rsidRDefault="00E55082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2C941AC1" w14:textId="77777777" w:rsidR="00E55082" w:rsidRPr="00C1653F" w:rsidRDefault="00E55082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8D32CDD" w14:textId="77777777" w:rsidR="00E55082" w:rsidRPr="00C1653F" w:rsidRDefault="00E55082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686CF073" w14:textId="77777777" w:rsidR="00E55082" w:rsidRPr="00C1653F" w:rsidRDefault="00E55082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14:paraId="365167A2" w14:textId="77777777" w:rsidR="00E55082" w:rsidRPr="00C1653F" w:rsidRDefault="00E55082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</w:tr>
      <w:tr w:rsidR="00E55082" w:rsidRPr="007141E1" w14:paraId="5F824B00" w14:textId="77777777" w:rsidTr="000F6E24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2042" w:type="dxa"/>
            <w:vMerge/>
            <w:shd w:val="clear" w:color="auto" w:fill="auto"/>
            <w:hideMark/>
          </w:tcPr>
          <w:p w14:paraId="13CBA64B" w14:textId="77777777" w:rsidR="00E55082" w:rsidRPr="00C1653F" w:rsidRDefault="00E55082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06B743D2" w14:textId="77777777" w:rsidR="00E55082" w:rsidRPr="00C1653F" w:rsidRDefault="00E55082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3FB18816" w14:textId="77777777" w:rsidR="00E55082" w:rsidRPr="00C1653F" w:rsidRDefault="00E55082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 xml:space="preserve">1.3. Иные нормы, непосредственно используемые </w:t>
            </w:r>
          </w:p>
          <w:p w14:paraId="18BE81B2" w14:textId="77777777" w:rsidR="00E55082" w:rsidRPr="00C1653F" w:rsidRDefault="00E55082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в процессе оказания муниципальной услуги</w:t>
            </w:r>
          </w:p>
        </w:tc>
      </w:tr>
      <w:tr w:rsidR="00E55082" w:rsidRPr="007141E1" w14:paraId="2531873A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248427D4" w14:textId="77777777" w:rsidR="00E55082" w:rsidRPr="00C1653F" w:rsidRDefault="00E55082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7CF8A7E9" w14:textId="77777777" w:rsidR="00E55082" w:rsidRPr="00C1653F" w:rsidRDefault="00E55082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A4E82D0" w14:textId="77777777" w:rsidR="00E55082" w:rsidRPr="00C1653F" w:rsidRDefault="00E55082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60FD586D" w14:textId="77777777" w:rsidR="00E55082" w:rsidRPr="00C1653F" w:rsidRDefault="00E55082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14:paraId="723638E4" w14:textId="77777777" w:rsidR="00E55082" w:rsidRPr="00C1653F" w:rsidRDefault="00E55082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</w:tr>
      <w:tr w:rsidR="00E55082" w:rsidRPr="007141E1" w14:paraId="36D03FFD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781D9468" w14:textId="77777777" w:rsidR="00E55082" w:rsidRPr="00C1653F" w:rsidRDefault="00E55082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21D35FE8" w14:textId="77777777" w:rsidR="00E55082" w:rsidRPr="00C1653F" w:rsidRDefault="00E55082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5130027" w14:textId="77777777" w:rsidR="00E55082" w:rsidRPr="00C1653F" w:rsidRDefault="00E55082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04F9ACD7" w14:textId="77777777" w:rsidR="00E55082" w:rsidRPr="00C1653F" w:rsidRDefault="00E55082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14:paraId="79687152" w14:textId="77777777" w:rsidR="00E55082" w:rsidRPr="00C1653F" w:rsidRDefault="00E55082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</w:tr>
      <w:tr w:rsidR="00E55082" w:rsidRPr="00C1653F" w14:paraId="6F4EFF86" w14:textId="77777777" w:rsidTr="000F6E24">
        <w:tblPrEx>
          <w:tblBorders>
            <w:bottom w:val="single" w:sz="4" w:space="0" w:color="auto"/>
          </w:tblBorders>
        </w:tblPrEx>
        <w:trPr>
          <w:trHeight w:val="66"/>
        </w:trPr>
        <w:tc>
          <w:tcPr>
            <w:tcW w:w="2042" w:type="dxa"/>
            <w:vMerge/>
            <w:shd w:val="clear" w:color="auto" w:fill="auto"/>
            <w:hideMark/>
          </w:tcPr>
          <w:p w14:paraId="6E33A7A5" w14:textId="77777777" w:rsidR="00E55082" w:rsidRPr="00C1653F" w:rsidRDefault="00E55082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4EB363DF" w14:textId="77777777" w:rsidR="00E55082" w:rsidRPr="00C1653F" w:rsidRDefault="00E55082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530B3076" w14:textId="77777777" w:rsidR="00E55082" w:rsidRPr="00C1653F" w:rsidRDefault="00E55082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2. Нормы на общехозяйственные нужды</w:t>
            </w:r>
          </w:p>
        </w:tc>
      </w:tr>
      <w:tr w:rsidR="00E55082" w:rsidRPr="00C1653F" w14:paraId="787125EF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44AD9DA8" w14:textId="77777777" w:rsidR="00E55082" w:rsidRPr="00C1653F" w:rsidRDefault="00E55082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5386181D" w14:textId="77777777" w:rsidR="00E55082" w:rsidRPr="00C1653F" w:rsidRDefault="00E55082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5A57E175" w14:textId="77777777" w:rsidR="00E55082" w:rsidRPr="00C1653F" w:rsidRDefault="00E55082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2.1. Коммунальные услуги</w:t>
            </w:r>
          </w:p>
        </w:tc>
      </w:tr>
      <w:tr w:rsidR="00E55082" w:rsidRPr="00C1653F" w14:paraId="79FF2819" w14:textId="77777777" w:rsidTr="00E55082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27C93943" w14:textId="77777777" w:rsidR="00E55082" w:rsidRPr="00C1653F" w:rsidRDefault="00E55082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6DA6877E" w14:textId="77777777" w:rsidR="00E55082" w:rsidRPr="00C1653F" w:rsidRDefault="00E55082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8A8E9E8" w14:textId="77777777" w:rsidR="00E55082" w:rsidRPr="00C1653F" w:rsidRDefault="00E55082" w:rsidP="00AE27EB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Электроэнергия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32229F1" w14:textId="77777777" w:rsidR="00E55082" w:rsidRPr="00C1653F" w:rsidRDefault="00E55082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кВт.час</w:t>
            </w:r>
            <w:proofErr w:type="spellEnd"/>
            <w:r w:rsidRPr="00C1653F">
              <w:rPr>
                <w:color w:val="000000"/>
              </w:rPr>
              <w:t>.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00AFF964" w14:textId="77777777" w:rsidR="00E55082" w:rsidRPr="00C1653F" w:rsidRDefault="00A8356E" w:rsidP="00A86298">
            <w:pPr>
              <w:jc w:val="right"/>
              <w:rPr>
                <w:color w:val="000000"/>
                <w:lang w:val="ru-RU"/>
              </w:rPr>
            </w:pPr>
            <w:r w:rsidRPr="00C1653F">
              <w:rPr>
                <w:color w:val="000000"/>
                <w:lang w:val="ru-RU"/>
              </w:rPr>
              <w:t>8</w:t>
            </w:r>
            <w:r w:rsidR="00A86298">
              <w:rPr>
                <w:color w:val="000000"/>
                <w:lang w:val="ru-RU"/>
              </w:rPr>
              <w:t>3</w:t>
            </w:r>
            <w:r w:rsidRPr="00C1653F">
              <w:rPr>
                <w:color w:val="000000"/>
                <w:lang w:val="ru-RU"/>
              </w:rPr>
              <w:t>35</w:t>
            </w:r>
          </w:p>
        </w:tc>
      </w:tr>
      <w:tr w:rsidR="00E55082" w:rsidRPr="00C1653F" w14:paraId="2B8A69C4" w14:textId="77777777" w:rsidTr="00E55082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4CB23ED1" w14:textId="77777777" w:rsidR="00E55082" w:rsidRPr="00C1653F" w:rsidRDefault="00E55082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6D20C757" w14:textId="77777777" w:rsidR="00E55082" w:rsidRPr="00C1653F" w:rsidRDefault="00E55082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D8C58A2" w14:textId="77777777" w:rsidR="00E55082" w:rsidRPr="00C1653F" w:rsidRDefault="00E55082" w:rsidP="00AE27EB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Тепловая</w:t>
            </w:r>
            <w:proofErr w:type="spellEnd"/>
            <w:r w:rsidRPr="00C1653F">
              <w:rPr>
                <w:color w:val="000000"/>
              </w:rPr>
              <w:t xml:space="preserve"> </w:t>
            </w:r>
            <w:proofErr w:type="spellStart"/>
            <w:r w:rsidRPr="00C1653F">
              <w:rPr>
                <w:color w:val="000000"/>
              </w:rPr>
              <w:t>энергия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C30F46D" w14:textId="77777777" w:rsidR="00E55082" w:rsidRPr="00C1653F" w:rsidRDefault="00E55082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Гкал</w:t>
            </w:r>
            <w:proofErr w:type="spellEnd"/>
            <w:r w:rsidRPr="00C1653F">
              <w:rPr>
                <w:color w:val="000000"/>
              </w:rPr>
              <w:t>.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6D1DCE90" w14:textId="77777777" w:rsidR="00A86298" w:rsidRPr="00C1653F" w:rsidRDefault="00A86298" w:rsidP="00DE53AB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88,</w:t>
            </w:r>
            <w:r w:rsidR="00DE53AB">
              <w:rPr>
                <w:color w:val="000000"/>
                <w:lang w:val="ru-RU"/>
              </w:rPr>
              <w:t>6</w:t>
            </w:r>
          </w:p>
        </w:tc>
      </w:tr>
      <w:tr w:rsidR="00CD6913" w:rsidRPr="00C1653F" w14:paraId="5153DA63" w14:textId="77777777" w:rsidTr="00E55082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</w:tcPr>
          <w:p w14:paraId="78085CFD" w14:textId="77777777" w:rsidR="00CD6913" w:rsidRPr="00C1653F" w:rsidRDefault="00CD6913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3E45F7A" w14:textId="77777777" w:rsidR="00CD6913" w:rsidRPr="00C1653F" w:rsidRDefault="00CD6913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1B2FB80B" w14:textId="77777777" w:rsidR="00CD6913" w:rsidRPr="00C1653F" w:rsidRDefault="00CD6913" w:rsidP="00AE27EB">
            <w:pPr>
              <w:rPr>
                <w:color w:val="000000"/>
                <w:lang w:val="ru-RU"/>
              </w:rPr>
            </w:pPr>
            <w:r w:rsidRPr="00C1653F">
              <w:rPr>
                <w:color w:val="000000"/>
                <w:lang w:val="ru-RU"/>
              </w:rPr>
              <w:t>Вывоз ТКО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B4470E" w14:textId="77777777" w:rsidR="00CD6913" w:rsidRPr="00C1653F" w:rsidRDefault="00CD6913">
            <w:pPr>
              <w:rPr>
                <w:color w:val="000000"/>
                <w:lang w:val="ru-RU"/>
              </w:rPr>
            </w:pPr>
            <w:r w:rsidRPr="00C1653F">
              <w:rPr>
                <w:color w:val="000000"/>
                <w:lang w:val="ru-RU"/>
              </w:rPr>
              <w:t>Договор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6F169B61" w14:textId="77777777" w:rsidR="00CD6913" w:rsidRPr="00C1653F" w:rsidRDefault="00DE53AB" w:rsidP="00BA5CC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</w:t>
            </w:r>
          </w:p>
        </w:tc>
      </w:tr>
      <w:tr w:rsidR="00E55082" w:rsidRPr="007141E1" w14:paraId="501FA9D3" w14:textId="77777777" w:rsidTr="000F6E24">
        <w:tblPrEx>
          <w:tblBorders>
            <w:bottom w:val="single" w:sz="4" w:space="0" w:color="auto"/>
          </w:tblBorders>
        </w:tblPrEx>
        <w:trPr>
          <w:trHeight w:val="694"/>
        </w:trPr>
        <w:tc>
          <w:tcPr>
            <w:tcW w:w="2042" w:type="dxa"/>
            <w:vMerge/>
            <w:shd w:val="clear" w:color="auto" w:fill="auto"/>
            <w:hideMark/>
          </w:tcPr>
          <w:p w14:paraId="18EDF570" w14:textId="77777777" w:rsidR="00E55082" w:rsidRPr="00C1653F" w:rsidRDefault="00E55082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7BED8B9F" w14:textId="77777777" w:rsidR="00E55082" w:rsidRPr="00C1653F" w:rsidRDefault="00E55082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63124CF8" w14:textId="77777777" w:rsidR="00E55082" w:rsidRPr="00C1653F" w:rsidRDefault="00E55082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2012D8" w:rsidRPr="00C1653F" w14:paraId="32B9EAFA" w14:textId="77777777" w:rsidTr="00AE27EB">
        <w:tblPrEx>
          <w:tblBorders>
            <w:bottom w:val="single" w:sz="4" w:space="0" w:color="auto"/>
          </w:tblBorders>
        </w:tblPrEx>
        <w:trPr>
          <w:trHeight w:val="269"/>
        </w:trPr>
        <w:tc>
          <w:tcPr>
            <w:tcW w:w="2042" w:type="dxa"/>
            <w:vMerge/>
            <w:shd w:val="clear" w:color="auto" w:fill="auto"/>
            <w:hideMark/>
          </w:tcPr>
          <w:p w14:paraId="69C2D46C" w14:textId="77777777" w:rsidR="002012D8" w:rsidRPr="00C1653F" w:rsidRDefault="002012D8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725C2C17" w14:textId="77777777" w:rsidR="002012D8" w:rsidRPr="00C1653F" w:rsidRDefault="002012D8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5146E08" w14:textId="77777777" w:rsidR="002012D8" w:rsidRPr="00C1653F" w:rsidRDefault="002012D8">
            <w:pPr>
              <w:rPr>
                <w:color w:val="000000"/>
              </w:rPr>
            </w:pPr>
            <w:r w:rsidRPr="00C1653F">
              <w:rPr>
                <w:color w:val="000000"/>
              </w:rPr>
              <w:t xml:space="preserve">ТО </w:t>
            </w:r>
            <w:proofErr w:type="spellStart"/>
            <w:r w:rsidRPr="00C1653F">
              <w:rPr>
                <w:color w:val="000000"/>
              </w:rPr>
              <w:t>системы</w:t>
            </w:r>
            <w:proofErr w:type="spellEnd"/>
            <w:r w:rsidRPr="00C1653F">
              <w:rPr>
                <w:color w:val="000000"/>
              </w:rPr>
              <w:t xml:space="preserve"> ОПС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BCE1688" w14:textId="77777777" w:rsidR="002012D8" w:rsidRPr="00C1653F" w:rsidRDefault="002012D8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договор</w:t>
            </w:r>
            <w:proofErr w:type="spellEnd"/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7C4308EA" w14:textId="77777777" w:rsidR="002012D8" w:rsidRPr="00C1653F" w:rsidRDefault="002012D8" w:rsidP="002012D8">
            <w:pPr>
              <w:jc w:val="right"/>
              <w:rPr>
                <w:color w:val="000000"/>
              </w:rPr>
            </w:pPr>
            <w:r w:rsidRPr="00C1653F">
              <w:rPr>
                <w:color w:val="000000"/>
              </w:rPr>
              <w:t>1</w:t>
            </w:r>
          </w:p>
        </w:tc>
      </w:tr>
      <w:tr w:rsidR="002012D8" w:rsidRPr="00C1653F" w14:paraId="2A85E415" w14:textId="77777777" w:rsidTr="00AE27EB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217836F0" w14:textId="77777777" w:rsidR="002012D8" w:rsidRPr="00C1653F" w:rsidRDefault="002012D8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1BE05EEB" w14:textId="77777777" w:rsidR="002012D8" w:rsidRPr="00C1653F" w:rsidRDefault="002012D8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9A62D06" w14:textId="77777777" w:rsidR="002012D8" w:rsidRPr="00C1653F" w:rsidRDefault="002012D8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Пульт</w:t>
            </w:r>
            <w:proofErr w:type="spellEnd"/>
            <w:r w:rsidRPr="00C1653F">
              <w:rPr>
                <w:color w:val="000000"/>
              </w:rPr>
              <w:t xml:space="preserve"> ЦН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719F5E1" w14:textId="77777777" w:rsidR="002012D8" w:rsidRPr="00C1653F" w:rsidRDefault="002012D8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договор</w:t>
            </w:r>
            <w:proofErr w:type="spellEnd"/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49FA8324" w14:textId="77777777" w:rsidR="002012D8" w:rsidRPr="00C1653F" w:rsidRDefault="002012D8" w:rsidP="002012D8">
            <w:pPr>
              <w:jc w:val="right"/>
              <w:rPr>
                <w:color w:val="000000"/>
              </w:rPr>
            </w:pPr>
            <w:r w:rsidRPr="00C1653F">
              <w:rPr>
                <w:color w:val="000000"/>
              </w:rPr>
              <w:t>1</w:t>
            </w:r>
          </w:p>
        </w:tc>
      </w:tr>
      <w:tr w:rsidR="002012D8" w:rsidRPr="00C1653F" w14:paraId="5CBB1988" w14:textId="77777777" w:rsidTr="00AE27EB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6D8BB199" w14:textId="77777777" w:rsidR="002012D8" w:rsidRPr="00C1653F" w:rsidRDefault="002012D8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23292EB9" w14:textId="77777777" w:rsidR="002012D8" w:rsidRPr="00C1653F" w:rsidRDefault="002012D8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DF237A9" w14:textId="77777777" w:rsidR="002012D8" w:rsidRPr="00C1653F" w:rsidRDefault="002012D8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Заправка</w:t>
            </w:r>
            <w:proofErr w:type="spellEnd"/>
            <w:r w:rsidRPr="00C1653F">
              <w:rPr>
                <w:color w:val="000000"/>
              </w:rPr>
              <w:t xml:space="preserve"> и </w:t>
            </w:r>
            <w:proofErr w:type="spellStart"/>
            <w:r w:rsidRPr="00C1653F">
              <w:rPr>
                <w:color w:val="000000"/>
              </w:rPr>
              <w:t>ремон</w:t>
            </w:r>
            <w:proofErr w:type="spellEnd"/>
            <w:r w:rsidRPr="00C1653F">
              <w:rPr>
                <w:color w:val="000000"/>
                <w:lang w:val="ru-RU"/>
              </w:rPr>
              <w:t>т</w:t>
            </w:r>
            <w:r w:rsidRPr="00C1653F">
              <w:rPr>
                <w:color w:val="000000"/>
              </w:rPr>
              <w:t xml:space="preserve"> </w:t>
            </w:r>
            <w:proofErr w:type="spellStart"/>
            <w:r w:rsidRPr="00C1653F">
              <w:rPr>
                <w:color w:val="000000"/>
              </w:rPr>
              <w:t>картриджей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04E4109" w14:textId="77777777" w:rsidR="002012D8" w:rsidRPr="00C1653F" w:rsidRDefault="002012D8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кол-во</w:t>
            </w:r>
            <w:proofErr w:type="spellEnd"/>
            <w:r w:rsidRPr="00C1653F">
              <w:rPr>
                <w:color w:val="000000"/>
              </w:rPr>
              <w:t xml:space="preserve"> </w:t>
            </w:r>
            <w:proofErr w:type="spellStart"/>
            <w:r w:rsidRPr="00C1653F">
              <w:rPr>
                <w:color w:val="000000"/>
              </w:rPr>
              <w:t>устройств</w:t>
            </w:r>
            <w:proofErr w:type="spellEnd"/>
            <w:r w:rsidRPr="00C1653F">
              <w:rPr>
                <w:color w:val="000000"/>
              </w:rPr>
              <w:t xml:space="preserve">, </w:t>
            </w:r>
            <w:proofErr w:type="spellStart"/>
            <w:r w:rsidRPr="00C1653F">
              <w:rPr>
                <w:color w:val="000000"/>
              </w:rPr>
              <w:t>ед</w:t>
            </w:r>
            <w:proofErr w:type="spellEnd"/>
            <w:r w:rsidRPr="00C1653F">
              <w:rPr>
                <w:color w:val="000000"/>
              </w:rPr>
              <w:t>.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6521CCCF" w14:textId="77777777" w:rsidR="002012D8" w:rsidRPr="00C1653F" w:rsidRDefault="00BC32B9" w:rsidP="002012D8">
            <w:pPr>
              <w:jc w:val="right"/>
              <w:rPr>
                <w:color w:val="000000"/>
                <w:lang w:val="ru-RU"/>
              </w:rPr>
            </w:pPr>
            <w:r w:rsidRPr="00C1653F">
              <w:rPr>
                <w:color w:val="000000"/>
                <w:lang w:val="ru-RU"/>
              </w:rPr>
              <w:t>18</w:t>
            </w:r>
          </w:p>
        </w:tc>
      </w:tr>
      <w:tr w:rsidR="00E55082" w:rsidRPr="007141E1" w14:paraId="6FF2AF0B" w14:textId="77777777" w:rsidTr="000F6E24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2042" w:type="dxa"/>
            <w:vMerge/>
            <w:shd w:val="clear" w:color="auto" w:fill="auto"/>
            <w:hideMark/>
          </w:tcPr>
          <w:p w14:paraId="10CF6BAC" w14:textId="77777777" w:rsidR="00E55082" w:rsidRPr="00C1653F" w:rsidRDefault="00E55082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0062633B" w14:textId="77777777" w:rsidR="00E55082" w:rsidRPr="00C1653F" w:rsidRDefault="00E55082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59857552" w14:textId="77777777" w:rsidR="00E55082" w:rsidRPr="00C1653F" w:rsidRDefault="00E55082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E55082" w:rsidRPr="007141E1" w14:paraId="3B8446D8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4C322292" w14:textId="77777777" w:rsidR="00E55082" w:rsidRPr="00C1653F" w:rsidRDefault="00E55082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3A651255" w14:textId="77777777" w:rsidR="00E55082" w:rsidRPr="00C1653F" w:rsidRDefault="00E55082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527D11CE" w14:textId="77777777" w:rsidR="00E55082" w:rsidRPr="00C1653F" w:rsidRDefault="00E55082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2320FE41" w14:textId="77777777" w:rsidR="00E55082" w:rsidRPr="00C1653F" w:rsidRDefault="00E55082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14:paraId="43C6C51A" w14:textId="77777777" w:rsidR="00E55082" w:rsidRPr="00C1653F" w:rsidRDefault="00E55082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</w:tr>
      <w:tr w:rsidR="00E55082" w:rsidRPr="007141E1" w14:paraId="4AB09BEA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5C9EA27C" w14:textId="77777777" w:rsidR="00E55082" w:rsidRPr="00C1653F" w:rsidRDefault="00E55082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4CCC5CF7" w14:textId="77777777" w:rsidR="00E55082" w:rsidRPr="00C1653F" w:rsidRDefault="00E55082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57175B7A" w14:textId="77777777" w:rsidR="00E55082" w:rsidRPr="00C1653F" w:rsidRDefault="00E55082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361D38CE" w14:textId="77777777" w:rsidR="00E55082" w:rsidRPr="00C1653F" w:rsidRDefault="00E55082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14:paraId="1A18F661" w14:textId="77777777" w:rsidR="00E55082" w:rsidRPr="00C1653F" w:rsidRDefault="00E55082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</w:tr>
      <w:tr w:rsidR="00E55082" w:rsidRPr="00C1653F" w14:paraId="6D3294DF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745A2E15" w14:textId="77777777" w:rsidR="00E55082" w:rsidRPr="00C1653F" w:rsidRDefault="00E55082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42A6BFCF" w14:textId="77777777" w:rsidR="00E55082" w:rsidRPr="00C1653F" w:rsidRDefault="00E55082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12193C7F" w14:textId="77777777" w:rsidR="00E55082" w:rsidRPr="00C1653F" w:rsidRDefault="00E55082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2.4. Услуги связи</w:t>
            </w:r>
          </w:p>
        </w:tc>
      </w:tr>
      <w:tr w:rsidR="002012D8" w:rsidRPr="00C1653F" w14:paraId="147C894A" w14:textId="77777777" w:rsidTr="00AE27EB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48862CD1" w14:textId="77777777" w:rsidR="002012D8" w:rsidRPr="00C1653F" w:rsidRDefault="002012D8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5E7226DD" w14:textId="77777777" w:rsidR="002012D8" w:rsidRPr="00C1653F" w:rsidRDefault="002012D8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C49DD6D" w14:textId="77777777" w:rsidR="002012D8" w:rsidRPr="00C1653F" w:rsidRDefault="002012D8" w:rsidP="00AE27EB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Абонентская</w:t>
            </w:r>
            <w:proofErr w:type="spellEnd"/>
            <w:r w:rsidRPr="00C1653F">
              <w:rPr>
                <w:color w:val="000000"/>
              </w:rPr>
              <w:t xml:space="preserve"> </w:t>
            </w:r>
            <w:proofErr w:type="spellStart"/>
            <w:r w:rsidRPr="00C1653F">
              <w:rPr>
                <w:color w:val="000000"/>
              </w:rPr>
              <w:t>связь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8C08314" w14:textId="77777777" w:rsidR="002012D8" w:rsidRPr="00C1653F" w:rsidRDefault="002012D8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кол-во</w:t>
            </w:r>
            <w:proofErr w:type="spellEnd"/>
            <w:r w:rsidRPr="00C1653F">
              <w:rPr>
                <w:color w:val="000000"/>
              </w:rPr>
              <w:t xml:space="preserve"> </w:t>
            </w:r>
            <w:proofErr w:type="spellStart"/>
            <w:r w:rsidRPr="00C1653F">
              <w:rPr>
                <w:color w:val="000000"/>
              </w:rPr>
              <w:t>номеров</w:t>
            </w:r>
            <w:proofErr w:type="spellEnd"/>
            <w:r w:rsidRPr="00C1653F">
              <w:rPr>
                <w:color w:val="000000"/>
              </w:rPr>
              <w:t xml:space="preserve">, </w:t>
            </w:r>
            <w:proofErr w:type="spellStart"/>
            <w:r w:rsidRPr="00C1653F">
              <w:rPr>
                <w:color w:val="000000"/>
              </w:rPr>
              <w:t>ед</w:t>
            </w:r>
            <w:proofErr w:type="spellEnd"/>
            <w:r w:rsidRPr="00C1653F">
              <w:rPr>
                <w:color w:val="000000"/>
              </w:rPr>
              <w:t>.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2C715FFF" w14:textId="77777777" w:rsidR="002012D8" w:rsidRPr="00C1653F" w:rsidRDefault="002012D8">
            <w:pPr>
              <w:jc w:val="right"/>
              <w:rPr>
                <w:color w:val="000000"/>
              </w:rPr>
            </w:pPr>
            <w:r w:rsidRPr="00C1653F">
              <w:rPr>
                <w:color w:val="000000"/>
              </w:rPr>
              <w:t>13</w:t>
            </w:r>
          </w:p>
        </w:tc>
      </w:tr>
      <w:tr w:rsidR="002012D8" w:rsidRPr="00C1653F" w14:paraId="572C7A27" w14:textId="77777777" w:rsidTr="00AE27EB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08AB9296" w14:textId="77777777" w:rsidR="002012D8" w:rsidRPr="00C1653F" w:rsidRDefault="002012D8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39232889" w14:textId="77777777" w:rsidR="002012D8" w:rsidRPr="00C1653F" w:rsidRDefault="002012D8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4D6D169" w14:textId="77777777" w:rsidR="002012D8" w:rsidRPr="00C1653F" w:rsidRDefault="002012D8" w:rsidP="00AE27EB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Услуги</w:t>
            </w:r>
            <w:proofErr w:type="spellEnd"/>
            <w:r w:rsidRPr="00C1653F">
              <w:rPr>
                <w:color w:val="000000"/>
              </w:rPr>
              <w:t xml:space="preserve"> </w:t>
            </w:r>
            <w:proofErr w:type="spellStart"/>
            <w:r w:rsidRPr="00C1653F">
              <w:rPr>
                <w:color w:val="000000"/>
              </w:rPr>
              <w:t>интернет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02C611F" w14:textId="77777777" w:rsidR="002012D8" w:rsidRPr="00C1653F" w:rsidRDefault="002012D8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кол-во</w:t>
            </w:r>
            <w:proofErr w:type="spellEnd"/>
            <w:r w:rsidRPr="00C1653F">
              <w:rPr>
                <w:color w:val="000000"/>
              </w:rPr>
              <w:t xml:space="preserve"> </w:t>
            </w:r>
            <w:proofErr w:type="spellStart"/>
            <w:r w:rsidRPr="00C1653F">
              <w:rPr>
                <w:color w:val="000000"/>
              </w:rPr>
              <w:t>номеров</w:t>
            </w:r>
            <w:proofErr w:type="spellEnd"/>
            <w:r w:rsidRPr="00C1653F">
              <w:rPr>
                <w:color w:val="000000"/>
              </w:rPr>
              <w:t xml:space="preserve">, </w:t>
            </w:r>
            <w:proofErr w:type="spellStart"/>
            <w:r w:rsidRPr="00C1653F">
              <w:rPr>
                <w:color w:val="000000"/>
              </w:rPr>
              <w:t>ед</w:t>
            </w:r>
            <w:proofErr w:type="spellEnd"/>
            <w:r w:rsidRPr="00C1653F">
              <w:rPr>
                <w:color w:val="000000"/>
              </w:rPr>
              <w:t>.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119689AD" w14:textId="77777777" w:rsidR="002012D8" w:rsidRPr="00C1653F" w:rsidRDefault="001C5250">
            <w:pPr>
              <w:jc w:val="right"/>
              <w:rPr>
                <w:color w:val="000000"/>
                <w:lang w:val="ru-RU"/>
              </w:rPr>
            </w:pPr>
            <w:r w:rsidRPr="00C1653F">
              <w:rPr>
                <w:color w:val="000000"/>
                <w:lang w:val="ru-RU"/>
              </w:rPr>
              <w:t>1</w:t>
            </w:r>
          </w:p>
        </w:tc>
      </w:tr>
      <w:tr w:rsidR="002012D8" w:rsidRPr="00C1653F" w14:paraId="3224084B" w14:textId="77777777" w:rsidTr="00AE27EB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60570EDF" w14:textId="77777777" w:rsidR="002012D8" w:rsidRPr="00C1653F" w:rsidRDefault="002012D8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06E25FA6" w14:textId="77777777" w:rsidR="002012D8" w:rsidRPr="00C1653F" w:rsidRDefault="002012D8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57C2697" w14:textId="77777777" w:rsidR="002012D8" w:rsidRPr="00C1653F" w:rsidRDefault="002012D8" w:rsidP="00AE27EB">
            <w:pPr>
              <w:rPr>
                <w:color w:val="000000"/>
                <w:lang w:val="ru-RU"/>
              </w:rPr>
            </w:pPr>
            <w:r w:rsidRPr="00C1653F">
              <w:rPr>
                <w:color w:val="000000"/>
                <w:lang w:val="ru-RU"/>
              </w:rPr>
              <w:t>Услуги доступа к сети интернет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6E14D0A" w14:textId="77777777" w:rsidR="002012D8" w:rsidRPr="00C1653F" w:rsidRDefault="002012D8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кол-во</w:t>
            </w:r>
            <w:proofErr w:type="spellEnd"/>
            <w:r w:rsidRPr="00C1653F">
              <w:rPr>
                <w:color w:val="000000"/>
              </w:rPr>
              <w:t xml:space="preserve"> </w:t>
            </w:r>
            <w:proofErr w:type="spellStart"/>
            <w:r w:rsidRPr="00C1653F">
              <w:rPr>
                <w:color w:val="000000"/>
              </w:rPr>
              <w:t>номеров</w:t>
            </w:r>
            <w:proofErr w:type="spellEnd"/>
            <w:r w:rsidRPr="00C1653F">
              <w:rPr>
                <w:color w:val="000000"/>
              </w:rPr>
              <w:t xml:space="preserve">, </w:t>
            </w:r>
            <w:proofErr w:type="spellStart"/>
            <w:r w:rsidRPr="00C1653F">
              <w:rPr>
                <w:color w:val="000000"/>
              </w:rPr>
              <w:t>ед</w:t>
            </w:r>
            <w:proofErr w:type="spellEnd"/>
            <w:r w:rsidRPr="00C1653F">
              <w:rPr>
                <w:color w:val="000000"/>
              </w:rPr>
              <w:t>.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3C555ED6" w14:textId="77777777" w:rsidR="002012D8" w:rsidRPr="00C1653F" w:rsidRDefault="002012D8">
            <w:pPr>
              <w:jc w:val="right"/>
              <w:rPr>
                <w:color w:val="000000"/>
              </w:rPr>
            </w:pPr>
            <w:r w:rsidRPr="00C1653F">
              <w:rPr>
                <w:color w:val="000000"/>
              </w:rPr>
              <w:t>14</w:t>
            </w:r>
          </w:p>
        </w:tc>
      </w:tr>
      <w:tr w:rsidR="00E55082" w:rsidRPr="00C1653F" w14:paraId="52114A96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2B5EE2D7" w14:textId="77777777" w:rsidR="00E55082" w:rsidRPr="00C1653F" w:rsidRDefault="00E55082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7231116B" w14:textId="77777777" w:rsidR="00E55082" w:rsidRPr="00C1653F" w:rsidRDefault="00E55082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5F76225E" w14:textId="77777777" w:rsidR="00E55082" w:rsidRPr="00C1653F" w:rsidRDefault="00E55082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2.5.  Транспортные услуги</w:t>
            </w:r>
          </w:p>
        </w:tc>
      </w:tr>
      <w:tr w:rsidR="00E55082" w:rsidRPr="00C1653F" w14:paraId="24042365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7C673F8B" w14:textId="77777777" w:rsidR="00E55082" w:rsidRPr="00C1653F" w:rsidRDefault="00E55082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1FFDBCA5" w14:textId="77777777" w:rsidR="00E55082" w:rsidRPr="00C1653F" w:rsidRDefault="00E55082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43AD73D" w14:textId="77777777" w:rsidR="00E55082" w:rsidRPr="00C1653F" w:rsidRDefault="00E55082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40601C12" w14:textId="77777777" w:rsidR="00E55082" w:rsidRPr="00C1653F" w:rsidRDefault="00E55082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14:paraId="4221C15F" w14:textId="77777777" w:rsidR="00E55082" w:rsidRPr="00C1653F" w:rsidRDefault="00E55082" w:rsidP="001D55B5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</w:tr>
      <w:tr w:rsidR="00E55082" w:rsidRPr="00C1653F" w14:paraId="17734B23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4DCE90EA" w14:textId="77777777" w:rsidR="00E55082" w:rsidRPr="00C1653F" w:rsidRDefault="00E55082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089A35D5" w14:textId="77777777" w:rsidR="00E55082" w:rsidRPr="00C1653F" w:rsidRDefault="00E55082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1F0FD12C" w14:textId="77777777" w:rsidR="00E55082" w:rsidRPr="00C1653F" w:rsidRDefault="00E55082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3CD83F94" w14:textId="77777777" w:rsidR="00E55082" w:rsidRPr="00C1653F" w:rsidRDefault="00E55082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14:paraId="4F0BEC41" w14:textId="77777777" w:rsidR="00E55082" w:rsidRPr="00C1653F" w:rsidRDefault="00E55082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</w:tr>
      <w:tr w:rsidR="00E55082" w:rsidRPr="007141E1" w14:paraId="54D1BA71" w14:textId="77777777" w:rsidTr="000F6E24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2042" w:type="dxa"/>
            <w:vMerge/>
            <w:shd w:val="clear" w:color="auto" w:fill="auto"/>
            <w:hideMark/>
          </w:tcPr>
          <w:p w14:paraId="3D16492B" w14:textId="77777777" w:rsidR="00E55082" w:rsidRPr="00C1653F" w:rsidRDefault="00E55082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1B01CD17" w14:textId="77777777" w:rsidR="00E55082" w:rsidRPr="00C1653F" w:rsidRDefault="00E55082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2F25B65C" w14:textId="77777777" w:rsidR="00E55082" w:rsidRPr="00C1653F" w:rsidRDefault="00E55082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2.6. Работники, которые не принимают непосредственного участия в оказании муниципальной услуги</w:t>
            </w:r>
          </w:p>
        </w:tc>
      </w:tr>
      <w:tr w:rsidR="002012D8" w:rsidRPr="00C1653F" w14:paraId="6CC409CE" w14:textId="77777777" w:rsidTr="00CC05B2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0CEA64C9" w14:textId="77777777" w:rsidR="002012D8" w:rsidRPr="00C1653F" w:rsidRDefault="002012D8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17291D6F" w14:textId="77777777" w:rsidR="002012D8" w:rsidRPr="00C1653F" w:rsidRDefault="002012D8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1F5AD776" w14:textId="77777777" w:rsidR="002012D8" w:rsidRPr="00C1653F" w:rsidRDefault="00CC05B2">
            <w:pPr>
              <w:rPr>
                <w:color w:val="000000"/>
                <w:lang w:val="ru-RU"/>
              </w:rPr>
            </w:pPr>
            <w:r w:rsidRPr="00C1653F">
              <w:rPr>
                <w:color w:val="000000"/>
                <w:lang w:val="ru-RU"/>
              </w:rPr>
              <w:t>Директор</w:t>
            </w:r>
          </w:p>
        </w:tc>
        <w:tc>
          <w:tcPr>
            <w:tcW w:w="1843" w:type="dxa"/>
            <w:shd w:val="clear" w:color="auto" w:fill="auto"/>
            <w:hideMark/>
          </w:tcPr>
          <w:p w14:paraId="7B087CD1" w14:textId="77777777" w:rsidR="002012D8" w:rsidRPr="00C1653F" w:rsidRDefault="002012D8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0FA94B8D" w14:textId="77777777" w:rsidR="002012D8" w:rsidRPr="00C1653F" w:rsidRDefault="00DE53AB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0,9</w:t>
            </w:r>
          </w:p>
        </w:tc>
      </w:tr>
      <w:tr w:rsidR="002012D8" w:rsidRPr="00C1653F" w14:paraId="1187FF14" w14:textId="77777777" w:rsidTr="00CC05B2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37B91CC5" w14:textId="77777777" w:rsidR="002012D8" w:rsidRPr="00C1653F" w:rsidRDefault="002012D8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53919200" w14:textId="77777777" w:rsidR="002012D8" w:rsidRPr="00C1653F" w:rsidRDefault="002012D8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129ADB13" w14:textId="77777777" w:rsidR="002012D8" w:rsidRPr="00C1653F" w:rsidRDefault="00CC05B2">
            <w:pPr>
              <w:rPr>
                <w:color w:val="000000"/>
                <w:lang w:val="ru-RU"/>
              </w:rPr>
            </w:pPr>
            <w:proofErr w:type="spellStart"/>
            <w:r w:rsidRPr="00C1653F">
              <w:rPr>
                <w:color w:val="000000"/>
                <w:lang w:val="ru-RU"/>
              </w:rPr>
              <w:t>Зав.детской</w:t>
            </w:r>
            <w:proofErr w:type="spellEnd"/>
            <w:r w:rsidRPr="00C1653F">
              <w:rPr>
                <w:color w:val="000000"/>
                <w:lang w:val="ru-RU"/>
              </w:rPr>
              <w:t xml:space="preserve"> библ.</w:t>
            </w:r>
          </w:p>
        </w:tc>
        <w:tc>
          <w:tcPr>
            <w:tcW w:w="1843" w:type="dxa"/>
            <w:shd w:val="clear" w:color="auto" w:fill="auto"/>
            <w:hideMark/>
          </w:tcPr>
          <w:p w14:paraId="59D32FE8" w14:textId="77777777" w:rsidR="002012D8" w:rsidRPr="00C1653F" w:rsidRDefault="002012D8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15E1C67A" w14:textId="77777777" w:rsidR="002012D8" w:rsidRPr="00C1653F" w:rsidRDefault="00DE53AB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0,9</w:t>
            </w:r>
          </w:p>
        </w:tc>
      </w:tr>
      <w:tr w:rsidR="002012D8" w:rsidRPr="00C1653F" w14:paraId="620FC908" w14:textId="77777777" w:rsidTr="00CC05B2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2951640E" w14:textId="77777777" w:rsidR="002012D8" w:rsidRPr="00C1653F" w:rsidRDefault="002012D8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327832FF" w14:textId="77777777" w:rsidR="002012D8" w:rsidRPr="00C1653F" w:rsidRDefault="002012D8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4849262C" w14:textId="77777777" w:rsidR="002012D8" w:rsidRPr="00C1653F" w:rsidRDefault="00CC05B2">
            <w:pPr>
              <w:rPr>
                <w:color w:val="000000"/>
                <w:lang w:val="ru-RU"/>
              </w:rPr>
            </w:pPr>
            <w:r w:rsidRPr="00C1653F">
              <w:rPr>
                <w:color w:val="000000"/>
                <w:lang w:val="ru-RU"/>
              </w:rPr>
              <w:t>Редактор</w:t>
            </w:r>
          </w:p>
        </w:tc>
        <w:tc>
          <w:tcPr>
            <w:tcW w:w="1843" w:type="dxa"/>
            <w:shd w:val="clear" w:color="auto" w:fill="auto"/>
            <w:hideMark/>
          </w:tcPr>
          <w:p w14:paraId="394A2F0A" w14:textId="77777777" w:rsidR="002012D8" w:rsidRPr="00C1653F" w:rsidRDefault="002012D8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6DFB704A" w14:textId="77777777" w:rsidR="002012D8" w:rsidRPr="00C1653F" w:rsidRDefault="00DE53AB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0,4</w:t>
            </w:r>
          </w:p>
        </w:tc>
      </w:tr>
      <w:tr w:rsidR="002012D8" w:rsidRPr="00C1653F" w14:paraId="5014E00F" w14:textId="77777777" w:rsidTr="00CC05B2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12A02561" w14:textId="77777777" w:rsidR="002012D8" w:rsidRPr="00C1653F" w:rsidRDefault="002012D8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24C6BC2D" w14:textId="77777777" w:rsidR="002012D8" w:rsidRPr="00C1653F" w:rsidRDefault="002012D8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772DDE30" w14:textId="77777777" w:rsidR="002012D8" w:rsidRPr="00DE53AB" w:rsidRDefault="00DE53AB" w:rsidP="00DE53AB">
            <w:pPr>
              <w:rPr>
                <w:color w:val="000000"/>
                <w:sz w:val="16"/>
                <w:szCs w:val="16"/>
                <w:lang w:val="ru-RU"/>
              </w:rPr>
            </w:pPr>
            <w:r w:rsidRPr="00DE53AB">
              <w:rPr>
                <w:color w:val="000000"/>
                <w:sz w:val="16"/>
                <w:szCs w:val="16"/>
                <w:lang w:val="ru-RU"/>
              </w:rPr>
              <w:t>Заведующий хозяйством</w:t>
            </w:r>
          </w:p>
        </w:tc>
        <w:tc>
          <w:tcPr>
            <w:tcW w:w="1843" w:type="dxa"/>
            <w:shd w:val="clear" w:color="auto" w:fill="auto"/>
            <w:hideMark/>
          </w:tcPr>
          <w:p w14:paraId="35B1E175" w14:textId="77777777" w:rsidR="002012D8" w:rsidRPr="00C1653F" w:rsidRDefault="002012D8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04230F76" w14:textId="77777777" w:rsidR="002012D8" w:rsidRPr="00C1653F" w:rsidRDefault="00DE53AB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0,9</w:t>
            </w:r>
          </w:p>
        </w:tc>
      </w:tr>
      <w:tr w:rsidR="002012D8" w:rsidRPr="00C1653F" w14:paraId="228873AC" w14:textId="77777777" w:rsidTr="00CC05B2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4BE47026" w14:textId="77777777" w:rsidR="002012D8" w:rsidRPr="00C1653F" w:rsidRDefault="002012D8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15AF2D56" w14:textId="77777777" w:rsidR="002012D8" w:rsidRPr="00C1653F" w:rsidRDefault="002012D8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7C6AF350" w14:textId="77777777" w:rsidR="002012D8" w:rsidRPr="00C1653F" w:rsidRDefault="00DE53AB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Методист</w:t>
            </w:r>
          </w:p>
        </w:tc>
        <w:tc>
          <w:tcPr>
            <w:tcW w:w="1843" w:type="dxa"/>
            <w:shd w:val="clear" w:color="auto" w:fill="auto"/>
            <w:hideMark/>
          </w:tcPr>
          <w:p w14:paraId="2E05314F" w14:textId="77777777" w:rsidR="002012D8" w:rsidRPr="00C1653F" w:rsidRDefault="002012D8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1841773F" w14:textId="77777777" w:rsidR="002012D8" w:rsidRPr="00C1653F" w:rsidRDefault="00DE53AB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0,9</w:t>
            </w:r>
          </w:p>
        </w:tc>
      </w:tr>
      <w:tr w:rsidR="002012D8" w:rsidRPr="00C1653F" w14:paraId="4AE85DAF" w14:textId="77777777" w:rsidTr="00CC05B2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67CA4168" w14:textId="77777777" w:rsidR="002012D8" w:rsidRPr="00C1653F" w:rsidRDefault="002012D8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553C2E43" w14:textId="77777777" w:rsidR="002012D8" w:rsidRPr="00C1653F" w:rsidRDefault="002012D8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00C7A75F" w14:textId="77777777" w:rsidR="002012D8" w:rsidRPr="00C1653F" w:rsidRDefault="002012D8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066C91A0" w14:textId="77777777" w:rsidR="002012D8" w:rsidRPr="00C1653F" w:rsidRDefault="002012D8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0E1B5DC1" w14:textId="77777777" w:rsidR="002012D8" w:rsidRPr="00C1653F" w:rsidRDefault="002012D8">
            <w:pPr>
              <w:jc w:val="right"/>
              <w:rPr>
                <w:color w:val="000000"/>
                <w:lang w:val="ru-RU"/>
              </w:rPr>
            </w:pPr>
          </w:p>
        </w:tc>
      </w:tr>
      <w:tr w:rsidR="002012D8" w:rsidRPr="00C1653F" w14:paraId="79977ED3" w14:textId="77777777" w:rsidTr="00CC05B2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4F5ECF5B" w14:textId="77777777" w:rsidR="002012D8" w:rsidRPr="00C1653F" w:rsidRDefault="002012D8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0345BEBD" w14:textId="77777777" w:rsidR="002012D8" w:rsidRPr="00C1653F" w:rsidRDefault="002012D8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25B3029F" w14:textId="77777777" w:rsidR="002012D8" w:rsidRPr="00C1653F" w:rsidRDefault="002012D8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5F785CD0" w14:textId="77777777" w:rsidR="002012D8" w:rsidRPr="00C1653F" w:rsidRDefault="002012D8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278D7A3F" w14:textId="77777777" w:rsidR="002012D8" w:rsidRPr="00C1653F" w:rsidRDefault="002012D8">
            <w:pPr>
              <w:jc w:val="right"/>
              <w:rPr>
                <w:color w:val="000000"/>
              </w:rPr>
            </w:pPr>
          </w:p>
        </w:tc>
      </w:tr>
      <w:tr w:rsidR="002012D8" w:rsidRPr="00C1653F" w14:paraId="6D70A3EE" w14:textId="77777777" w:rsidTr="00CC05B2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43E970D8" w14:textId="77777777" w:rsidR="002012D8" w:rsidRPr="00C1653F" w:rsidRDefault="002012D8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6D9AE29C" w14:textId="77777777" w:rsidR="002012D8" w:rsidRPr="00C1653F" w:rsidRDefault="002012D8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69F47A33" w14:textId="77777777" w:rsidR="002012D8" w:rsidRPr="00C1653F" w:rsidRDefault="002012D8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6300D65C" w14:textId="77777777" w:rsidR="002012D8" w:rsidRPr="00C1653F" w:rsidRDefault="002012D8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322C6D7A" w14:textId="77777777" w:rsidR="002012D8" w:rsidRPr="00C1653F" w:rsidRDefault="002012D8">
            <w:pPr>
              <w:jc w:val="right"/>
              <w:rPr>
                <w:color w:val="000000"/>
              </w:rPr>
            </w:pPr>
          </w:p>
        </w:tc>
      </w:tr>
      <w:tr w:rsidR="002012D8" w:rsidRPr="00C1653F" w14:paraId="5112EF5E" w14:textId="77777777" w:rsidTr="00CC05B2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154DCDA9" w14:textId="77777777" w:rsidR="002012D8" w:rsidRPr="00C1653F" w:rsidRDefault="002012D8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64D78AF5" w14:textId="77777777" w:rsidR="002012D8" w:rsidRPr="00C1653F" w:rsidRDefault="002012D8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3BFACC8B" w14:textId="77777777" w:rsidR="002012D8" w:rsidRPr="00C1653F" w:rsidRDefault="002012D8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1F85CDC9" w14:textId="77777777" w:rsidR="002012D8" w:rsidRPr="00C1653F" w:rsidRDefault="002012D8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6B3450F6" w14:textId="77777777" w:rsidR="002012D8" w:rsidRPr="00C1653F" w:rsidRDefault="002012D8">
            <w:pPr>
              <w:jc w:val="right"/>
              <w:rPr>
                <w:color w:val="000000"/>
              </w:rPr>
            </w:pPr>
          </w:p>
        </w:tc>
      </w:tr>
      <w:tr w:rsidR="002012D8" w:rsidRPr="00C1653F" w14:paraId="0EE5221F" w14:textId="77777777" w:rsidTr="00CC05B2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5E75C8AE" w14:textId="77777777" w:rsidR="002012D8" w:rsidRPr="00C1653F" w:rsidRDefault="002012D8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67A0ABC0" w14:textId="77777777" w:rsidR="002012D8" w:rsidRPr="00C1653F" w:rsidRDefault="002012D8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19E9DE36" w14:textId="77777777" w:rsidR="002012D8" w:rsidRPr="00C1653F" w:rsidRDefault="002012D8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3BFE81F4" w14:textId="77777777" w:rsidR="002012D8" w:rsidRPr="00C1653F" w:rsidRDefault="002012D8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2DCC3A4B" w14:textId="77777777" w:rsidR="002012D8" w:rsidRPr="00C1653F" w:rsidRDefault="002012D8">
            <w:pPr>
              <w:jc w:val="right"/>
              <w:rPr>
                <w:color w:val="000000"/>
              </w:rPr>
            </w:pPr>
          </w:p>
        </w:tc>
      </w:tr>
      <w:tr w:rsidR="002012D8" w:rsidRPr="00C1653F" w14:paraId="7B7A1D07" w14:textId="77777777" w:rsidTr="00CC05B2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075AAEB2" w14:textId="77777777" w:rsidR="002012D8" w:rsidRPr="00C1653F" w:rsidRDefault="002012D8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3CEC9551" w14:textId="77777777" w:rsidR="002012D8" w:rsidRPr="00C1653F" w:rsidRDefault="002012D8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5B29162C" w14:textId="77777777" w:rsidR="002012D8" w:rsidRPr="00C1653F" w:rsidRDefault="002012D8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52447657" w14:textId="77777777" w:rsidR="002012D8" w:rsidRPr="00C1653F" w:rsidRDefault="002012D8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277CD813" w14:textId="77777777" w:rsidR="002012D8" w:rsidRPr="00C1653F" w:rsidRDefault="002012D8">
            <w:pPr>
              <w:jc w:val="right"/>
              <w:rPr>
                <w:color w:val="000000"/>
              </w:rPr>
            </w:pPr>
          </w:p>
        </w:tc>
      </w:tr>
      <w:tr w:rsidR="00E55082" w:rsidRPr="00C1653F" w14:paraId="4E501B2E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16B8845D" w14:textId="77777777" w:rsidR="00E55082" w:rsidRPr="00C1653F" w:rsidRDefault="00E55082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3FBAB023" w14:textId="77777777" w:rsidR="00E55082" w:rsidRPr="00C1653F" w:rsidRDefault="00E55082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78040C13" w14:textId="77777777" w:rsidR="00E55082" w:rsidRPr="00C1653F" w:rsidRDefault="00E55082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2.7. Прочие общехозяйственные нужды</w:t>
            </w:r>
          </w:p>
        </w:tc>
      </w:tr>
      <w:tr w:rsidR="005C47CE" w:rsidRPr="00C1653F" w14:paraId="062FB55A" w14:textId="77777777" w:rsidTr="001C5250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722F8B4D" w14:textId="77777777" w:rsidR="005C47CE" w:rsidRPr="00C1653F" w:rsidRDefault="005C47C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24FFEFC7" w14:textId="77777777" w:rsidR="005C47CE" w:rsidRPr="00C1653F" w:rsidRDefault="005C47C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099E60DD" w14:textId="77777777" w:rsidR="005C47CE" w:rsidRPr="00C1653F" w:rsidRDefault="00DE53AB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Строительные материалы</w:t>
            </w:r>
          </w:p>
        </w:tc>
        <w:tc>
          <w:tcPr>
            <w:tcW w:w="1843" w:type="dxa"/>
            <w:shd w:val="clear" w:color="auto" w:fill="auto"/>
            <w:hideMark/>
          </w:tcPr>
          <w:p w14:paraId="1BF6C146" w14:textId="77777777" w:rsidR="005C47CE" w:rsidRPr="00C1653F" w:rsidRDefault="005C47CE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Договор</w:t>
            </w:r>
          </w:p>
        </w:tc>
        <w:tc>
          <w:tcPr>
            <w:tcW w:w="2171" w:type="dxa"/>
            <w:shd w:val="clear" w:color="auto" w:fill="auto"/>
          </w:tcPr>
          <w:p w14:paraId="64615CBD" w14:textId="77777777" w:rsidR="005C47CE" w:rsidRPr="00C1653F" w:rsidRDefault="00CC05B2" w:rsidP="002012D8">
            <w:pPr>
              <w:jc w:val="right"/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1</w:t>
            </w:r>
          </w:p>
        </w:tc>
      </w:tr>
      <w:tr w:rsidR="005C47CE" w:rsidRPr="00C1653F" w14:paraId="3BF4F282" w14:textId="77777777" w:rsidTr="001C5250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6F4CE661" w14:textId="77777777" w:rsidR="005C47CE" w:rsidRPr="00C1653F" w:rsidRDefault="005C47C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742F0947" w14:textId="77777777" w:rsidR="005C47CE" w:rsidRPr="00C1653F" w:rsidRDefault="005C47C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4B83D451" w14:textId="77777777" w:rsidR="005C47CE" w:rsidRPr="00C1653F" w:rsidRDefault="00DE53AB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Бумага</w:t>
            </w:r>
          </w:p>
        </w:tc>
        <w:tc>
          <w:tcPr>
            <w:tcW w:w="1843" w:type="dxa"/>
            <w:shd w:val="clear" w:color="auto" w:fill="auto"/>
            <w:hideMark/>
          </w:tcPr>
          <w:p w14:paraId="1B74F414" w14:textId="77777777" w:rsidR="005C47CE" w:rsidRPr="00C1653F" w:rsidRDefault="00DE53AB" w:rsidP="000F6E24">
            <w:pPr>
              <w:rPr>
                <w:spacing w:val="-6"/>
                <w:lang w:val="ru-RU" w:eastAsia="ru-RU"/>
              </w:rPr>
            </w:pPr>
            <w:r>
              <w:rPr>
                <w:spacing w:val="-6"/>
                <w:lang w:val="ru-RU" w:eastAsia="ru-RU"/>
              </w:rPr>
              <w:t>Пачек</w:t>
            </w:r>
          </w:p>
        </w:tc>
        <w:tc>
          <w:tcPr>
            <w:tcW w:w="2171" w:type="dxa"/>
            <w:shd w:val="clear" w:color="auto" w:fill="auto"/>
          </w:tcPr>
          <w:p w14:paraId="70C47622" w14:textId="77777777" w:rsidR="005C47CE" w:rsidRPr="00C1653F" w:rsidRDefault="00DE53AB" w:rsidP="002012D8">
            <w:pPr>
              <w:jc w:val="right"/>
              <w:rPr>
                <w:spacing w:val="-6"/>
                <w:lang w:val="ru-RU" w:eastAsia="ru-RU"/>
              </w:rPr>
            </w:pPr>
            <w:r>
              <w:rPr>
                <w:spacing w:val="-6"/>
                <w:lang w:val="ru-RU" w:eastAsia="ru-RU"/>
              </w:rPr>
              <w:t>27</w:t>
            </w:r>
          </w:p>
        </w:tc>
      </w:tr>
      <w:tr w:rsidR="005C47CE" w:rsidRPr="00C1653F" w14:paraId="20E3F66C" w14:textId="77777777" w:rsidTr="001C5250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3F083E51" w14:textId="77777777" w:rsidR="005C47CE" w:rsidRPr="00C1653F" w:rsidRDefault="005C47C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3A4B8224" w14:textId="77777777" w:rsidR="005C47CE" w:rsidRPr="00C1653F" w:rsidRDefault="005C47C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7DCC7B50" w14:textId="77777777" w:rsidR="005C47CE" w:rsidRPr="00C1653F" w:rsidRDefault="00DE53AB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Канц.товары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14:paraId="28A39CE8" w14:textId="77777777" w:rsidR="005C47CE" w:rsidRPr="00C1653F" w:rsidRDefault="005C47CE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Договор</w:t>
            </w:r>
          </w:p>
        </w:tc>
        <w:tc>
          <w:tcPr>
            <w:tcW w:w="2171" w:type="dxa"/>
            <w:shd w:val="clear" w:color="auto" w:fill="auto"/>
          </w:tcPr>
          <w:p w14:paraId="27C7390A" w14:textId="77777777" w:rsidR="005C47CE" w:rsidRPr="00C1653F" w:rsidRDefault="00CC05B2" w:rsidP="002012D8">
            <w:pPr>
              <w:jc w:val="right"/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1</w:t>
            </w:r>
          </w:p>
        </w:tc>
      </w:tr>
      <w:tr w:rsidR="005C47CE" w:rsidRPr="00C1653F" w14:paraId="49B2D07B" w14:textId="77777777" w:rsidTr="001C5250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64715324" w14:textId="77777777" w:rsidR="005C47CE" w:rsidRPr="00C1653F" w:rsidRDefault="005C47C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6A8F77F9" w14:textId="77777777" w:rsidR="005C47CE" w:rsidRPr="00C1653F" w:rsidRDefault="005C47C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1CFA7AE1" w14:textId="77777777" w:rsidR="005C47CE" w:rsidRPr="00C1653F" w:rsidRDefault="00DE53AB" w:rsidP="005C47CE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Хоз.товары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14:paraId="5048C109" w14:textId="77777777" w:rsidR="005C47CE" w:rsidRPr="00C1653F" w:rsidRDefault="005C47CE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Договор</w:t>
            </w:r>
          </w:p>
        </w:tc>
        <w:tc>
          <w:tcPr>
            <w:tcW w:w="2171" w:type="dxa"/>
            <w:shd w:val="clear" w:color="auto" w:fill="auto"/>
          </w:tcPr>
          <w:p w14:paraId="1222520F" w14:textId="77777777" w:rsidR="005C47CE" w:rsidRPr="00C1653F" w:rsidRDefault="00CC05B2" w:rsidP="002012D8">
            <w:pPr>
              <w:jc w:val="right"/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1</w:t>
            </w:r>
          </w:p>
        </w:tc>
      </w:tr>
      <w:tr w:rsidR="005C47CE" w:rsidRPr="00C1653F" w14:paraId="1DA9941D" w14:textId="77777777" w:rsidTr="001C5250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6BF4E003" w14:textId="77777777" w:rsidR="005C47CE" w:rsidRPr="00C1653F" w:rsidRDefault="005C47C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2C42D16C" w14:textId="77777777" w:rsidR="005C47CE" w:rsidRPr="00C1653F" w:rsidRDefault="005C47C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1A68D94E" w14:textId="77777777" w:rsidR="005C47CE" w:rsidRPr="00C1653F" w:rsidRDefault="00DE53AB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Подписка</w:t>
            </w:r>
          </w:p>
        </w:tc>
        <w:tc>
          <w:tcPr>
            <w:tcW w:w="1843" w:type="dxa"/>
            <w:shd w:val="clear" w:color="auto" w:fill="auto"/>
            <w:hideMark/>
          </w:tcPr>
          <w:p w14:paraId="43653A3C" w14:textId="77777777" w:rsidR="005C47CE" w:rsidRPr="00C1653F" w:rsidRDefault="00CC05B2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Д</w:t>
            </w:r>
            <w:r w:rsidR="005C47CE" w:rsidRPr="00C1653F">
              <w:rPr>
                <w:spacing w:val="-6"/>
                <w:lang w:val="ru-RU" w:eastAsia="ru-RU"/>
              </w:rPr>
              <w:t>оговор</w:t>
            </w:r>
          </w:p>
        </w:tc>
        <w:tc>
          <w:tcPr>
            <w:tcW w:w="2171" w:type="dxa"/>
            <w:shd w:val="clear" w:color="auto" w:fill="auto"/>
          </w:tcPr>
          <w:p w14:paraId="1D77F2C8" w14:textId="77777777" w:rsidR="005C47CE" w:rsidRPr="00C1653F" w:rsidRDefault="00CC05B2" w:rsidP="002012D8">
            <w:pPr>
              <w:jc w:val="right"/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1</w:t>
            </w:r>
          </w:p>
        </w:tc>
      </w:tr>
      <w:tr w:rsidR="005C47CE" w:rsidRPr="00C1653F" w14:paraId="77D80D64" w14:textId="77777777" w:rsidTr="00DE53AB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0DA3CB85" w14:textId="77777777" w:rsidR="005C47CE" w:rsidRPr="00C1653F" w:rsidRDefault="005C47C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5FC35C85" w14:textId="77777777" w:rsidR="005C47CE" w:rsidRPr="00C1653F" w:rsidRDefault="005C47C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64C144CA" w14:textId="77777777" w:rsidR="005C47CE" w:rsidRPr="00C1653F" w:rsidRDefault="005C47CE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6578D77E" w14:textId="77777777" w:rsidR="005C47CE" w:rsidRPr="00C1653F" w:rsidRDefault="005C47CE" w:rsidP="000F6E24">
            <w:pPr>
              <w:rPr>
                <w:spacing w:val="-6"/>
                <w:lang w:val="ru-RU" w:eastAsia="ru-RU"/>
              </w:rPr>
            </w:pPr>
          </w:p>
        </w:tc>
        <w:tc>
          <w:tcPr>
            <w:tcW w:w="2171" w:type="dxa"/>
            <w:shd w:val="clear" w:color="auto" w:fill="auto"/>
          </w:tcPr>
          <w:p w14:paraId="67EFDC01" w14:textId="77777777" w:rsidR="005C47CE" w:rsidRPr="00C1653F" w:rsidRDefault="005C47CE" w:rsidP="002012D8">
            <w:pPr>
              <w:jc w:val="right"/>
              <w:rPr>
                <w:spacing w:val="-6"/>
                <w:lang w:val="ru-RU" w:eastAsia="ru-RU"/>
              </w:rPr>
            </w:pPr>
          </w:p>
        </w:tc>
      </w:tr>
      <w:tr w:rsidR="005C47CE" w:rsidRPr="00C1653F" w14:paraId="7A60B51D" w14:textId="77777777" w:rsidTr="00DE53AB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3686BF46" w14:textId="77777777" w:rsidR="005C47CE" w:rsidRPr="00C1653F" w:rsidRDefault="005C47C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6A64A357" w14:textId="77777777" w:rsidR="005C47CE" w:rsidRPr="00C1653F" w:rsidRDefault="005C47C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31DB2250" w14:textId="77777777" w:rsidR="005C47CE" w:rsidRPr="00C1653F" w:rsidRDefault="005C47CE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3EC02B82" w14:textId="77777777" w:rsidR="005C47CE" w:rsidRPr="00C1653F" w:rsidRDefault="005C47CE" w:rsidP="000F6E24">
            <w:pPr>
              <w:rPr>
                <w:spacing w:val="-6"/>
                <w:lang w:val="ru-RU" w:eastAsia="ru-RU"/>
              </w:rPr>
            </w:pPr>
          </w:p>
        </w:tc>
        <w:tc>
          <w:tcPr>
            <w:tcW w:w="2171" w:type="dxa"/>
            <w:shd w:val="clear" w:color="auto" w:fill="auto"/>
          </w:tcPr>
          <w:p w14:paraId="6D51E8E6" w14:textId="77777777" w:rsidR="005C47CE" w:rsidRPr="00C1653F" w:rsidRDefault="005C47CE" w:rsidP="002012D8">
            <w:pPr>
              <w:jc w:val="right"/>
              <w:rPr>
                <w:spacing w:val="-6"/>
                <w:lang w:val="ru-RU" w:eastAsia="ru-RU"/>
              </w:rPr>
            </w:pPr>
          </w:p>
        </w:tc>
      </w:tr>
      <w:tr w:rsidR="005C47CE" w:rsidRPr="00C1653F" w14:paraId="7FAE36BC" w14:textId="77777777" w:rsidTr="00DE53AB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6B111996" w14:textId="77777777" w:rsidR="005C47CE" w:rsidRPr="00C1653F" w:rsidRDefault="005C47C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0A0F79AB" w14:textId="77777777" w:rsidR="005C47CE" w:rsidRPr="00C1653F" w:rsidRDefault="005C47C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0EBB5770" w14:textId="77777777" w:rsidR="005C47CE" w:rsidRPr="00C1653F" w:rsidRDefault="005C47CE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44160DA6" w14:textId="77777777" w:rsidR="005C47CE" w:rsidRPr="00C1653F" w:rsidRDefault="005C47CE" w:rsidP="000F6E24">
            <w:pPr>
              <w:rPr>
                <w:spacing w:val="-6"/>
                <w:lang w:val="ru-RU" w:eastAsia="ru-RU"/>
              </w:rPr>
            </w:pPr>
          </w:p>
        </w:tc>
        <w:tc>
          <w:tcPr>
            <w:tcW w:w="2171" w:type="dxa"/>
            <w:shd w:val="clear" w:color="auto" w:fill="auto"/>
          </w:tcPr>
          <w:p w14:paraId="1D16685B" w14:textId="77777777" w:rsidR="005C47CE" w:rsidRPr="00C1653F" w:rsidRDefault="005C47CE" w:rsidP="002012D8">
            <w:pPr>
              <w:jc w:val="right"/>
              <w:rPr>
                <w:spacing w:val="-6"/>
                <w:lang w:val="ru-RU" w:eastAsia="ru-RU"/>
              </w:rPr>
            </w:pPr>
          </w:p>
        </w:tc>
      </w:tr>
      <w:tr w:rsidR="00E55082" w:rsidRPr="00C1653F" w14:paraId="779F9CE1" w14:textId="77777777" w:rsidTr="00DE53AB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5976B5AB" w14:textId="77777777" w:rsidR="00E55082" w:rsidRPr="00C1653F" w:rsidRDefault="00E55082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3A244633" w14:textId="77777777" w:rsidR="00E55082" w:rsidRPr="00C1653F" w:rsidRDefault="00E55082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CA5EDA5" w14:textId="77777777" w:rsidR="00E55082" w:rsidRPr="00C1653F" w:rsidRDefault="00E55082" w:rsidP="000F6E24">
            <w:pPr>
              <w:rPr>
                <w:spacing w:val="-6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249A81A0" w14:textId="77777777" w:rsidR="00E55082" w:rsidRPr="00C1653F" w:rsidRDefault="00E55082" w:rsidP="000F6E24">
            <w:pPr>
              <w:rPr>
                <w:spacing w:val="-6"/>
                <w:lang w:val="ru-RU" w:eastAsia="ru-RU"/>
              </w:rPr>
            </w:pPr>
          </w:p>
        </w:tc>
        <w:tc>
          <w:tcPr>
            <w:tcW w:w="2171" w:type="dxa"/>
            <w:shd w:val="clear" w:color="auto" w:fill="auto"/>
          </w:tcPr>
          <w:p w14:paraId="566B90D2" w14:textId="77777777" w:rsidR="00E55082" w:rsidRPr="00C1653F" w:rsidRDefault="00E55082" w:rsidP="005C47CE">
            <w:pPr>
              <w:jc w:val="right"/>
              <w:rPr>
                <w:spacing w:val="-6"/>
                <w:lang w:val="ru-RU" w:eastAsia="ru-RU"/>
              </w:rPr>
            </w:pPr>
          </w:p>
        </w:tc>
      </w:tr>
    </w:tbl>
    <w:p w14:paraId="415266B7" w14:textId="77777777" w:rsidR="002138FF" w:rsidRPr="00CE2AAD" w:rsidRDefault="002138FF">
      <w:pPr>
        <w:rPr>
          <w:sz w:val="28"/>
          <w:szCs w:val="28"/>
          <w:lang w:val="ru-RU"/>
        </w:rPr>
      </w:pPr>
    </w:p>
    <w:p w14:paraId="113B4171" w14:textId="77777777" w:rsidR="002138FF" w:rsidRPr="00CE2AAD" w:rsidRDefault="002138FF" w:rsidP="002138F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CE2AAD">
        <w:rPr>
          <w:rFonts w:eastAsia="Calibri"/>
          <w:sz w:val="28"/>
          <w:szCs w:val="28"/>
          <w:lang w:val="ru-RU"/>
        </w:rPr>
        <w:t xml:space="preserve">1.2 Услуга </w:t>
      </w:r>
      <w:r w:rsidR="00092EC0" w:rsidRPr="00CE2AAD">
        <w:rPr>
          <w:rFonts w:eastAsia="Calibri"/>
          <w:sz w:val="28"/>
          <w:szCs w:val="28"/>
          <w:lang w:val="ru-RU"/>
        </w:rPr>
        <w:t>«</w:t>
      </w:r>
      <w:r w:rsidRPr="00CE2AAD">
        <w:rPr>
          <w:spacing w:val="-6"/>
          <w:sz w:val="28"/>
          <w:szCs w:val="28"/>
          <w:lang w:val="ru-RU" w:eastAsia="ru-RU"/>
        </w:rPr>
        <w:t>Библиотечное, библиографическое и информационное обслуживание пользователей библиотеки (вне стационара)</w:t>
      </w:r>
      <w:r w:rsidR="00092EC0" w:rsidRPr="00CE2AAD">
        <w:rPr>
          <w:spacing w:val="-6"/>
          <w:sz w:val="28"/>
          <w:szCs w:val="28"/>
          <w:lang w:val="ru-RU" w:eastAsia="ru-RU"/>
        </w:rPr>
        <w:t>»</w:t>
      </w:r>
    </w:p>
    <w:p w14:paraId="294A400D" w14:textId="77777777" w:rsidR="002138FF" w:rsidRPr="00CE2AAD" w:rsidRDefault="002138FF" w:rsidP="002138F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42"/>
        <w:gridCol w:w="1559"/>
        <w:gridCol w:w="2126"/>
        <w:gridCol w:w="1843"/>
        <w:gridCol w:w="2171"/>
      </w:tblGrid>
      <w:tr w:rsidR="002138FF" w:rsidRPr="00C1653F" w14:paraId="7A6AED40" w14:textId="77777777" w:rsidTr="000F6E24">
        <w:tc>
          <w:tcPr>
            <w:tcW w:w="2042" w:type="dxa"/>
            <w:shd w:val="clear" w:color="auto" w:fill="auto"/>
          </w:tcPr>
          <w:p w14:paraId="20880ED0" w14:textId="77777777" w:rsidR="002138FF" w:rsidRPr="00C1653F" w:rsidRDefault="002138FF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C1653F">
              <w:rPr>
                <w:rFonts w:eastAsia="Calibri"/>
                <w:spacing w:val="-6"/>
                <w:lang w:val="ru-RU"/>
              </w:rPr>
              <w:t>Наименование муниципальной услуги</w:t>
            </w:r>
            <w:r w:rsidRPr="00C1653F">
              <w:rPr>
                <w:rFonts w:eastAsia="Calibri"/>
                <w:spacing w:val="-6"/>
                <w:vertAlign w:val="superscript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EACFE1B" w14:textId="77777777" w:rsidR="002138FF" w:rsidRPr="00C1653F" w:rsidRDefault="002138FF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C1653F">
              <w:rPr>
                <w:rFonts w:eastAsia="Calibri"/>
                <w:spacing w:val="-6"/>
                <w:lang w:val="ru-RU"/>
              </w:rPr>
              <w:t>Уникальный номер реестровой записи</w:t>
            </w:r>
            <w:r w:rsidRPr="00C1653F">
              <w:rPr>
                <w:rFonts w:eastAsia="Calibri"/>
                <w:spacing w:val="-6"/>
                <w:vertAlign w:val="superscript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D9D22A7" w14:textId="77777777" w:rsidR="002138FF" w:rsidRPr="00C1653F" w:rsidRDefault="002138FF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C1653F">
              <w:rPr>
                <w:rFonts w:eastAsia="Calibri"/>
                <w:spacing w:val="-6"/>
                <w:lang w:val="ru-RU"/>
              </w:rPr>
              <w:t>Наименование нормы</w:t>
            </w:r>
            <w:r w:rsidRPr="00C1653F">
              <w:rPr>
                <w:rFonts w:eastAsia="Calibri"/>
                <w:spacing w:val="-6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047607F" w14:textId="77777777" w:rsidR="002138FF" w:rsidRPr="00C1653F" w:rsidRDefault="002138FF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C1653F">
              <w:rPr>
                <w:rFonts w:eastAsia="Calibri"/>
                <w:spacing w:val="-6"/>
                <w:lang w:val="ru-RU"/>
              </w:rPr>
              <w:t>Единица измерения нормы</w:t>
            </w:r>
            <w:r w:rsidRPr="00C1653F">
              <w:rPr>
                <w:rFonts w:eastAsia="Calibri"/>
                <w:spacing w:val="-6"/>
                <w:vertAlign w:val="superscript"/>
                <w:lang w:val="ru-RU"/>
              </w:rPr>
              <w:t>4</w:t>
            </w:r>
          </w:p>
        </w:tc>
        <w:tc>
          <w:tcPr>
            <w:tcW w:w="2171" w:type="dxa"/>
            <w:shd w:val="clear" w:color="auto" w:fill="auto"/>
          </w:tcPr>
          <w:p w14:paraId="0D4DBD7C" w14:textId="77777777" w:rsidR="002138FF" w:rsidRPr="00C1653F" w:rsidRDefault="002138FF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C1653F">
              <w:rPr>
                <w:rFonts w:eastAsia="Calibri"/>
                <w:spacing w:val="-6"/>
                <w:lang w:val="ru-RU"/>
              </w:rPr>
              <w:t>Значение нормы</w:t>
            </w:r>
            <w:r w:rsidRPr="00C1653F">
              <w:rPr>
                <w:rFonts w:eastAsia="Calibri"/>
                <w:spacing w:val="-6"/>
                <w:vertAlign w:val="superscript"/>
                <w:lang w:val="ru-RU"/>
              </w:rPr>
              <w:t>5</w:t>
            </w:r>
          </w:p>
        </w:tc>
      </w:tr>
      <w:tr w:rsidR="002138FF" w:rsidRPr="00C1653F" w14:paraId="696DDD19" w14:textId="77777777" w:rsidTr="000F6E24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2042" w:type="dxa"/>
            <w:shd w:val="clear" w:color="auto" w:fill="auto"/>
          </w:tcPr>
          <w:p w14:paraId="731C9AB8" w14:textId="77777777" w:rsidR="002138FF" w:rsidRPr="00C1653F" w:rsidRDefault="002138FF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C1653F">
              <w:rPr>
                <w:rFonts w:eastAsia="Calibri"/>
                <w:spacing w:val="-6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B688965" w14:textId="77777777" w:rsidR="002138FF" w:rsidRPr="00C1653F" w:rsidRDefault="002138FF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C1653F">
              <w:rPr>
                <w:rFonts w:eastAsia="Calibri"/>
                <w:spacing w:val="-6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46BA79A" w14:textId="77777777" w:rsidR="002138FF" w:rsidRPr="00C1653F" w:rsidRDefault="002138FF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C1653F">
              <w:rPr>
                <w:rFonts w:eastAsia="Calibri"/>
                <w:spacing w:val="-6"/>
                <w:lang w:val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109BCD4" w14:textId="77777777" w:rsidR="002138FF" w:rsidRPr="00C1653F" w:rsidRDefault="002138FF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C1653F">
              <w:rPr>
                <w:rFonts w:eastAsia="Calibri"/>
                <w:spacing w:val="-6"/>
                <w:lang w:val="ru-RU"/>
              </w:rPr>
              <w:t>4</w:t>
            </w:r>
          </w:p>
        </w:tc>
        <w:tc>
          <w:tcPr>
            <w:tcW w:w="2171" w:type="dxa"/>
            <w:shd w:val="clear" w:color="auto" w:fill="auto"/>
          </w:tcPr>
          <w:p w14:paraId="3D9DCA7C" w14:textId="77777777" w:rsidR="002138FF" w:rsidRPr="00C1653F" w:rsidRDefault="002138FF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C1653F">
              <w:rPr>
                <w:rFonts w:eastAsia="Calibri"/>
                <w:spacing w:val="-6"/>
                <w:lang w:val="ru-RU"/>
              </w:rPr>
              <w:t>5</w:t>
            </w:r>
          </w:p>
        </w:tc>
      </w:tr>
      <w:tr w:rsidR="002138FF" w:rsidRPr="007141E1" w14:paraId="53D3A4E8" w14:textId="77777777" w:rsidTr="000F6E24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2042" w:type="dxa"/>
            <w:vMerge w:val="restart"/>
            <w:shd w:val="clear" w:color="auto" w:fill="auto"/>
            <w:hideMark/>
          </w:tcPr>
          <w:p w14:paraId="36C7F10F" w14:textId="77777777" w:rsidR="002138FF" w:rsidRPr="00C1653F" w:rsidRDefault="002138FF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 xml:space="preserve"> Библиотечное, библиографическое и информационное обслуживание пользователей </w:t>
            </w:r>
            <w:r w:rsidRPr="00C1653F">
              <w:rPr>
                <w:spacing w:val="-6"/>
                <w:lang w:val="ru-RU" w:eastAsia="ru-RU"/>
              </w:rPr>
              <w:lastRenderedPageBreak/>
              <w:t>библиотеки (вне стационара)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F779249" w14:textId="77777777" w:rsidR="002138FF" w:rsidRDefault="00C1653F" w:rsidP="006D7D7D">
            <w:pPr>
              <w:rPr>
                <w:spacing w:val="-6"/>
                <w:lang w:val="ru-RU"/>
              </w:rPr>
            </w:pPr>
            <w:r w:rsidRPr="00C1653F">
              <w:rPr>
                <w:spacing w:val="-6"/>
                <w:lang w:val="ru-RU"/>
              </w:rPr>
              <w:lastRenderedPageBreak/>
              <w:t>910100О.99.0.ББ71АА01000</w:t>
            </w:r>
          </w:p>
          <w:p w14:paraId="1933B916" w14:textId="77777777" w:rsidR="001F02C4" w:rsidRPr="00C1653F" w:rsidRDefault="001F02C4" w:rsidP="006D7D7D">
            <w:pPr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70504E2A" w14:textId="77777777" w:rsidR="002138FF" w:rsidRPr="00C1653F" w:rsidRDefault="002138FF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1. Нормы, непосредственно связанные с оказанием муниципальной услуги</w:t>
            </w:r>
          </w:p>
        </w:tc>
      </w:tr>
      <w:tr w:rsidR="002138FF" w:rsidRPr="007141E1" w14:paraId="64049D49" w14:textId="77777777" w:rsidTr="000F6E24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2042" w:type="dxa"/>
            <w:vMerge/>
            <w:shd w:val="clear" w:color="auto" w:fill="auto"/>
            <w:hideMark/>
          </w:tcPr>
          <w:p w14:paraId="796A37A9" w14:textId="77777777" w:rsidR="002138FF" w:rsidRPr="00C1653F" w:rsidRDefault="002138FF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7AE6575C" w14:textId="77777777" w:rsidR="002138FF" w:rsidRPr="00C1653F" w:rsidRDefault="002138FF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71B2661F" w14:textId="77777777" w:rsidR="002138FF" w:rsidRPr="00C1653F" w:rsidRDefault="002138FF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 xml:space="preserve">1.1. Работники, непосредственно связанные </w:t>
            </w:r>
            <w:r w:rsidRPr="00C1653F">
              <w:rPr>
                <w:spacing w:val="-6"/>
                <w:lang w:val="ru-RU" w:eastAsia="ru-RU"/>
              </w:rPr>
              <w:br/>
              <w:t>с оказанием муниципальной услуги</w:t>
            </w:r>
          </w:p>
        </w:tc>
      </w:tr>
      <w:tr w:rsidR="00CF4ACD" w:rsidRPr="00C1653F" w14:paraId="4B54540E" w14:textId="77777777" w:rsidTr="00C35115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2012D443" w14:textId="77777777" w:rsidR="00CF4ACD" w:rsidRPr="00C1653F" w:rsidRDefault="00CF4AC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0D65C08C" w14:textId="77777777" w:rsidR="00CF4ACD" w:rsidRPr="00C1653F" w:rsidRDefault="00CF4AC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139862CD" w14:textId="77777777" w:rsidR="00CF4ACD" w:rsidRPr="00C1653F" w:rsidRDefault="00085A11" w:rsidP="00AE27EB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Зав.отделом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14:paraId="5812FED4" w14:textId="77777777" w:rsidR="00CF4ACD" w:rsidRPr="00C1653F" w:rsidRDefault="00CF4ACD" w:rsidP="00AE27EB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6BC6F93C" w14:textId="77777777" w:rsidR="00CF4ACD" w:rsidRPr="00C1653F" w:rsidRDefault="00085A11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0,1</w:t>
            </w:r>
          </w:p>
        </w:tc>
      </w:tr>
      <w:tr w:rsidR="00CF4ACD" w:rsidRPr="00C1653F" w14:paraId="6A6D69AC" w14:textId="77777777" w:rsidTr="00C35115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7D296E3B" w14:textId="77777777" w:rsidR="00CF4ACD" w:rsidRPr="00C1653F" w:rsidRDefault="00CF4AC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3976C2C6" w14:textId="77777777" w:rsidR="00CF4ACD" w:rsidRPr="00C1653F" w:rsidRDefault="00CF4AC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1C1AEACB" w14:textId="77777777" w:rsidR="00CF4ACD" w:rsidRPr="00C1653F" w:rsidRDefault="00085A11" w:rsidP="00AE27EB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Завюсектором</w:t>
            </w:r>
            <w:proofErr w:type="spellEnd"/>
            <w:r>
              <w:rPr>
                <w:color w:val="000000"/>
                <w:lang w:val="ru-RU"/>
              </w:rPr>
              <w:t xml:space="preserve"> автоматизации</w:t>
            </w:r>
          </w:p>
        </w:tc>
        <w:tc>
          <w:tcPr>
            <w:tcW w:w="1843" w:type="dxa"/>
            <w:shd w:val="clear" w:color="auto" w:fill="auto"/>
            <w:hideMark/>
          </w:tcPr>
          <w:p w14:paraId="4FAE1E73" w14:textId="77777777" w:rsidR="00CF4ACD" w:rsidRPr="00C1653F" w:rsidRDefault="00CF4ACD" w:rsidP="00AE27EB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65D2FE29" w14:textId="77777777" w:rsidR="00CF4ACD" w:rsidRPr="00C1653F" w:rsidRDefault="00085A11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0,1</w:t>
            </w:r>
          </w:p>
        </w:tc>
      </w:tr>
      <w:tr w:rsidR="00CF4ACD" w:rsidRPr="00C1653F" w14:paraId="236A8730" w14:textId="77777777" w:rsidTr="00C35115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027BD237" w14:textId="77777777" w:rsidR="00CF4ACD" w:rsidRPr="00C1653F" w:rsidRDefault="00CF4AC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633C3C94" w14:textId="77777777" w:rsidR="00CF4ACD" w:rsidRPr="00C1653F" w:rsidRDefault="00CF4AC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18ECE73E" w14:textId="77777777" w:rsidR="00CF4ACD" w:rsidRPr="00C1653F" w:rsidRDefault="00085A11" w:rsidP="00AE27EB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Библиограф</w:t>
            </w:r>
          </w:p>
        </w:tc>
        <w:tc>
          <w:tcPr>
            <w:tcW w:w="1843" w:type="dxa"/>
            <w:shd w:val="clear" w:color="auto" w:fill="auto"/>
            <w:hideMark/>
          </w:tcPr>
          <w:p w14:paraId="536FE819" w14:textId="77777777" w:rsidR="00CF4ACD" w:rsidRPr="00C1653F" w:rsidRDefault="00CF4ACD" w:rsidP="00AE27EB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0727F83A" w14:textId="77777777" w:rsidR="00CF4ACD" w:rsidRPr="00C1653F" w:rsidRDefault="00085A11" w:rsidP="009A2F56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0,1</w:t>
            </w:r>
          </w:p>
        </w:tc>
      </w:tr>
      <w:tr w:rsidR="00CF4ACD" w:rsidRPr="00C1653F" w14:paraId="30A987DA" w14:textId="77777777" w:rsidTr="00C35115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48D1062B" w14:textId="77777777" w:rsidR="00CF4ACD" w:rsidRPr="00C1653F" w:rsidRDefault="00CF4AC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15E66F46" w14:textId="77777777" w:rsidR="00CF4ACD" w:rsidRPr="00C1653F" w:rsidRDefault="00CF4AC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44478721" w14:textId="77777777" w:rsidR="00CF4ACD" w:rsidRPr="00C1653F" w:rsidRDefault="00085A11" w:rsidP="00AE27EB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Библиотекарь</w:t>
            </w:r>
          </w:p>
        </w:tc>
        <w:tc>
          <w:tcPr>
            <w:tcW w:w="1843" w:type="dxa"/>
            <w:shd w:val="clear" w:color="auto" w:fill="auto"/>
            <w:hideMark/>
          </w:tcPr>
          <w:p w14:paraId="0717C765" w14:textId="77777777" w:rsidR="00CF4ACD" w:rsidRPr="00C1653F" w:rsidRDefault="00CF4ACD" w:rsidP="00AE27EB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36492F54" w14:textId="77777777" w:rsidR="00CF4ACD" w:rsidRPr="00C1653F" w:rsidRDefault="00085A11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0,1</w:t>
            </w:r>
          </w:p>
        </w:tc>
      </w:tr>
      <w:tr w:rsidR="00CF4ACD" w:rsidRPr="00C1653F" w14:paraId="458B259A" w14:textId="77777777" w:rsidTr="00C35115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72CD83F8" w14:textId="77777777" w:rsidR="00CF4ACD" w:rsidRPr="00C1653F" w:rsidRDefault="00CF4AC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514CAFC3" w14:textId="77777777" w:rsidR="00CF4ACD" w:rsidRPr="00C1653F" w:rsidRDefault="00CF4AC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05FFB09F" w14:textId="77777777" w:rsidR="00CF4ACD" w:rsidRPr="00C1653F" w:rsidRDefault="00085A11" w:rsidP="00AE27EB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Зав.филиалом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14:paraId="3D278300" w14:textId="77777777" w:rsidR="00CF4ACD" w:rsidRPr="00C1653F" w:rsidRDefault="00CF4ACD" w:rsidP="00AE27EB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2FD97C87" w14:textId="77777777" w:rsidR="00CF4ACD" w:rsidRPr="00C1653F" w:rsidRDefault="00085A11" w:rsidP="009A2F56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0,59</w:t>
            </w:r>
          </w:p>
        </w:tc>
      </w:tr>
      <w:tr w:rsidR="00085A11" w:rsidRPr="00085A11" w14:paraId="78A6280B" w14:textId="77777777" w:rsidTr="00C35115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</w:tcPr>
          <w:p w14:paraId="062E67A1" w14:textId="77777777" w:rsidR="00085A11" w:rsidRPr="00C1653F" w:rsidRDefault="00085A11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D4A476E" w14:textId="77777777" w:rsidR="00085A11" w:rsidRPr="00C1653F" w:rsidRDefault="00085A11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65A32CC9" w14:textId="77777777" w:rsidR="00085A11" w:rsidRPr="00C1653F" w:rsidRDefault="00085A11" w:rsidP="00AE27EB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Зав.сект.библ-выст.и</w:t>
            </w:r>
            <w:proofErr w:type="spellEnd"/>
            <w:r>
              <w:rPr>
                <w:color w:val="000000"/>
                <w:lang w:val="ru-RU"/>
              </w:rPr>
              <w:t xml:space="preserve"> куль-</w:t>
            </w:r>
            <w:proofErr w:type="spellStart"/>
            <w:r>
              <w:rPr>
                <w:color w:val="000000"/>
                <w:lang w:val="ru-RU"/>
              </w:rPr>
              <w:t>дос.деят</w:t>
            </w:r>
            <w:proofErr w:type="spellEnd"/>
            <w:r>
              <w:rPr>
                <w:color w:val="000000"/>
                <w:lang w:val="ru-RU"/>
              </w:rPr>
              <w:t>-</w:t>
            </w:r>
            <w:proofErr w:type="spellStart"/>
            <w:r>
              <w:rPr>
                <w:color w:val="000000"/>
                <w:lang w:val="ru-RU"/>
              </w:rPr>
              <w:t>ти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3FFA1574" w14:textId="77777777" w:rsidR="00085A11" w:rsidRPr="00C1653F" w:rsidRDefault="00085A11" w:rsidP="00AE27EB">
            <w:pPr>
              <w:rPr>
                <w:spacing w:val="-6"/>
                <w:lang w:val="ru-RU" w:eastAsia="ru-RU"/>
              </w:rPr>
            </w:pPr>
            <w:r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7815D555" w14:textId="77777777" w:rsidR="00085A11" w:rsidRPr="00C1653F" w:rsidRDefault="00085A11" w:rsidP="009A2F56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0,1</w:t>
            </w:r>
          </w:p>
        </w:tc>
      </w:tr>
      <w:tr w:rsidR="002138FF" w:rsidRPr="007141E1" w14:paraId="74F04D47" w14:textId="77777777" w:rsidTr="000F6E24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2042" w:type="dxa"/>
            <w:vMerge/>
            <w:shd w:val="clear" w:color="auto" w:fill="auto"/>
            <w:hideMark/>
          </w:tcPr>
          <w:p w14:paraId="195B2C1A" w14:textId="77777777" w:rsidR="002138FF" w:rsidRPr="00C1653F" w:rsidRDefault="002138FF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59B7AFE5" w14:textId="77777777" w:rsidR="002138FF" w:rsidRPr="00C1653F" w:rsidRDefault="002138FF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76E3C4D9" w14:textId="77777777" w:rsidR="002138FF" w:rsidRPr="00C1653F" w:rsidRDefault="002138FF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 xml:space="preserve">1.2. Материальные запасы и особо ценное движимое имущество, потребляемые (используемые) </w:t>
            </w:r>
          </w:p>
          <w:p w14:paraId="1B039ED0" w14:textId="77777777" w:rsidR="002138FF" w:rsidRPr="00C1653F" w:rsidRDefault="002138FF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в процессе оказания муниципальной услуги</w:t>
            </w:r>
          </w:p>
        </w:tc>
      </w:tr>
      <w:tr w:rsidR="00CF4ACD" w:rsidRPr="00C1653F" w14:paraId="087E7737" w14:textId="77777777" w:rsidTr="00AE27EB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41D19414" w14:textId="77777777" w:rsidR="00CF4ACD" w:rsidRPr="00C1653F" w:rsidRDefault="00CF4AC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202AA3B3" w14:textId="77777777" w:rsidR="00CF4ACD" w:rsidRPr="00C1653F" w:rsidRDefault="00CF4AC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1ED6DB1A" w14:textId="77777777" w:rsidR="00CF4ACD" w:rsidRPr="00C1653F" w:rsidRDefault="00CF4AC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Комплектование книжного фонда</w:t>
            </w:r>
          </w:p>
        </w:tc>
        <w:tc>
          <w:tcPr>
            <w:tcW w:w="1843" w:type="dxa"/>
            <w:shd w:val="clear" w:color="auto" w:fill="auto"/>
            <w:hideMark/>
          </w:tcPr>
          <w:p w14:paraId="33A03C74" w14:textId="77777777" w:rsidR="00CF4ACD" w:rsidRPr="00C1653F" w:rsidRDefault="00CF4ACD" w:rsidP="00CF4ACD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Ед.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253BF6F9" w14:textId="77777777" w:rsidR="00CF4ACD" w:rsidRPr="00C1653F" w:rsidRDefault="00CF4ACD" w:rsidP="00CF4ACD">
            <w:pPr>
              <w:jc w:val="right"/>
              <w:rPr>
                <w:color w:val="000000"/>
                <w:lang w:val="ru-RU"/>
              </w:rPr>
            </w:pPr>
          </w:p>
        </w:tc>
      </w:tr>
      <w:tr w:rsidR="00CF4ACD" w:rsidRPr="00C1653F" w14:paraId="133944A8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76B03AC4" w14:textId="77777777" w:rsidR="00CF4ACD" w:rsidRPr="00C1653F" w:rsidRDefault="00CF4AC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61CB5D79" w14:textId="77777777" w:rsidR="00CF4ACD" w:rsidRPr="00C1653F" w:rsidRDefault="00CF4AC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51CDD6EE" w14:textId="77777777" w:rsidR="00CF4ACD" w:rsidRPr="00C1653F" w:rsidRDefault="00CF4AC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60BB387C" w14:textId="77777777" w:rsidR="00CF4ACD" w:rsidRPr="00C1653F" w:rsidRDefault="00CF4AC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14:paraId="0972C697" w14:textId="77777777" w:rsidR="00CF4ACD" w:rsidRPr="00C1653F" w:rsidRDefault="00CF4AC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</w:tr>
      <w:tr w:rsidR="00CF4ACD" w:rsidRPr="007141E1" w14:paraId="253CE3CD" w14:textId="77777777" w:rsidTr="000F6E24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2042" w:type="dxa"/>
            <w:vMerge/>
            <w:shd w:val="clear" w:color="auto" w:fill="auto"/>
            <w:hideMark/>
          </w:tcPr>
          <w:p w14:paraId="170BA48B" w14:textId="77777777" w:rsidR="00CF4ACD" w:rsidRPr="00C1653F" w:rsidRDefault="00CF4AC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34B43539" w14:textId="77777777" w:rsidR="00CF4ACD" w:rsidRPr="00C1653F" w:rsidRDefault="00CF4AC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006AA58D" w14:textId="77777777" w:rsidR="00CF4ACD" w:rsidRPr="00C1653F" w:rsidRDefault="00CF4AC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 xml:space="preserve">1.3. Иные нормы, непосредственно используемые </w:t>
            </w:r>
          </w:p>
          <w:p w14:paraId="165DBD89" w14:textId="77777777" w:rsidR="00CF4ACD" w:rsidRPr="00C1653F" w:rsidRDefault="00CF4AC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в процессе оказания муниципальной услуги</w:t>
            </w:r>
          </w:p>
        </w:tc>
      </w:tr>
      <w:tr w:rsidR="00CF4ACD" w:rsidRPr="007141E1" w14:paraId="4EEB548E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2BFBE2D6" w14:textId="77777777" w:rsidR="00CF4ACD" w:rsidRPr="00C1653F" w:rsidRDefault="00CF4AC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793A0624" w14:textId="77777777" w:rsidR="00CF4ACD" w:rsidRPr="00C1653F" w:rsidRDefault="00CF4AC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20A85D5" w14:textId="77777777" w:rsidR="00CF4ACD" w:rsidRPr="00C1653F" w:rsidRDefault="00CF4AC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28BD0A15" w14:textId="77777777" w:rsidR="00CF4ACD" w:rsidRPr="00C1653F" w:rsidRDefault="00CF4AC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14:paraId="773888F7" w14:textId="77777777" w:rsidR="00CF4ACD" w:rsidRPr="00C1653F" w:rsidRDefault="00CF4AC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</w:tr>
      <w:tr w:rsidR="00CF4ACD" w:rsidRPr="007141E1" w14:paraId="76C9D54C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3517A9EC" w14:textId="77777777" w:rsidR="00CF4ACD" w:rsidRPr="00C1653F" w:rsidRDefault="00CF4AC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67DE9082" w14:textId="77777777" w:rsidR="00CF4ACD" w:rsidRPr="00C1653F" w:rsidRDefault="00CF4AC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05AB9E5" w14:textId="77777777" w:rsidR="00CF4ACD" w:rsidRPr="00C1653F" w:rsidRDefault="00CF4AC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139A6AE6" w14:textId="77777777" w:rsidR="00CF4ACD" w:rsidRPr="00C1653F" w:rsidRDefault="00CF4AC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14:paraId="2603B1D4" w14:textId="77777777" w:rsidR="00CF4ACD" w:rsidRPr="00C1653F" w:rsidRDefault="00CF4AC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</w:tr>
      <w:tr w:rsidR="00CF4ACD" w:rsidRPr="00C1653F" w14:paraId="6D1C2950" w14:textId="77777777" w:rsidTr="000F6E24">
        <w:tblPrEx>
          <w:tblBorders>
            <w:bottom w:val="single" w:sz="4" w:space="0" w:color="auto"/>
          </w:tblBorders>
        </w:tblPrEx>
        <w:trPr>
          <w:trHeight w:val="66"/>
        </w:trPr>
        <w:tc>
          <w:tcPr>
            <w:tcW w:w="2042" w:type="dxa"/>
            <w:vMerge/>
            <w:shd w:val="clear" w:color="auto" w:fill="auto"/>
            <w:hideMark/>
          </w:tcPr>
          <w:p w14:paraId="3808C929" w14:textId="77777777" w:rsidR="00CF4ACD" w:rsidRPr="00C1653F" w:rsidRDefault="00CF4AC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4419E9CF" w14:textId="77777777" w:rsidR="00CF4ACD" w:rsidRPr="00C1653F" w:rsidRDefault="00CF4AC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312B81B7" w14:textId="77777777" w:rsidR="00CF4ACD" w:rsidRPr="00C1653F" w:rsidRDefault="00CF4AC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2. Нормы на общехозяйственные нужды</w:t>
            </w:r>
          </w:p>
        </w:tc>
      </w:tr>
      <w:tr w:rsidR="00CF4ACD" w:rsidRPr="00C1653F" w14:paraId="389623D1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6C69C81D" w14:textId="77777777" w:rsidR="00CF4ACD" w:rsidRPr="00C1653F" w:rsidRDefault="00CF4AC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312EE9A9" w14:textId="77777777" w:rsidR="00CF4ACD" w:rsidRPr="00C1653F" w:rsidRDefault="00CF4AC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6FC6CC3D" w14:textId="77777777" w:rsidR="00CF4ACD" w:rsidRPr="00C1653F" w:rsidRDefault="00CF4AC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2.1. Коммунальные услуги</w:t>
            </w:r>
          </w:p>
        </w:tc>
      </w:tr>
      <w:tr w:rsidR="00CF4ACD" w:rsidRPr="00C1653F" w14:paraId="3C9F0CB3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72E8D2E1" w14:textId="77777777" w:rsidR="00CF4ACD" w:rsidRPr="00C1653F" w:rsidRDefault="00CF4AC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68EEE64A" w14:textId="77777777" w:rsidR="00CF4ACD" w:rsidRPr="00C1653F" w:rsidRDefault="00CF4AC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0059C18" w14:textId="77777777" w:rsidR="00CF4ACD" w:rsidRPr="00C1653F" w:rsidRDefault="00CF4ACD" w:rsidP="000F6E24">
            <w:pPr>
              <w:rPr>
                <w:spacing w:val="-6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62421E2E" w14:textId="77777777" w:rsidR="00CF4ACD" w:rsidRPr="00C1653F" w:rsidRDefault="00CF4ACD" w:rsidP="000F6E24">
            <w:pPr>
              <w:rPr>
                <w:spacing w:val="-6"/>
                <w:lang w:val="ru-RU" w:eastAsia="ru-RU"/>
              </w:rPr>
            </w:pPr>
          </w:p>
        </w:tc>
        <w:tc>
          <w:tcPr>
            <w:tcW w:w="2171" w:type="dxa"/>
            <w:shd w:val="clear" w:color="auto" w:fill="auto"/>
            <w:hideMark/>
          </w:tcPr>
          <w:p w14:paraId="1D8CC645" w14:textId="77777777" w:rsidR="00CF4ACD" w:rsidRPr="00C1653F" w:rsidRDefault="00CF4AC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</w:tr>
      <w:tr w:rsidR="00CF4ACD" w:rsidRPr="00C1653F" w14:paraId="7A4F275E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3CB6FB61" w14:textId="77777777" w:rsidR="00CF4ACD" w:rsidRPr="00C1653F" w:rsidRDefault="00CF4AC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52D69599" w14:textId="77777777" w:rsidR="00CF4ACD" w:rsidRPr="00C1653F" w:rsidRDefault="00CF4AC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0D35F4DD" w14:textId="77777777" w:rsidR="00CF4ACD" w:rsidRPr="00C1653F" w:rsidRDefault="00CF4AC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69FF7370" w14:textId="77777777" w:rsidR="00CF4ACD" w:rsidRPr="00C1653F" w:rsidRDefault="00CF4AC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14:paraId="07FC6F86" w14:textId="77777777" w:rsidR="00CF4ACD" w:rsidRPr="00C1653F" w:rsidRDefault="00CF4AC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</w:tr>
      <w:tr w:rsidR="00CF4ACD" w:rsidRPr="007141E1" w14:paraId="2E861D64" w14:textId="77777777" w:rsidTr="000F6E24">
        <w:tblPrEx>
          <w:tblBorders>
            <w:bottom w:val="single" w:sz="4" w:space="0" w:color="auto"/>
          </w:tblBorders>
        </w:tblPrEx>
        <w:trPr>
          <w:trHeight w:val="694"/>
        </w:trPr>
        <w:tc>
          <w:tcPr>
            <w:tcW w:w="2042" w:type="dxa"/>
            <w:vMerge/>
            <w:shd w:val="clear" w:color="auto" w:fill="auto"/>
            <w:hideMark/>
          </w:tcPr>
          <w:p w14:paraId="49A62A1F" w14:textId="77777777" w:rsidR="00CF4ACD" w:rsidRPr="00C1653F" w:rsidRDefault="00CF4AC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06AAD389" w14:textId="77777777" w:rsidR="00CF4ACD" w:rsidRPr="00C1653F" w:rsidRDefault="00CF4AC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6281F44D" w14:textId="77777777" w:rsidR="00CF4ACD" w:rsidRPr="00C1653F" w:rsidRDefault="00CF4AC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CF4ACD" w:rsidRPr="00C1653F" w14:paraId="63AAF80A" w14:textId="77777777" w:rsidTr="00C35115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6A2262FC" w14:textId="77777777" w:rsidR="00CF4ACD" w:rsidRPr="00C1653F" w:rsidRDefault="00CF4AC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443C5FB3" w14:textId="77777777" w:rsidR="00CF4ACD" w:rsidRPr="00C1653F" w:rsidRDefault="00CF4AC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5B301D0F" w14:textId="77777777" w:rsidR="00CF4ACD" w:rsidRPr="00C1653F" w:rsidRDefault="00C35115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Заправка</w:t>
            </w:r>
            <w:proofErr w:type="spellEnd"/>
            <w:r w:rsidRPr="00C1653F">
              <w:rPr>
                <w:color w:val="000000"/>
              </w:rPr>
              <w:t xml:space="preserve"> и </w:t>
            </w:r>
            <w:proofErr w:type="spellStart"/>
            <w:r w:rsidRPr="00C1653F">
              <w:rPr>
                <w:color w:val="000000"/>
              </w:rPr>
              <w:t>ремон</w:t>
            </w:r>
            <w:proofErr w:type="spellEnd"/>
            <w:r w:rsidR="00044C47" w:rsidRPr="00C1653F">
              <w:rPr>
                <w:color w:val="000000"/>
                <w:lang w:val="ru-RU"/>
              </w:rPr>
              <w:t>т</w:t>
            </w:r>
            <w:r w:rsidRPr="00C1653F">
              <w:rPr>
                <w:color w:val="000000"/>
              </w:rPr>
              <w:t xml:space="preserve"> </w:t>
            </w:r>
            <w:proofErr w:type="spellStart"/>
            <w:r w:rsidRPr="00C1653F">
              <w:rPr>
                <w:color w:val="000000"/>
              </w:rPr>
              <w:t>картриджей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14:paraId="5FD7A9C8" w14:textId="77777777" w:rsidR="00CF4ACD" w:rsidRPr="00C1653F" w:rsidRDefault="00C35115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кол-во</w:t>
            </w:r>
            <w:proofErr w:type="spellEnd"/>
            <w:r w:rsidRPr="00C1653F">
              <w:rPr>
                <w:color w:val="000000"/>
              </w:rPr>
              <w:t xml:space="preserve"> </w:t>
            </w:r>
            <w:proofErr w:type="spellStart"/>
            <w:r w:rsidRPr="00C1653F">
              <w:rPr>
                <w:color w:val="000000"/>
              </w:rPr>
              <w:t>устройств</w:t>
            </w:r>
            <w:proofErr w:type="spellEnd"/>
            <w:r w:rsidRPr="00C1653F">
              <w:rPr>
                <w:color w:val="000000"/>
              </w:rPr>
              <w:t xml:space="preserve">, </w:t>
            </w:r>
            <w:proofErr w:type="spellStart"/>
            <w:r w:rsidRPr="00C1653F">
              <w:rPr>
                <w:color w:val="000000"/>
              </w:rPr>
              <w:t>ед</w:t>
            </w:r>
            <w:proofErr w:type="spellEnd"/>
            <w:r w:rsidRPr="00C1653F">
              <w:rPr>
                <w:color w:val="000000"/>
              </w:rPr>
              <w:t>.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6F99359F" w14:textId="77777777" w:rsidR="00CF4ACD" w:rsidRPr="00C1653F" w:rsidRDefault="00085A11" w:rsidP="00CF4ACD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</w:t>
            </w:r>
          </w:p>
        </w:tc>
      </w:tr>
      <w:tr w:rsidR="00CF4ACD" w:rsidRPr="00C1653F" w14:paraId="54004BA7" w14:textId="77777777" w:rsidTr="00C35115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30FA8B66" w14:textId="77777777" w:rsidR="00CF4ACD" w:rsidRPr="00C1653F" w:rsidRDefault="00CF4AC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16C293E3" w14:textId="77777777" w:rsidR="00CF4ACD" w:rsidRPr="00C1653F" w:rsidRDefault="00CF4AC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41B0180C" w14:textId="77777777" w:rsidR="00CF4ACD" w:rsidRPr="00C1653F" w:rsidRDefault="00CF4ACD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B976120" w14:textId="77777777" w:rsidR="00CF4ACD" w:rsidRPr="00C1653F" w:rsidRDefault="00CF4ACD">
            <w:pPr>
              <w:rPr>
                <w:color w:val="000000"/>
              </w:rPr>
            </w:pPr>
          </w:p>
        </w:tc>
        <w:tc>
          <w:tcPr>
            <w:tcW w:w="2171" w:type="dxa"/>
            <w:shd w:val="clear" w:color="auto" w:fill="auto"/>
            <w:vAlign w:val="bottom"/>
          </w:tcPr>
          <w:p w14:paraId="1975B728" w14:textId="77777777" w:rsidR="00CF4ACD" w:rsidRPr="00C1653F" w:rsidRDefault="00CF4ACD" w:rsidP="00CF4ACD">
            <w:pPr>
              <w:jc w:val="right"/>
              <w:rPr>
                <w:color w:val="000000"/>
              </w:rPr>
            </w:pPr>
          </w:p>
        </w:tc>
      </w:tr>
      <w:tr w:rsidR="00CF4ACD" w:rsidRPr="007141E1" w14:paraId="2ECCF140" w14:textId="77777777" w:rsidTr="000F6E24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2042" w:type="dxa"/>
            <w:vMerge/>
            <w:shd w:val="clear" w:color="auto" w:fill="auto"/>
            <w:hideMark/>
          </w:tcPr>
          <w:p w14:paraId="2A632281" w14:textId="77777777" w:rsidR="00CF4ACD" w:rsidRPr="00C1653F" w:rsidRDefault="00CF4AC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382F8ABA" w14:textId="77777777" w:rsidR="00CF4ACD" w:rsidRPr="00C1653F" w:rsidRDefault="00CF4AC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12E9CF93" w14:textId="77777777" w:rsidR="00CF4ACD" w:rsidRPr="00C1653F" w:rsidRDefault="00CF4AC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CF4ACD" w:rsidRPr="007141E1" w14:paraId="43A7DA2B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074FFC98" w14:textId="77777777" w:rsidR="00CF4ACD" w:rsidRPr="00C1653F" w:rsidRDefault="00CF4AC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229A0C9E" w14:textId="77777777" w:rsidR="00CF4ACD" w:rsidRPr="00C1653F" w:rsidRDefault="00CF4AC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0AE2C21F" w14:textId="77777777" w:rsidR="00CF4ACD" w:rsidRPr="00C1653F" w:rsidRDefault="00CF4AC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383DE5FF" w14:textId="77777777" w:rsidR="00CF4ACD" w:rsidRPr="00C1653F" w:rsidRDefault="00CF4AC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14:paraId="39AD2D19" w14:textId="77777777" w:rsidR="00CF4ACD" w:rsidRPr="00C1653F" w:rsidRDefault="00CF4AC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</w:tr>
      <w:tr w:rsidR="00CF4ACD" w:rsidRPr="007141E1" w14:paraId="14DB5E80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19698568" w14:textId="77777777" w:rsidR="00CF4ACD" w:rsidRPr="00C1653F" w:rsidRDefault="00CF4AC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002F9BD6" w14:textId="77777777" w:rsidR="00CF4ACD" w:rsidRPr="00C1653F" w:rsidRDefault="00CF4AC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D7A04EF" w14:textId="77777777" w:rsidR="00CF4ACD" w:rsidRPr="00C1653F" w:rsidRDefault="00CF4AC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0D1C1467" w14:textId="77777777" w:rsidR="00CF4ACD" w:rsidRPr="00C1653F" w:rsidRDefault="00CF4AC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14:paraId="0947718A" w14:textId="77777777" w:rsidR="00CF4ACD" w:rsidRPr="00C1653F" w:rsidRDefault="00CF4AC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</w:tr>
      <w:tr w:rsidR="00CF4ACD" w:rsidRPr="00C1653F" w14:paraId="21657FBA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3EC52426" w14:textId="77777777" w:rsidR="00CF4ACD" w:rsidRPr="00C1653F" w:rsidRDefault="00CF4AC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2C08A2DE" w14:textId="77777777" w:rsidR="00CF4ACD" w:rsidRPr="00C1653F" w:rsidRDefault="00CF4AC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625CE90D" w14:textId="77777777" w:rsidR="00CF4ACD" w:rsidRPr="00C1653F" w:rsidRDefault="00CF4AC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2.4. Услуги связи</w:t>
            </w:r>
          </w:p>
        </w:tc>
      </w:tr>
      <w:tr w:rsidR="00CF4ACD" w:rsidRPr="00C1653F" w14:paraId="7921FC7F" w14:textId="77777777" w:rsidTr="00DE53AB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4DE1BA8B" w14:textId="77777777" w:rsidR="00CF4ACD" w:rsidRPr="00C1653F" w:rsidRDefault="00CF4AC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67BE3445" w14:textId="77777777" w:rsidR="00CF4ACD" w:rsidRPr="00C1653F" w:rsidRDefault="00CF4AC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6E829BD" w14:textId="77777777" w:rsidR="00CF4ACD" w:rsidRPr="00C1653F" w:rsidRDefault="00CF4ACD" w:rsidP="00AE27EB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Абонентская</w:t>
            </w:r>
            <w:proofErr w:type="spellEnd"/>
            <w:r w:rsidRPr="00C1653F">
              <w:rPr>
                <w:color w:val="000000"/>
              </w:rPr>
              <w:t xml:space="preserve"> </w:t>
            </w:r>
            <w:proofErr w:type="spellStart"/>
            <w:r w:rsidRPr="00C1653F">
              <w:rPr>
                <w:color w:val="000000"/>
              </w:rPr>
              <w:t>связь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395F601" w14:textId="77777777" w:rsidR="00CF4ACD" w:rsidRPr="00C1653F" w:rsidRDefault="00CF4ACD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кол-во</w:t>
            </w:r>
            <w:proofErr w:type="spellEnd"/>
            <w:r w:rsidRPr="00C1653F">
              <w:rPr>
                <w:color w:val="000000"/>
              </w:rPr>
              <w:t xml:space="preserve"> </w:t>
            </w:r>
            <w:proofErr w:type="spellStart"/>
            <w:r w:rsidRPr="00C1653F">
              <w:rPr>
                <w:color w:val="000000"/>
              </w:rPr>
              <w:t>номеров</w:t>
            </w:r>
            <w:proofErr w:type="spellEnd"/>
            <w:r w:rsidRPr="00C1653F">
              <w:rPr>
                <w:color w:val="000000"/>
              </w:rPr>
              <w:t xml:space="preserve">, </w:t>
            </w:r>
            <w:proofErr w:type="spellStart"/>
            <w:r w:rsidRPr="00C1653F">
              <w:rPr>
                <w:color w:val="000000"/>
              </w:rPr>
              <w:t>ед</w:t>
            </w:r>
            <w:proofErr w:type="spellEnd"/>
            <w:r w:rsidRPr="00C1653F">
              <w:rPr>
                <w:color w:val="000000"/>
              </w:rPr>
              <w:t>.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7B0B3CA2" w14:textId="77777777" w:rsidR="00CF4ACD" w:rsidRPr="00085A11" w:rsidRDefault="00085A11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13</w:t>
            </w:r>
          </w:p>
        </w:tc>
      </w:tr>
      <w:tr w:rsidR="00CF4ACD" w:rsidRPr="00C1653F" w14:paraId="7A7C8715" w14:textId="77777777" w:rsidTr="00DE53AB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27E098D6" w14:textId="77777777" w:rsidR="00CF4ACD" w:rsidRPr="00C1653F" w:rsidRDefault="00CF4AC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6E541797" w14:textId="77777777" w:rsidR="00CF4ACD" w:rsidRPr="00C1653F" w:rsidRDefault="00CF4AC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B19F17F" w14:textId="77777777" w:rsidR="00CF4ACD" w:rsidRPr="00C1653F" w:rsidRDefault="00CF4ACD" w:rsidP="00AE27EB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Услуги</w:t>
            </w:r>
            <w:proofErr w:type="spellEnd"/>
            <w:r w:rsidRPr="00C1653F">
              <w:rPr>
                <w:color w:val="000000"/>
              </w:rPr>
              <w:t xml:space="preserve"> </w:t>
            </w:r>
            <w:proofErr w:type="spellStart"/>
            <w:r w:rsidRPr="00C1653F">
              <w:rPr>
                <w:color w:val="000000"/>
              </w:rPr>
              <w:t>интернет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D524F82" w14:textId="77777777" w:rsidR="00CF4ACD" w:rsidRPr="00C1653F" w:rsidRDefault="00CF4ACD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кол-во</w:t>
            </w:r>
            <w:proofErr w:type="spellEnd"/>
            <w:r w:rsidRPr="00C1653F">
              <w:rPr>
                <w:color w:val="000000"/>
              </w:rPr>
              <w:t xml:space="preserve"> </w:t>
            </w:r>
            <w:proofErr w:type="spellStart"/>
            <w:r w:rsidRPr="00C1653F">
              <w:rPr>
                <w:color w:val="000000"/>
              </w:rPr>
              <w:t>номеров</w:t>
            </w:r>
            <w:proofErr w:type="spellEnd"/>
            <w:r w:rsidRPr="00C1653F">
              <w:rPr>
                <w:color w:val="000000"/>
              </w:rPr>
              <w:t xml:space="preserve">, </w:t>
            </w:r>
            <w:proofErr w:type="spellStart"/>
            <w:r w:rsidRPr="00C1653F">
              <w:rPr>
                <w:color w:val="000000"/>
              </w:rPr>
              <w:t>ед</w:t>
            </w:r>
            <w:proofErr w:type="spellEnd"/>
            <w:r w:rsidRPr="00C1653F">
              <w:rPr>
                <w:color w:val="000000"/>
              </w:rPr>
              <w:t>.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79C0F4CE" w14:textId="77777777" w:rsidR="00CF4ACD" w:rsidRPr="00C1653F" w:rsidRDefault="00085A11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</w:tr>
      <w:tr w:rsidR="00CF4ACD" w:rsidRPr="00C1653F" w14:paraId="1E0D96D7" w14:textId="77777777" w:rsidTr="00DE53AB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16572166" w14:textId="77777777" w:rsidR="00CF4ACD" w:rsidRPr="00C1653F" w:rsidRDefault="00CF4AC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27A907C5" w14:textId="77777777" w:rsidR="00CF4ACD" w:rsidRPr="00C1653F" w:rsidRDefault="00CF4AC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A9BCF82" w14:textId="77777777" w:rsidR="00CF4ACD" w:rsidRPr="00C1653F" w:rsidRDefault="00CF4ACD" w:rsidP="00AE27EB">
            <w:pPr>
              <w:rPr>
                <w:color w:val="000000"/>
                <w:lang w:val="ru-RU"/>
              </w:rPr>
            </w:pPr>
            <w:r w:rsidRPr="00C1653F">
              <w:rPr>
                <w:color w:val="000000"/>
                <w:lang w:val="ru-RU"/>
              </w:rPr>
              <w:t>Услуги доступа к сети интернет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67477E1" w14:textId="77777777" w:rsidR="00CF4ACD" w:rsidRPr="00C1653F" w:rsidRDefault="00CF4ACD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кол-во</w:t>
            </w:r>
            <w:proofErr w:type="spellEnd"/>
            <w:r w:rsidRPr="00C1653F">
              <w:rPr>
                <w:color w:val="000000"/>
              </w:rPr>
              <w:t xml:space="preserve"> </w:t>
            </w:r>
            <w:proofErr w:type="spellStart"/>
            <w:r w:rsidRPr="00C1653F">
              <w:rPr>
                <w:color w:val="000000"/>
              </w:rPr>
              <w:t>номеров</w:t>
            </w:r>
            <w:proofErr w:type="spellEnd"/>
            <w:r w:rsidRPr="00C1653F">
              <w:rPr>
                <w:color w:val="000000"/>
              </w:rPr>
              <w:t xml:space="preserve">, </w:t>
            </w:r>
            <w:proofErr w:type="spellStart"/>
            <w:r w:rsidRPr="00C1653F">
              <w:rPr>
                <w:color w:val="000000"/>
              </w:rPr>
              <w:t>ед</w:t>
            </w:r>
            <w:proofErr w:type="spellEnd"/>
            <w:r w:rsidRPr="00C1653F">
              <w:rPr>
                <w:color w:val="000000"/>
              </w:rPr>
              <w:t>.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1D27E1C9" w14:textId="77777777" w:rsidR="00CF4ACD" w:rsidRPr="00085A11" w:rsidRDefault="00085A11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</w:t>
            </w:r>
          </w:p>
        </w:tc>
      </w:tr>
      <w:tr w:rsidR="00CF4ACD" w:rsidRPr="00C1653F" w14:paraId="3F15008B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0A608023" w14:textId="77777777" w:rsidR="00CF4ACD" w:rsidRPr="00C1653F" w:rsidRDefault="00CF4AC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332083E0" w14:textId="77777777" w:rsidR="00CF4ACD" w:rsidRPr="00C1653F" w:rsidRDefault="00CF4AC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016FF4F5" w14:textId="77777777" w:rsidR="00CF4ACD" w:rsidRPr="00C1653F" w:rsidRDefault="00CF4AC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2.5.  Транспортные услуги</w:t>
            </w:r>
          </w:p>
        </w:tc>
      </w:tr>
      <w:tr w:rsidR="00CF4ACD" w:rsidRPr="00C1653F" w14:paraId="71DFE6DF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23C2AE6A" w14:textId="77777777" w:rsidR="00CF4ACD" w:rsidRPr="00C1653F" w:rsidRDefault="00CF4AC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7EA9D63F" w14:textId="77777777" w:rsidR="00CF4ACD" w:rsidRPr="00C1653F" w:rsidRDefault="00CF4AC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548D2280" w14:textId="77777777" w:rsidR="00CF4ACD" w:rsidRPr="00C1653F" w:rsidRDefault="00CF4AC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45716CD4" w14:textId="77777777" w:rsidR="00CF4ACD" w:rsidRPr="00C1653F" w:rsidRDefault="00CF4AC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14:paraId="2B68E32C" w14:textId="77777777" w:rsidR="00CF4ACD" w:rsidRPr="00C1653F" w:rsidRDefault="00CF4AC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</w:tr>
      <w:tr w:rsidR="00CF4ACD" w:rsidRPr="00C1653F" w14:paraId="516290B5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35A8FBB0" w14:textId="77777777" w:rsidR="00CF4ACD" w:rsidRPr="00C1653F" w:rsidRDefault="00CF4AC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2ECC6063" w14:textId="77777777" w:rsidR="00CF4ACD" w:rsidRPr="00C1653F" w:rsidRDefault="00CF4AC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19A7A72" w14:textId="77777777" w:rsidR="00CF4ACD" w:rsidRPr="00C1653F" w:rsidRDefault="00CF4AC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4E58685D" w14:textId="77777777" w:rsidR="00CF4ACD" w:rsidRPr="00C1653F" w:rsidRDefault="00CF4AC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14:paraId="30A8A8DA" w14:textId="77777777" w:rsidR="00CF4ACD" w:rsidRPr="00C1653F" w:rsidRDefault="00CF4AC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</w:tr>
      <w:tr w:rsidR="00CF4ACD" w:rsidRPr="007141E1" w14:paraId="7AF14B20" w14:textId="77777777" w:rsidTr="000F6E24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2042" w:type="dxa"/>
            <w:vMerge/>
            <w:shd w:val="clear" w:color="auto" w:fill="auto"/>
            <w:hideMark/>
          </w:tcPr>
          <w:p w14:paraId="4D563D9B" w14:textId="77777777" w:rsidR="00CF4ACD" w:rsidRPr="00C1653F" w:rsidRDefault="00CF4AC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00863296" w14:textId="77777777" w:rsidR="00CF4ACD" w:rsidRPr="00C1653F" w:rsidRDefault="00CF4AC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374F5EB6" w14:textId="77777777" w:rsidR="00CF4ACD" w:rsidRPr="00C1653F" w:rsidRDefault="00CF4AC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2.6. Работники, которые не принимают непосредственного участия в оказании муниципальной услуги</w:t>
            </w:r>
          </w:p>
        </w:tc>
      </w:tr>
      <w:tr w:rsidR="00CF4ACD" w:rsidRPr="00C1653F" w14:paraId="3C38B484" w14:textId="77777777" w:rsidTr="00C35115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15DBFC38" w14:textId="77777777" w:rsidR="00CF4ACD" w:rsidRPr="00C1653F" w:rsidRDefault="00CF4AC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3367B1E8" w14:textId="77777777" w:rsidR="00CF4ACD" w:rsidRPr="00C1653F" w:rsidRDefault="00CF4AC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2C20E8A6" w14:textId="77777777" w:rsidR="00CF4ACD" w:rsidRPr="00C1653F" w:rsidRDefault="00085A11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Директор</w:t>
            </w:r>
          </w:p>
        </w:tc>
        <w:tc>
          <w:tcPr>
            <w:tcW w:w="1843" w:type="dxa"/>
            <w:shd w:val="clear" w:color="auto" w:fill="auto"/>
            <w:hideMark/>
          </w:tcPr>
          <w:p w14:paraId="0589FA35" w14:textId="77777777" w:rsidR="00CF4ACD" w:rsidRPr="00C1653F" w:rsidRDefault="00CF4ACD" w:rsidP="00AE27EB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195064D3" w14:textId="77777777" w:rsidR="00CF4ACD" w:rsidRPr="00C1653F" w:rsidRDefault="00085A11" w:rsidP="009A2F56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0,1</w:t>
            </w:r>
          </w:p>
        </w:tc>
      </w:tr>
      <w:tr w:rsidR="00CF4ACD" w:rsidRPr="00C1653F" w14:paraId="7F0B2F45" w14:textId="77777777" w:rsidTr="00C35115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6671F8D4" w14:textId="77777777" w:rsidR="00CF4ACD" w:rsidRPr="00C1653F" w:rsidRDefault="00CF4AC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3D63C4CB" w14:textId="77777777" w:rsidR="00CF4ACD" w:rsidRPr="00C1653F" w:rsidRDefault="00CF4AC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3781692D" w14:textId="77777777" w:rsidR="00CF4ACD" w:rsidRPr="00C1653F" w:rsidRDefault="00085A11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Редактор</w:t>
            </w:r>
          </w:p>
        </w:tc>
        <w:tc>
          <w:tcPr>
            <w:tcW w:w="1843" w:type="dxa"/>
            <w:shd w:val="clear" w:color="auto" w:fill="auto"/>
            <w:hideMark/>
          </w:tcPr>
          <w:p w14:paraId="7AACBD7C" w14:textId="77777777" w:rsidR="00CF4ACD" w:rsidRPr="00C1653F" w:rsidRDefault="00CF4ACD" w:rsidP="00AE27EB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4FEE2B97" w14:textId="77777777" w:rsidR="00CF4ACD" w:rsidRPr="00C1653F" w:rsidRDefault="00085A11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0,1</w:t>
            </w:r>
          </w:p>
        </w:tc>
      </w:tr>
      <w:tr w:rsidR="00CF4ACD" w:rsidRPr="00C1653F" w14:paraId="406FBFF2" w14:textId="77777777" w:rsidTr="00C35115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6B216E16" w14:textId="77777777" w:rsidR="00CF4ACD" w:rsidRPr="00C1653F" w:rsidRDefault="00CF4AC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7C89444A" w14:textId="77777777" w:rsidR="00CF4ACD" w:rsidRPr="00C1653F" w:rsidRDefault="00CF4AC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390DC64A" w14:textId="77777777" w:rsidR="00CF4ACD" w:rsidRPr="00C1653F" w:rsidRDefault="00085A11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Художник</w:t>
            </w:r>
          </w:p>
        </w:tc>
        <w:tc>
          <w:tcPr>
            <w:tcW w:w="1843" w:type="dxa"/>
            <w:shd w:val="clear" w:color="auto" w:fill="auto"/>
            <w:hideMark/>
          </w:tcPr>
          <w:p w14:paraId="607CE504" w14:textId="77777777" w:rsidR="00CF4ACD" w:rsidRPr="00C1653F" w:rsidRDefault="00CF4ACD" w:rsidP="00AE27EB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326AA604" w14:textId="77777777" w:rsidR="00CF4ACD" w:rsidRPr="00C1653F" w:rsidRDefault="00085A11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0,1</w:t>
            </w:r>
          </w:p>
        </w:tc>
      </w:tr>
      <w:tr w:rsidR="00CF4ACD" w:rsidRPr="00C1653F" w14:paraId="4C4B614A" w14:textId="77777777" w:rsidTr="00C35115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1A236E40" w14:textId="77777777" w:rsidR="00CF4ACD" w:rsidRPr="00C1653F" w:rsidRDefault="00CF4AC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5C493DBA" w14:textId="77777777" w:rsidR="00CF4ACD" w:rsidRPr="00C1653F" w:rsidRDefault="00CF4AC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00D1F66B" w14:textId="77777777" w:rsidR="00CF4ACD" w:rsidRPr="00C1653F" w:rsidRDefault="00085A11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Методист</w:t>
            </w:r>
          </w:p>
        </w:tc>
        <w:tc>
          <w:tcPr>
            <w:tcW w:w="1843" w:type="dxa"/>
            <w:shd w:val="clear" w:color="auto" w:fill="auto"/>
            <w:hideMark/>
          </w:tcPr>
          <w:p w14:paraId="11E7254A" w14:textId="77777777" w:rsidR="00CF4ACD" w:rsidRPr="00C1653F" w:rsidRDefault="00CF4ACD" w:rsidP="00AE27EB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6B8E471F" w14:textId="77777777" w:rsidR="00CF4ACD" w:rsidRPr="00C1653F" w:rsidRDefault="00085A11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0,1</w:t>
            </w:r>
          </w:p>
        </w:tc>
      </w:tr>
      <w:tr w:rsidR="00CF4ACD" w:rsidRPr="00C1653F" w14:paraId="7B851561" w14:textId="77777777" w:rsidTr="00C35115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02E04135" w14:textId="77777777" w:rsidR="00CF4ACD" w:rsidRPr="00C1653F" w:rsidRDefault="00CF4AC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70324240" w14:textId="77777777" w:rsidR="00CF4ACD" w:rsidRPr="00C1653F" w:rsidRDefault="00CF4AC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532493B4" w14:textId="77777777" w:rsidR="00CF4ACD" w:rsidRPr="00C1653F" w:rsidRDefault="00085A11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Зав.детской</w:t>
            </w:r>
            <w:proofErr w:type="spellEnd"/>
            <w:r>
              <w:rPr>
                <w:color w:val="000000"/>
                <w:lang w:val="ru-RU"/>
              </w:rPr>
              <w:t xml:space="preserve"> библиотекой</w:t>
            </w:r>
          </w:p>
        </w:tc>
        <w:tc>
          <w:tcPr>
            <w:tcW w:w="1843" w:type="dxa"/>
            <w:shd w:val="clear" w:color="auto" w:fill="auto"/>
            <w:hideMark/>
          </w:tcPr>
          <w:p w14:paraId="3D4333F0" w14:textId="77777777" w:rsidR="00CF4ACD" w:rsidRPr="00C1653F" w:rsidRDefault="00CF4ACD" w:rsidP="00AE27EB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562C45F8" w14:textId="77777777" w:rsidR="00CF4ACD" w:rsidRPr="00C1653F" w:rsidRDefault="00085A11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0,1</w:t>
            </w:r>
          </w:p>
        </w:tc>
      </w:tr>
      <w:tr w:rsidR="00CF4ACD" w:rsidRPr="00C1653F" w14:paraId="7008984A" w14:textId="77777777" w:rsidTr="00C35115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3B9225B8" w14:textId="77777777" w:rsidR="00CF4ACD" w:rsidRPr="00C1653F" w:rsidRDefault="00CF4AC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70BDEADE" w14:textId="77777777" w:rsidR="00CF4ACD" w:rsidRPr="00C1653F" w:rsidRDefault="00CF4AC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40E83D7C" w14:textId="77777777" w:rsidR="00CF4ACD" w:rsidRPr="00C1653F" w:rsidRDefault="00085A11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Заведцющий</w:t>
            </w:r>
            <w:proofErr w:type="spellEnd"/>
            <w:r>
              <w:rPr>
                <w:color w:val="000000"/>
                <w:lang w:val="ru-RU"/>
              </w:rPr>
              <w:t xml:space="preserve"> хозяйством</w:t>
            </w:r>
          </w:p>
        </w:tc>
        <w:tc>
          <w:tcPr>
            <w:tcW w:w="1843" w:type="dxa"/>
            <w:shd w:val="clear" w:color="auto" w:fill="auto"/>
            <w:hideMark/>
          </w:tcPr>
          <w:p w14:paraId="288B9B2F" w14:textId="77777777" w:rsidR="00CF4ACD" w:rsidRPr="00C1653F" w:rsidRDefault="00CF4ACD" w:rsidP="00AE27EB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0ECD2B73" w14:textId="77777777" w:rsidR="00CF4ACD" w:rsidRPr="00C1653F" w:rsidRDefault="00085A11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0,1</w:t>
            </w:r>
          </w:p>
        </w:tc>
      </w:tr>
      <w:tr w:rsidR="00CF4ACD" w:rsidRPr="00C1653F" w14:paraId="30DF514B" w14:textId="77777777" w:rsidTr="00C35115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14C753F5" w14:textId="77777777" w:rsidR="00CF4ACD" w:rsidRPr="00C1653F" w:rsidRDefault="00CF4AC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3DECA842" w14:textId="77777777" w:rsidR="00CF4ACD" w:rsidRPr="00C1653F" w:rsidRDefault="00CF4AC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3AFFC60A" w14:textId="77777777" w:rsidR="00CF4ACD" w:rsidRPr="00C1653F" w:rsidRDefault="00CF4ACD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015D5437" w14:textId="77777777" w:rsidR="00CF4ACD" w:rsidRPr="00C1653F" w:rsidRDefault="00CF4ACD" w:rsidP="00AE27EB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747468A4" w14:textId="77777777" w:rsidR="00CF4ACD" w:rsidRPr="00C1653F" w:rsidRDefault="00CF4ACD">
            <w:pPr>
              <w:jc w:val="right"/>
              <w:rPr>
                <w:color w:val="000000"/>
              </w:rPr>
            </w:pPr>
          </w:p>
        </w:tc>
      </w:tr>
      <w:tr w:rsidR="00CF4ACD" w:rsidRPr="00C1653F" w14:paraId="60DA93C0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023E770D" w14:textId="77777777" w:rsidR="00CF4ACD" w:rsidRPr="00C1653F" w:rsidRDefault="00CF4AC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3169E82B" w14:textId="77777777" w:rsidR="00CF4ACD" w:rsidRPr="00C1653F" w:rsidRDefault="00CF4AC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46FC872D" w14:textId="77777777" w:rsidR="00CF4ACD" w:rsidRPr="00C1653F" w:rsidRDefault="00CF4AC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2.7. Прочие общехозяйственные нужды</w:t>
            </w:r>
          </w:p>
        </w:tc>
      </w:tr>
      <w:tr w:rsidR="006D19A4" w:rsidRPr="00C1653F" w14:paraId="4301581D" w14:textId="77777777" w:rsidTr="00DE53AB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3C6314C0" w14:textId="77777777" w:rsidR="006D19A4" w:rsidRPr="00C1653F" w:rsidRDefault="006D19A4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401FE816" w14:textId="77777777" w:rsidR="006D19A4" w:rsidRPr="00C1653F" w:rsidRDefault="006D19A4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231761C5" w14:textId="77777777" w:rsidR="006D19A4" w:rsidRPr="00C1653F" w:rsidRDefault="00085A11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Бумага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0E8ADF" w14:textId="77777777" w:rsidR="006D19A4" w:rsidRPr="00C1653F" w:rsidRDefault="00085A11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Договор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6FF271B6" w14:textId="77777777" w:rsidR="006D19A4" w:rsidRPr="00085A11" w:rsidRDefault="00085A11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</w:tr>
      <w:tr w:rsidR="006D19A4" w:rsidRPr="00C1653F" w14:paraId="79D7180B" w14:textId="77777777" w:rsidTr="00DE53AB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259E3A43" w14:textId="77777777" w:rsidR="006D19A4" w:rsidRPr="00C1653F" w:rsidRDefault="006D19A4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422DDB21" w14:textId="77777777" w:rsidR="006D19A4" w:rsidRPr="00C1653F" w:rsidRDefault="006D19A4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743C6311" w14:textId="77777777" w:rsidR="006D19A4" w:rsidRPr="00C1653F" w:rsidRDefault="00085A11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Канц.товары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14:paraId="4BB17A76" w14:textId="77777777" w:rsidR="006D19A4" w:rsidRPr="00085A11" w:rsidRDefault="00085A11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Договор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72B3E14C" w14:textId="77777777" w:rsidR="006D19A4" w:rsidRPr="00085A11" w:rsidRDefault="00085A11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</w:tr>
      <w:tr w:rsidR="006D19A4" w:rsidRPr="00C1653F" w14:paraId="5C0F7B52" w14:textId="77777777" w:rsidTr="00DE53AB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4BC24C84" w14:textId="77777777" w:rsidR="006D19A4" w:rsidRPr="00C1653F" w:rsidRDefault="006D19A4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77FE3ACB" w14:textId="77777777" w:rsidR="006D19A4" w:rsidRPr="00C1653F" w:rsidRDefault="006D19A4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6F226B97" w14:textId="77777777" w:rsidR="006D19A4" w:rsidRPr="00C1653F" w:rsidRDefault="00085A11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Хоз.товары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14:paraId="168664C9" w14:textId="77777777" w:rsidR="006D19A4" w:rsidRPr="00085A11" w:rsidRDefault="00085A11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Договор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3CD54045" w14:textId="77777777" w:rsidR="006D19A4" w:rsidRPr="00C1653F" w:rsidRDefault="00085A11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</w:tr>
      <w:tr w:rsidR="006D19A4" w:rsidRPr="00C1653F" w14:paraId="11E3A41E" w14:textId="77777777" w:rsidTr="00DE53AB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58FAD3FA" w14:textId="77777777" w:rsidR="006D19A4" w:rsidRPr="00C1653F" w:rsidRDefault="006D19A4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29A2F9D5" w14:textId="77777777" w:rsidR="006D19A4" w:rsidRPr="00C1653F" w:rsidRDefault="006D19A4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6C573C50" w14:textId="77777777" w:rsidR="006D19A4" w:rsidRPr="00C1653F" w:rsidRDefault="00085A11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Прочие МЗ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B1C464" w14:textId="77777777" w:rsidR="006D19A4" w:rsidRPr="00085A11" w:rsidRDefault="00085A11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Договор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63C82FEE" w14:textId="77777777" w:rsidR="006D19A4" w:rsidRPr="00085A11" w:rsidRDefault="00085A11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</w:tr>
      <w:tr w:rsidR="006D19A4" w:rsidRPr="00C1653F" w14:paraId="721F3A10" w14:textId="77777777" w:rsidTr="00DE53AB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651BC087" w14:textId="77777777" w:rsidR="006D19A4" w:rsidRPr="00C1653F" w:rsidRDefault="006D19A4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74B5ECA2" w14:textId="77777777" w:rsidR="006D19A4" w:rsidRPr="00C1653F" w:rsidRDefault="006D19A4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0243EAC8" w14:textId="77777777" w:rsidR="006D19A4" w:rsidRPr="00C1653F" w:rsidRDefault="006D19A4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292ABBD" w14:textId="77777777" w:rsidR="006D19A4" w:rsidRPr="00C1653F" w:rsidRDefault="006D19A4">
            <w:pPr>
              <w:rPr>
                <w:color w:val="000000"/>
              </w:rPr>
            </w:pPr>
          </w:p>
        </w:tc>
        <w:tc>
          <w:tcPr>
            <w:tcW w:w="2171" w:type="dxa"/>
            <w:shd w:val="clear" w:color="auto" w:fill="auto"/>
            <w:vAlign w:val="bottom"/>
          </w:tcPr>
          <w:p w14:paraId="4FD3242A" w14:textId="77777777" w:rsidR="006D19A4" w:rsidRPr="00C1653F" w:rsidRDefault="006D19A4">
            <w:pPr>
              <w:jc w:val="right"/>
              <w:rPr>
                <w:color w:val="000000"/>
              </w:rPr>
            </w:pPr>
          </w:p>
        </w:tc>
      </w:tr>
      <w:tr w:rsidR="006D19A4" w:rsidRPr="00C1653F" w14:paraId="66AB0C82" w14:textId="77777777" w:rsidTr="00DE53AB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33037611" w14:textId="77777777" w:rsidR="006D19A4" w:rsidRPr="00C1653F" w:rsidRDefault="006D19A4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26D54690" w14:textId="77777777" w:rsidR="006D19A4" w:rsidRPr="00C1653F" w:rsidRDefault="006D19A4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5F00DABA" w14:textId="77777777" w:rsidR="006D19A4" w:rsidRPr="00C1653F" w:rsidRDefault="006D19A4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ED3F84C" w14:textId="77777777" w:rsidR="006D19A4" w:rsidRPr="00C1653F" w:rsidRDefault="006D19A4">
            <w:pPr>
              <w:rPr>
                <w:color w:val="000000"/>
              </w:rPr>
            </w:pPr>
          </w:p>
        </w:tc>
        <w:tc>
          <w:tcPr>
            <w:tcW w:w="2171" w:type="dxa"/>
            <w:shd w:val="clear" w:color="auto" w:fill="auto"/>
            <w:vAlign w:val="bottom"/>
          </w:tcPr>
          <w:p w14:paraId="64E95692" w14:textId="77777777" w:rsidR="006D19A4" w:rsidRPr="00C1653F" w:rsidRDefault="006D19A4">
            <w:pPr>
              <w:jc w:val="right"/>
              <w:rPr>
                <w:color w:val="000000"/>
              </w:rPr>
            </w:pPr>
          </w:p>
        </w:tc>
      </w:tr>
    </w:tbl>
    <w:p w14:paraId="4B0BBF87" w14:textId="77777777" w:rsidR="0092633D" w:rsidRPr="00CE2AAD" w:rsidRDefault="0092633D" w:rsidP="00926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14:paraId="1CBF71E4" w14:textId="77777777" w:rsidR="002317E9" w:rsidRPr="00CE2AAD" w:rsidRDefault="002317E9" w:rsidP="0092633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/>
        </w:rPr>
      </w:pPr>
      <w:r w:rsidRPr="00CE2AAD">
        <w:rPr>
          <w:b/>
          <w:sz w:val="28"/>
          <w:szCs w:val="28"/>
          <w:lang w:val="ru-RU"/>
        </w:rPr>
        <w:t xml:space="preserve">2. </w:t>
      </w:r>
      <w:r w:rsidRPr="00CE2AAD">
        <w:rPr>
          <w:rFonts w:eastAsia="Calibri"/>
          <w:b/>
          <w:sz w:val="28"/>
          <w:szCs w:val="28"/>
          <w:lang w:val="ru-RU"/>
        </w:rPr>
        <w:t>Значения норм, необходимых для определения базовых</w:t>
      </w:r>
      <w:r w:rsidR="00116C84">
        <w:rPr>
          <w:rFonts w:eastAsia="Calibri"/>
          <w:b/>
          <w:sz w:val="28"/>
          <w:szCs w:val="28"/>
          <w:lang w:val="ru-RU"/>
        </w:rPr>
        <w:t xml:space="preserve"> </w:t>
      </w:r>
      <w:r w:rsidRPr="00CE2AAD">
        <w:rPr>
          <w:rFonts w:eastAsia="Calibri"/>
          <w:b/>
          <w:sz w:val="28"/>
          <w:szCs w:val="28"/>
          <w:lang w:val="ru-RU"/>
        </w:rPr>
        <w:t>нормативов затрат на оказание муниципальных услуг МБУК "Тасеевск</w:t>
      </w:r>
      <w:r w:rsidR="00044C47" w:rsidRPr="00CE2AAD">
        <w:rPr>
          <w:rFonts w:eastAsia="Calibri"/>
          <w:b/>
          <w:sz w:val="28"/>
          <w:szCs w:val="28"/>
          <w:lang w:val="ru-RU"/>
        </w:rPr>
        <w:t>ая ЦКС</w:t>
      </w:r>
      <w:r w:rsidRPr="00CE2AAD">
        <w:rPr>
          <w:rFonts w:eastAsia="Calibri"/>
          <w:b/>
          <w:sz w:val="28"/>
          <w:szCs w:val="28"/>
          <w:lang w:val="ru-RU"/>
        </w:rPr>
        <w:t>"</w:t>
      </w:r>
    </w:p>
    <w:p w14:paraId="7780F51E" w14:textId="77777777" w:rsidR="0092633D" w:rsidRPr="00CE2AAD" w:rsidRDefault="0092633D" w:rsidP="0092633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/>
        </w:rPr>
      </w:pPr>
    </w:p>
    <w:p w14:paraId="29487011" w14:textId="77777777" w:rsidR="002317E9" w:rsidRPr="00CE2AAD" w:rsidRDefault="002317E9" w:rsidP="002317E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CE2AAD">
        <w:rPr>
          <w:rFonts w:eastAsia="Calibri"/>
          <w:sz w:val="28"/>
          <w:szCs w:val="28"/>
          <w:lang w:val="ru-RU"/>
        </w:rPr>
        <w:t xml:space="preserve">2.1 Услуга «Организация </w:t>
      </w:r>
      <w:r w:rsidR="00371B4E" w:rsidRPr="00CE2AAD">
        <w:rPr>
          <w:rFonts w:eastAsia="Calibri"/>
          <w:sz w:val="28"/>
          <w:szCs w:val="28"/>
          <w:lang w:val="ru-RU"/>
        </w:rPr>
        <w:t>и проведение культурно-массовых мероприятий</w:t>
      </w:r>
      <w:r w:rsidRPr="00CE2AAD">
        <w:rPr>
          <w:rFonts w:eastAsia="Calibri"/>
          <w:sz w:val="28"/>
          <w:szCs w:val="28"/>
          <w:lang w:val="ru-RU"/>
        </w:rPr>
        <w:t>»</w:t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42"/>
        <w:gridCol w:w="1559"/>
        <w:gridCol w:w="2126"/>
        <w:gridCol w:w="1843"/>
        <w:gridCol w:w="2171"/>
      </w:tblGrid>
      <w:tr w:rsidR="002317E9" w:rsidRPr="00C1653F" w14:paraId="468C4CB6" w14:textId="77777777" w:rsidTr="0092633D">
        <w:tc>
          <w:tcPr>
            <w:tcW w:w="2042" w:type="dxa"/>
            <w:shd w:val="clear" w:color="auto" w:fill="auto"/>
          </w:tcPr>
          <w:p w14:paraId="5B0012DE" w14:textId="77777777" w:rsidR="002317E9" w:rsidRPr="00C1653F" w:rsidRDefault="002317E9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C1653F">
              <w:rPr>
                <w:rFonts w:eastAsia="Calibri"/>
                <w:spacing w:val="-6"/>
                <w:lang w:val="ru-RU"/>
              </w:rPr>
              <w:t>Наименование муниципальной услуги</w:t>
            </w:r>
            <w:r w:rsidRPr="00C1653F">
              <w:rPr>
                <w:rFonts w:eastAsia="Calibri"/>
                <w:spacing w:val="-6"/>
                <w:vertAlign w:val="superscript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CE0AE8F" w14:textId="77777777" w:rsidR="002317E9" w:rsidRPr="00C1653F" w:rsidRDefault="002317E9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C1653F">
              <w:rPr>
                <w:rFonts w:eastAsia="Calibri"/>
                <w:spacing w:val="-6"/>
                <w:lang w:val="ru-RU"/>
              </w:rPr>
              <w:t>Уникальный номер реестровой записи</w:t>
            </w:r>
            <w:r w:rsidRPr="00C1653F">
              <w:rPr>
                <w:rFonts w:eastAsia="Calibri"/>
                <w:spacing w:val="-6"/>
                <w:vertAlign w:val="superscript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42956A9B" w14:textId="77777777" w:rsidR="002317E9" w:rsidRPr="00C1653F" w:rsidRDefault="002317E9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C1653F">
              <w:rPr>
                <w:rFonts w:eastAsia="Calibri"/>
                <w:spacing w:val="-6"/>
                <w:lang w:val="ru-RU"/>
              </w:rPr>
              <w:t>Наименование нормы</w:t>
            </w:r>
            <w:r w:rsidRPr="00C1653F">
              <w:rPr>
                <w:rFonts w:eastAsia="Calibri"/>
                <w:spacing w:val="-6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7927A129" w14:textId="77777777" w:rsidR="002317E9" w:rsidRPr="00C1653F" w:rsidRDefault="002317E9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C1653F">
              <w:rPr>
                <w:rFonts w:eastAsia="Calibri"/>
                <w:spacing w:val="-6"/>
                <w:lang w:val="ru-RU"/>
              </w:rPr>
              <w:t>Единица измерения нормы</w:t>
            </w:r>
            <w:r w:rsidRPr="00C1653F">
              <w:rPr>
                <w:rFonts w:eastAsia="Calibri"/>
                <w:spacing w:val="-6"/>
                <w:vertAlign w:val="superscript"/>
                <w:lang w:val="ru-RU"/>
              </w:rPr>
              <w:t>4</w:t>
            </w:r>
          </w:p>
        </w:tc>
        <w:tc>
          <w:tcPr>
            <w:tcW w:w="2171" w:type="dxa"/>
            <w:shd w:val="clear" w:color="auto" w:fill="auto"/>
          </w:tcPr>
          <w:p w14:paraId="005E8E78" w14:textId="77777777" w:rsidR="002317E9" w:rsidRPr="00C1653F" w:rsidRDefault="002317E9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C1653F">
              <w:rPr>
                <w:rFonts w:eastAsia="Calibri"/>
                <w:spacing w:val="-6"/>
                <w:lang w:val="ru-RU"/>
              </w:rPr>
              <w:t>Значение нормы</w:t>
            </w:r>
            <w:r w:rsidRPr="00C1653F">
              <w:rPr>
                <w:rFonts w:eastAsia="Calibri"/>
                <w:spacing w:val="-6"/>
                <w:vertAlign w:val="superscript"/>
                <w:lang w:val="ru-RU"/>
              </w:rPr>
              <w:t>5</w:t>
            </w:r>
          </w:p>
        </w:tc>
      </w:tr>
      <w:tr w:rsidR="002317E9" w:rsidRPr="00C1653F" w14:paraId="44E47D9B" w14:textId="77777777" w:rsidTr="0092633D">
        <w:trPr>
          <w:tblHeader/>
        </w:trPr>
        <w:tc>
          <w:tcPr>
            <w:tcW w:w="2042" w:type="dxa"/>
            <w:shd w:val="clear" w:color="auto" w:fill="auto"/>
          </w:tcPr>
          <w:p w14:paraId="0F67C806" w14:textId="77777777" w:rsidR="002317E9" w:rsidRPr="00C1653F" w:rsidRDefault="002317E9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C1653F">
              <w:rPr>
                <w:rFonts w:eastAsia="Calibri"/>
                <w:spacing w:val="-6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B71513E" w14:textId="77777777" w:rsidR="002317E9" w:rsidRPr="00C1653F" w:rsidRDefault="002317E9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C1653F">
              <w:rPr>
                <w:rFonts w:eastAsia="Calibri"/>
                <w:spacing w:val="-6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54680CD" w14:textId="77777777" w:rsidR="002317E9" w:rsidRPr="00C1653F" w:rsidRDefault="002317E9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C1653F">
              <w:rPr>
                <w:rFonts w:eastAsia="Calibri"/>
                <w:spacing w:val="-6"/>
                <w:lang w:val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5CC82B09" w14:textId="77777777" w:rsidR="002317E9" w:rsidRPr="00C1653F" w:rsidRDefault="002317E9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C1653F">
              <w:rPr>
                <w:rFonts w:eastAsia="Calibri"/>
                <w:spacing w:val="-6"/>
                <w:lang w:val="ru-RU"/>
              </w:rPr>
              <w:t>4</w:t>
            </w:r>
          </w:p>
        </w:tc>
        <w:tc>
          <w:tcPr>
            <w:tcW w:w="2171" w:type="dxa"/>
            <w:shd w:val="clear" w:color="auto" w:fill="auto"/>
          </w:tcPr>
          <w:p w14:paraId="0627EE10" w14:textId="77777777" w:rsidR="002317E9" w:rsidRPr="00C1653F" w:rsidRDefault="002317E9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C1653F">
              <w:rPr>
                <w:rFonts w:eastAsia="Calibri"/>
                <w:spacing w:val="-6"/>
                <w:lang w:val="ru-RU"/>
              </w:rPr>
              <w:t>5</w:t>
            </w:r>
          </w:p>
        </w:tc>
      </w:tr>
      <w:tr w:rsidR="002317E9" w:rsidRPr="007141E1" w14:paraId="368D8508" w14:textId="77777777" w:rsidTr="0092633D">
        <w:trPr>
          <w:trHeight w:val="375"/>
        </w:trPr>
        <w:tc>
          <w:tcPr>
            <w:tcW w:w="2042" w:type="dxa"/>
            <w:vMerge w:val="restart"/>
            <w:shd w:val="clear" w:color="auto" w:fill="auto"/>
            <w:hideMark/>
          </w:tcPr>
          <w:p w14:paraId="0CB37A14" w14:textId="77777777" w:rsidR="002317E9" w:rsidRPr="00C1653F" w:rsidRDefault="00371B4E" w:rsidP="009E2ACB">
            <w:pPr>
              <w:ind w:left="-56"/>
              <w:jc w:val="both"/>
              <w:rPr>
                <w:spacing w:val="-6"/>
                <w:highlight w:val="yellow"/>
                <w:lang w:val="ru-RU" w:eastAsia="ru-RU"/>
              </w:rPr>
            </w:pPr>
            <w:r w:rsidRPr="00C1653F">
              <w:rPr>
                <w:rFonts w:eastAsia="Calibri"/>
                <w:lang w:val="ru-RU"/>
              </w:rPr>
              <w:t>Организация и проведение мероприятий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C5F11C7" w14:textId="77777777" w:rsidR="002317E9" w:rsidRPr="001F02C4" w:rsidRDefault="00000000" w:rsidP="00EC42A1">
            <w:pPr>
              <w:ind w:left="-56"/>
              <w:jc w:val="both"/>
              <w:rPr>
                <w:spacing w:val="-6"/>
                <w:highlight w:val="yellow"/>
                <w:lang w:val="ru-RU" w:eastAsia="ru-RU"/>
              </w:rPr>
            </w:pPr>
            <w:hyperlink r:id="rId7" w:tgtFrame="_blank" w:history="1">
              <w:r w:rsidR="001F02C4" w:rsidRPr="001F02C4">
                <w:rPr>
                  <w:rStyle w:val="a8"/>
                  <w:color w:val="auto"/>
                  <w:u w:val="none"/>
                </w:rPr>
                <w:t>900400О.99.0.ББ72АА00001</w:t>
              </w:r>
            </w:hyperlink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4639E831" w14:textId="77777777" w:rsidR="002317E9" w:rsidRPr="00C1653F" w:rsidRDefault="002317E9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1. Нормы, непосредственно связанные с оказанием муниципальной услуги</w:t>
            </w:r>
          </w:p>
        </w:tc>
      </w:tr>
      <w:tr w:rsidR="002317E9" w:rsidRPr="007141E1" w14:paraId="6BC8598B" w14:textId="77777777" w:rsidTr="0092633D">
        <w:trPr>
          <w:trHeight w:val="375"/>
        </w:trPr>
        <w:tc>
          <w:tcPr>
            <w:tcW w:w="2042" w:type="dxa"/>
            <w:vMerge/>
            <w:shd w:val="clear" w:color="auto" w:fill="auto"/>
            <w:hideMark/>
          </w:tcPr>
          <w:p w14:paraId="6E354697" w14:textId="77777777" w:rsidR="002317E9" w:rsidRPr="00C1653F" w:rsidRDefault="002317E9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0CE20206" w14:textId="77777777" w:rsidR="002317E9" w:rsidRPr="00C1653F" w:rsidRDefault="002317E9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55745AB3" w14:textId="77777777" w:rsidR="002317E9" w:rsidRPr="00C1653F" w:rsidRDefault="002317E9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 xml:space="preserve">1.1. Работники, непосредственно связанные </w:t>
            </w:r>
            <w:r w:rsidRPr="00C1653F">
              <w:rPr>
                <w:spacing w:val="-6"/>
                <w:lang w:val="ru-RU" w:eastAsia="ru-RU"/>
              </w:rPr>
              <w:br/>
              <w:t>с оказанием муниципальной услуги</w:t>
            </w:r>
          </w:p>
        </w:tc>
      </w:tr>
      <w:tr w:rsidR="006D19A4" w:rsidRPr="00C1653F" w14:paraId="497DA356" w14:textId="77777777" w:rsidTr="001122CB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00202582" w14:textId="77777777" w:rsidR="006D19A4" w:rsidRPr="00C1653F" w:rsidRDefault="006D19A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6C4B9104" w14:textId="77777777" w:rsidR="006D19A4" w:rsidRPr="00C1653F" w:rsidRDefault="006D19A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2A07276A" w14:textId="77777777" w:rsidR="006D19A4" w:rsidRPr="00C1653F" w:rsidRDefault="00371B4E" w:rsidP="00AE27EB">
            <w:pPr>
              <w:rPr>
                <w:color w:val="000000"/>
                <w:lang w:val="ru-RU"/>
              </w:rPr>
            </w:pPr>
            <w:proofErr w:type="spellStart"/>
            <w:r w:rsidRPr="00C1653F">
              <w:rPr>
                <w:color w:val="000000"/>
                <w:lang w:val="ru-RU"/>
              </w:rPr>
              <w:t>Зам.дир.по</w:t>
            </w:r>
            <w:proofErr w:type="spellEnd"/>
            <w:r w:rsidRPr="00C1653F">
              <w:rPr>
                <w:color w:val="000000"/>
                <w:lang w:val="ru-RU"/>
              </w:rPr>
              <w:t xml:space="preserve"> основной </w:t>
            </w:r>
            <w:proofErr w:type="spellStart"/>
            <w:r w:rsidRPr="00C1653F">
              <w:rPr>
                <w:color w:val="000000"/>
                <w:lang w:val="ru-RU"/>
              </w:rPr>
              <w:t>деят-ти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14:paraId="6F7FD104" w14:textId="77777777" w:rsidR="006D19A4" w:rsidRPr="00C1653F" w:rsidRDefault="006D19A4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1582798C" w14:textId="77777777" w:rsidR="006D19A4" w:rsidRPr="00C1653F" w:rsidRDefault="0076394B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0,9</w:t>
            </w:r>
          </w:p>
        </w:tc>
      </w:tr>
      <w:tr w:rsidR="006D19A4" w:rsidRPr="00C1653F" w14:paraId="54C82BD9" w14:textId="77777777" w:rsidTr="001122CB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73EFEBE9" w14:textId="77777777" w:rsidR="006D19A4" w:rsidRPr="00C1653F" w:rsidRDefault="006D19A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563A4965" w14:textId="77777777" w:rsidR="006D19A4" w:rsidRPr="00C1653F" w:rsidRDefault="006D19A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151E9C5C" w14:textId="77777777" w:rsidR="006D19A4" w:rsidRPr="00C1653F" w:rsidRDefault="00371B4E" w:rsidP="00AE27EB">
            <w:pPr>
              <w:rPr>
                <w:color w:val="000000"/>
                <w:lang w:val="ru-RU"/>
              </w:rPr>
            </w:pPr>
            <w:proofErr w:type="spellStart"/>
            <w:r w:rsidRPr="00C1653F">
              <w:rPr>
                <w:color w:val="000000"/>
                <w:lang w:val="ru-RU"/>
              </w:rPr>
              <w:t>Зав.отделом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14:paraId="526121C7" w14:textId="77777777" w:rsidR="006D19A4" w:rsidRPr="00C1653F" w:rsidRDefault="006D19A4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7359BD82" w14:textId="77777777" w:rsidR="006D19A4" w:rsidRPr="00C1653F" w:rsidRDefault="0076394B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2,9</w:t>
            </w:r>
          </w:p>
        </w:tc>
      </w:tr>
      <w:tr w:rsidR="006D19A4" w:rsidRPr="00C1653F" w14:paraId="4FF0CC17" w14:textId="77777777" w:rsidTr="001122CB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1E46F4FB" w14:textId="77777777" w:rsidR="006D19A4" w:rsidRPr="00C1653F" w:rsidRDefault="006D19A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23311029" w14:textId="77777777" w:rsidR="006D19A4" w:rsidRPr="00C1653F" w:rsidRDefault="006D19A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2C45B99B" w14:textId="77777777" w:rsidR="006D19A4" w:rsidRPr="00C1653F" w:rsidRDefault="00371B4E" w:rsidP="00AE27EB">
            <w:pPr>
              <w:rPr>
                <w:color w:val="000000"/>
                <w:lang w:val="ru-RU"/>
              </w:rPr>
            </w:pPr>
            <w:proofErr w:type="spellStart"/>
            <w:r w:rsidRPr="00C1653F">
              <w:rPr>
                <w:color w:val="000000"/>
                <w:lang w:val="ru-RU"/>
              </w:rPr>
              <w:t>Зав.костюмерной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14:paraId="09EE3871" w14:textId="77777777" w:rsidR="006D19A4" w:rsidRPr="00C1653F" w:rsidRDefault="006D19A4" w:rsidP="00AE27EB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12F80552" w14:textId="77777777" w:rsidR="006D19A4" w:rsidRPr="00C1653F" w:rsidRDefault="0076394B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0,9</w:t>
            </w:r>
          </w:p>
        </w:tc>
      </w:tr>
      <w:tr w:rsidR="006D19A4" w:rsidRPr="00C1653F" w14:paraId="09E8A869" w14:textId="77777777" w:rsidTr="001122CB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63D27C20" w14:textId="77777777" w:rsidR="006D19A4" w:rsidRPr="00C1653F" w:rsidRDefault="006D19A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1CF0B570" w14:textId="77777777" w:rsidR="006D19A4" w:rsidRPr="00C1653F" w:rsidRDefault="006D19A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596D4D0C" w14:textId="77777777" w:rsidR="006D19A4" w:rsidRPr="00C1653F" w:rsidRDefault="00371B4E" w:rsidP="00AE27EB">
            <w:pPr>
              <w:rPr>
                <w:color w:val="000000"/>
                <w:lang w:val="ru-RU"/>
              </w:rPr>
            </w:pPr>
            <w:proofErr w:type="spellStart"/>
            <w:r w:rsidRPr="00C1653F">
              <w:rPr>
                <w:color w:val="000000"/>
                <w:lang w:val="ru-RU"/>
              </w:rPr>
              <w:t>Зав.билетной</w:t>
            </w:r>
            <w:proofErr w:type="spellEnd"/>
            <w:r w:rsidRPr="00C1653F">
              <w:rPr>
                <w:color w:val="000000"/>
                <w:lang w:val="ru-RU"/>
              </w:rPr>
              <w:t xml:space="preserve"> кассой</w:t>
            </w:r>
          </w:p>
        </w:tc>
        <w:tc>
          <w:tcPr>
            <w:tcW w:w="1843" w:type="dxa"/>
            <w:shd w:val="clear" w:color="auto" w:fill="auto"/>
            <w:hideMark/>
          </w:tcPr>
          <w:p w14:paraId="5131AA83" w14:textId="77777777" w:rsidR="006D19A4" w:rsidRPr="00C1653F" w:rsidRDefault="006D19A4" w:rsidP="00AE27EB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796745AB" w14:textId="77777777" w:rsidR="006D19A4" w:rsidRPr="00C1653F" w:rsidRDefault="0076394B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0,9</w:t>
            </w:r>
          </w:p>
        </w:tc>
      </w:tr>
      <w:tr w:rsidR="006D19A4" w:rsidRPr="00C1653F" w14:paraId="411976F9" w14:textId="77777777" w:rsidTr="001122CB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3D917E37" w14:textId="77777777" w:rsidR="006D19A4" w:rsidRPr="00C1653F" w:rsidRDefault="006D19A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11A3D50E" w14:textId="77777777" w:rsidR="006D19A4" w:rsidRPr="00C1653F" w:rsidRDefault="006D19A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55314217" w14:textId="77777777" w:rsidR="006D19A4" w:rsidRPr="00C1653F" w:rsidRDefault="00371B4E" w:rsidP="00AE27EB">
            <w:pPr>
              <w:rPr>
                <w:color w:val="000000"/>
                <w:lang w:val="ru-RU"/>
              </w:rPr>
            </w:pPr>
            <w:proofErr w:type="spellStart"/>
            <w:r w:rsidRPr="00C1653F">
              <w:rPr>
                <w:color w:val="000000"/>
                <w:lang w:val="ru-RU"/>
              </w:rPr>
              <w:t>Звукорежжисер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14:paraId="5DC15B8C" w14:textId="77777777" w:rsidR="006D19A4" w:rsidRPr="00C1653F" w:rsidRDefault="006D19A4" w:rsidP="00AE27EB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5DE1F8FA" w14:textId="77777777" w:rsidR="006D19A4" w:rsidRPr="00C1653F" w:rsidRDefault="0076394B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0,9</w:t>
            </w:r>
          </w:p>
        </w:tc>
      </w:tr>
      <w:tr w:rsidR="006D19A4" w:rsidRPr="00C1653F" w14:paraId="0C9FEE41" w14:textId="77777777" w:rsidTr="001122CB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08F5F45E" w14:textId="77777777" w:rsidR="006D19A4" w:rsidRPr="00C1653F" w:rsidRDefault="006D19A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5EAC7FAE" w14:textId="77777777" w:rsidR="006D19A4" w:rsidRPr="00C1653F" w:rsidRDefault="006D19A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1AAB25A2" w14:textId="77777777" w:rsidR="006D19A4" w:rsidRPr="00C1653F" w:rsidRDefault="00371B4E" w:rsidP="00AE27EB">
            <w:pPr>
              <w:rPr>
                <w:color w:val="000000"/>
                <w:lang w:val="ru-RU"/>
              </w:rPr>
            </w:pPr>
            <w:r w:rsidRPr="00C1653F">
              <w:rPr>
                <w:color w:val="000000"/>
                <w:lang w:val="ru-RU"/>
              </w:rPr>
              <w:t>Художник-постановщик</w:t>
            </w:r>
          </w:p>
        </w:tc>
        <w:tc>
          <w:tcPr>
            <w:tcW w:w="1843" w:type="dxa"/>
            <w:shd w:val="clear" w:color="auto" w:fill="auto"/>
            <w:hideMark/>
          </w:tcPr>
          <w:p w14:paraId="32CF6F26" w14:textId="77777777" w:rsidR="006D19A4" w:rsidRPr="00C1653F" w:rsidRDefault="006D19A4" w:rsidP="00AE27EB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5AE7E097" w14:textId="77777777" w:rsidR="006D19A4" w:rsidRPr="00C1653F" w:rsidRDefault="0076394B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0,9</w:t>
            </w:r>
          </w:p>
        </w:tc>
      </w:tr>
      <w:tr w:rsidR="006D19A4" w:rsidRPr="00C1653F" w14:paraId="42604C17" w14:textId="77777777" w:rsidTr="001122CB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6E83EE94" w14:textId="77777777" w:rsidR="006D19A4" w:rsidRPr="00C1653F" w:rsidRDefault="006D19A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5664A218" w14:textId="77777777" w:rsidR="006D19A4" w:rsidRPr="00C1653F" w:rsidRDefault="006D19A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6DAB5625" w14:textId="77777777" w:rsidR="006D19A4" w:rsidRPr="00C1653F" w:rsidRDefault="0076394B" w:rsidP="00AE27EB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Режиссер народного театра</w:t>
            </w:r>
          </w:p>
        </w:tc>
        <w:tc>
          <w:tcPr>
            <w:tcW w:w="1843" w:type="dxa"/>
            <w:shd w:val="clear" w:color="auto" w:fill="auto"/>
            <w:hideMark/>
          </w:tcPr>
          <w:p w14:paraId="6114CB11" w14:textId="77777777" w:rsidR="006D19A4" w:rsidRPr="00C1653F" w:rsidRDefault="006D19A4" w:rsidP="00AE27EB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75BF2E4E" w14:textId="77777777" w:rsidR="006D19A4" w:rsidRPr="00C1653F" w:rsidRDefault="0076394B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0,9</w:t>
            </w:r>
          </w:p>
        </w:tc>
      </w:tr>
      <w:tr w:rsidR="006D19A4" w:rsidRPr="00C1653F" w14:paraId="4FDFB772" w14:textId="77777777" w:rsidTr="001122CB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0353DB9C" w14:textId="77777777" w:rsidR="006D19A4" w:rsidRPr="00C1653F" w:rsidRDefault="006D19A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431CAD90" w14:textId="77777777" w:rsidR="006D19A4" w:rsidRPr="00C1653F" w:rsidRDefault="006D19A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3E3B4881" w14:textId="77777777" w:rsidR="006D19A4" w:rsidRPr="00C1653F" w:rsidRDefault="00371B4E" w:rsidP="0076394B">
            <w:pPr>
              <w:rPr>
                <w:color w:val="000000"/>
                <w:lang w:val="ru-RU"/>
              </w:rPr>
            </w:pPr>
            <w:r w:rsidRPr="00C1653F">
              <w:rPr>
                <w:color w:val="000000"/>
                <w:lang w:val="ru-RU"/>
              </w:rPr>
              <w:t>Худож</w:t>
            </w:r>
            <w:r w:rsidR="0076394B">
              <w:rPr>
                <w:color w:val="000000"/>
                <w:lang w:val="ru-RU"/>
              </w:rPr>
              <w:t xml:space="preserve">ественный </w:t>
            </w:r>
            <w:r w:rsidRPr="00C1653F">
              <w:rPr>
                <w:color w:val="000000"/>
                <w:lang w:val="ru-RU"/>
              </w:rPr>
              <w:t>р</w:t>
            </w:r>
            <w:r w:rsidR="000C3FF3">
              <w:rPr>
                <w:color w:val="000000"/>
                <w:lang w:val="ru-RU"/>
              </w:rPr>
              <w:t>у</w:t>
            </w:r>
            <w:r w:rsidRPr="00C1653F">
              <w:rPr>
                <w:color w:val="000000"/>
                <w:lang w:val="ru-RU"/>
              </w:rPr>
              <w:t>ководитель</w:t>
            </w:r>
          </w:p>
        </w:tc>
        <w:tc>
          <w:tcPr>
            <w:tcW w:w="1843" w:type="dxa"/>
            <w:shd w:val="clear" w:color="auto" w:fill="auto"/>
            <w:hideMark/>
          </w:tcPr>
          <w:p w14:paraId="03594985" w14:textId="77777777" w:rsidR="006D19A4" w:rsidRPr="00C1653F" w:rsidRDefault="006D19A4" w:rsidP="00AE27EB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13661FD4" w14:textId="77777777" w:rsidR="006D19A4" w:rsidRPr="00C1653F" w:rsidRDefault="0076394B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0,9</w:t>
            </w:r>
          </w:p>
        </w:tc>
      </w:tr>
      <w:tr w:rsidR="006D19A4" w:rsidRPr="00C1653F" w14:paraId="1B1B0F28" w14:textId="77777777" w:rsidTr="001122CB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548D696E" w14:textId="77777777" w:rsidR="006D19A4" w:rsidRPr="00C1653F" w:rsidRDefault="006D19A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501272B5" w14:textId="77777777" w:rsidR="006D19A4" w:rsidRPr="00C1653F" w:rsidRDefault="006D19A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6EC76A1C" w14:textId="77777777" w:rsidR="006D19A4" w:rsidRPr="00C1653F" w:rsidRDefault="00371B4E" w:rsidP="00AE27EB">
            <w:pPr>
              <w:rPr>
                <w:color w:val="000000"/>
                <w:lang w:val="ru-RU"/>
              </w:rPr>
            </w:pPr>
            <w:r w:rsidRPr="00C1653F">
              <w:rPr>
                <w:color w:val="000000"/>
                <w:lang w:val="ru-RU"/>
              </w:rPr>
              <w:t>Балетмейстер</w:t>
            </w:r>
          </w:p>
        </w:tc>
        <w:tc>
          <w:tcPr>
            <w:tcW w:w="1843" w:type="dxa"/>
            <w:shd w:val="clear" w:color="auto" w:fill="auto"/>
            <w:hideMark/>
          </w:tcPr>
          <w:p w14:paraId="733EA4A3" w14:textId="77777777" w:rsidR="006D19A4" w:rsidRPr="00C1653F" w:rsidRDefault="006D19A4" w:rsidP="00AE27EB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453EF3C8" w14:textId="77777777" w:rsidR="006D19A4" w:rsidRPr="00C1653F" w:rsidRDefault="0076394B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1,9</w:t>
            </w:r>
          </w:p>
        </w:tc>
      </w:tr>
      <w:tr w:rsidR="006D19A4" w:rsidRPr="00C1653F" w14:paraId="7347709C" w14:textId="77777777" w:rsidTr="001122CB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782140A7" w14:textId="77777777" w:rsidR="006D19A4" w:rsidRPr="00C1653F" w:rsidRDefault="006D19A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2EBA3FAE" w14:textId="77777777" w:rsidR="006D19A4" w:rsidRPr="00C1653F" w:rsidRDefault="006D19A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3A29B72D" w14:textId="77777777" w:rsidR="006D19A4" w:rsidRPr="00C1653F" w:rsidRDefault="00371B4E" w:rsidP="00AE27EB">
            <w:pPr>
              <w:rPr>
                <w:color w:val="000000"/>
                <w:lang w:val="ru-RU"/>
              </w:rPr>
            </w:pPr>
            <w:proofErr w:type="spellStart"/>
            <w:r w:rsidRPr="00C1653F">
              <w:rPr>
                <w:color w:val="000000"/>
                <w:lang w:val="ru-RU"/>
              </w:rPr>
              <w:t>Рук.клубного</w:t>
            </w:r>
            <w:proofErr w:type="spellEnd"/>
            <w:r w:rsidRPr="00C1653F">
              <w:rPr>
                <w:color w:val="000000"/>
                <w:lang w:val="ru-RU"/>
              </w:rPr>
              <w:t xml:space="preserve"> формирования</w:t>
            </w:r>
          </w:p>
        </w:tc>
        <w:tc>
          <w:tcPr>
            <w:tcW w:w="1843" w:type="dxa"/>
            <w:shd w:val="clear" w:color="auto" w:fill="auto"/>
            <w:hideMark/>
          </w:tcPr>
          <w:p w14:paraId="6D64FF54" w14:textId="77777777" w:rsidR="006D19A4" w:rsidRPr="00C1653F" w:rsidRDefault="006D19A4" w:rsidP="00AE27EB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56A42C61" w14:textId="77777777" w:rsidR="006D19A4" w:rsidRPr="00C1653F" w:rsidRDefault="0076394B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2,9</w:t>
            </w:r>
          </w:p>
        </w:tc>
      </w:tr>
      <w:tr w:rsidR="006D19A4" w:rsidRPr="00C1653F" w14:paraId="41673558" w14:textId="77777777" w:rsidTr="001122CB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16B7F5AE" w14:textId="77777777" w:rsidR="006D19A4" w:rsidRPr="00C1653F" w:rsidRDefault="006D19A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2A58C1FE" w14:textId="77777777" w:rsidR="006D19A4" w:rsidRPr="00C1653F" w:rsidRDefault="006D19A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2A170671" w14:textId="77777777" w:rsidR="006D19A4" w:rsidRPr="00C1653F" w:rsidRDefault="00371B4E" w:rsidP="00AE27EB">
            <w:pPr>
              <w:rPr>
                <w:color w:val="000000"/>
                <w:lang w:val="ru-RU"/>
              </w:rPr>
            </w:pPr>
            <w:r w:rsidRPr="00C1653F">
              <w:rPr>
                <w:color w:val="000000"/>
                <w:lang w:val="ru-RU"/>
              </w:rPr>
              <w:t>Руководитель кружка</w:t>
            </w:r>
          </w:p>
        </w:tc>
        <w:tc>
          <w:tcPr>
            <w:tcW w:w="1843" w:type="dxa"/>
            <w:shd w:val="clear" w:color="auto" w:fill="auto"/>
            <w:hideMark/>
          </w:tcPr>
          <w:p w14:paraId="505ED65F" w14:textId="77777777" w:rsidR="006D19A4" w:rsidRPr="00C1653F" w:rsidRDefault="006D19A4" w:rsidP="00AE27EB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6152D2A0" w14:textId="77777777" w:rsidR="006D19A4" w:rsidRPr="00C1653F" w:rsidRDefault="0076394B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3,2</w:t>
            </w:r>
          </w:p>
        </w:tc>
      </w:tr>
      <w:tr w:rsidR="006D19A4" w:rsidRPr="00C1653F" w14:paraId="3DDDB581" w14:textId="77777777" w:rsidTr="001122CB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2F76360E" w14:textId="77777777" w:rsidR="006D19A4" w:rsidRPr="00C1653F" w:rsidRDefault="006D19A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65047CB1" w14:textId="77777777" w:rsidR="006D19A4" w:rsidRPr="00C1653F" w:rsidRDefault="006D19A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783088AF" w14:textId="77777777" w:rsidR="006D19A4" w:rsidRPr="00C1653F" w:rsidRDefault="00371B4E" w:rsidP="00AE27EB">
            <w:pPr>
              <w:rPr>
                <w:color w:val="000000"/>
                <w:lang w:val="ru-RU"/>
              </w:rPr>
            </w:pPr>
            <w:r w:rsidRPr="00C1653F">
              <w:rPr>
                <w:color w:val="000000"/>
                <w:lang w:val="ru-RU"/>
              </w:rPr>
              <w:t>Хормейстер</w:t>
            </w:r>
          </w:p>
        </w:tc>
        <w:tc>
          <w:tcPr>
            <w:tcW w:w="1843" w:type="dxa"/>
            <w:shd w:val="clear" w:color="auto" w:fill="auto"/>
            <w:hideMark/>
          </w:tcPr>
          <w:p w14:paraId="78F8A179" w14:textId="77777777" w:rsidR="006D19A4" w:rsidRPr="00C1653F" w:rsidRDefault="006D19A4" w:rsidP="00AE27EB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7557A18E" w14:textId="77777777" w:rsidR="006D19A4" w:rsidRPr="00C1653F" w:rsidRDefault="0076394B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1,9</w:t>
            </w:r>
          </w:p>
        </w:tc>
      </w:tr>
      <w:tr w:rsidR="00371B4E" w:rsidRPr="00C1653F" w14:paraId="55C723C6" w14:textId="77777777" w:rsidTr="001122CB">
        <w:trPr>
          <w:trHeight w:val="64"/>
        </w:trPr>
        <w:tc>
          <w:tcPr>
            <w:tcW w:w="2042" w:type="dxa"/>
            <w:vMerge/>
            <w:shd w:val="clear" w:color="auto" w:fill="auto"/>
          </w:tcPr>
          <w:p w14:paraId="7D88E582" w14:textId="77777777" w:rsidR="00371B4E" w:rsidRPr="00C1653F" w:rsidRDefault="00371B4E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7D9AFA8" w14:textId="77777777" w:rsidR="00371B4E" w:rsidRPr="00C1653F" w:rsidRDefault="00371B4E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45346439" w14:textId="77777777" w:rsidR="00371B4E" w:rsidRPr="00C1653F" w:rsidRDefault="00371B4E" w:rsidP="0076394B">
            <w:pPr>
              <w:rPr>
                <w:color w:val="000000"/>
                <w:lang w:val="ru-RU"/>
              </w:rPr>
            </w:pPr>
            <w:r w:rsidRPr="00C1653F">
              <w:rPr>
                <w:color w:val="000000"/>
                <w:lang w:val="ru-RU"/>
              </w:rPr>
              <w:t xml:space="preserve">Режиссер </w:t>
            </w:r>
            <w:r w:rsidR="0076394B">
              <w:rPr>
                <w:color w:val="000000"/>
                <w:lang w:val="ru-RU"/>
              </w:rPr>
              <w:t>массовых представлений</w:t>
            </w:r>
          </w:p>
        </w:tc>
        <w:tc>
          <w:tcPr>
            <w:tcW w:w="1843" w:type="dxa"/>
            <w:shd w:val="clear" w:color="auto" w:fill="auto"/>
          </w:tcPr>
          <w:p w14:paraId="05F5AE49" w14:textId="77777777" w:rsidR="00371B4E" w:rsidRPr="00C1653F" w:rsidRDefault="00371B4E" w:rsidP="00330B55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3D2BD640" w14:textId="77777777" w:rsidR="00371B4E" w:rsidRPr="00C1653F" w:rsidRDefault="0076394B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0,9</w:t>
            </w:r>
          </w:p>
        </w:tc>
      </w:tr>
      <w:tr w:rsidR="00371B4E" w:rsidRPr="00C1653F" w14:paraId="143EFA3F" w14:textId="77777777" w:rsidTr="001122CB">
        <w:trPr>
          <w:trHeight w:val="64"/>
        </w:trPr>
        <w:tc>
          <w:tcPr>
            <w:tcW w:w="2042" w:type="dxa"/>
            <w:vMerge/>
            <w:shd w:val="clear" w:color="auto" w:fill="auto"/>
          </w:tcPr>
          <w:p w14:paraId="53B44A8E" w14:textId="77777777" w:rsidR="00371B4E" w:rsidRPr="00C1653F" w:rsidRDefault="00371B4E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69D0B71" w14:textId="77777777" w:rsidR="00371B4E" w:rsidRPr="00C1653F" w:rsidRDefault="00371B4E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11CCD06F" w14:textId="77777777" w:rsidR="00371B4E" w:rsidRPr="00C1653F" w:rsidRDefault="00371B4E" w:rsidP="00AE27EB">
            <w:pPr>
              <w:rPr>
                <w:color w:val="000000"/>
                <w:lang w:val="ru-RU"/>
              </w:rPr>
            </w:pPr>
            <w:r w:rsidRPr="00C1653F">
              <w:rPr>
                <w:color w:val="000000"/>
                <w:lang w:val="ru-RU"/>
              </w:rPr>
              <w:t>Руководитель ВЭС «Эксперимент»</w:t>
            </w:r>
          </w:p>
        </w:tc>
        <w:tc>
          <w:tcPr>
            <w:tcW w:w="1843" w:type="dxa"/>
            <w:shd w:val="clear" w:color="auto" w:fill="auto"/>
          </w:tcPr>
          <w:p w14:paraId="7964F8C1" w14:textId="77777777" w:rsidR="00371B4E" w:rsidRPr="00C1653F" w:rsidRDefault="00371B4E" w:rsidP="00330B55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31A7FA6D" w14:textId="77777777" w:rsidR="00371B4E" w:rsidRPr="00C1653F" w:rsidRDefault="0076394B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0,9</w:t>
            </w:r>
          </w:p>
        </w:tc>
      </w:tr>
      <w:tr w:rsidR="00371B4E" w:rsidRPr="00C1653F" w14:paraId="2E8D1D82" w14:textId="77777777" w:rsidTr="001122CB">
        <w:trPr>
          <w:trHeight w:val="64"/>
        </w:trPr>
        <w:tc>
          <w:tcPr>
            <w:tcW w:w="2042" w:type="dxa"/>
            <w:vMerge/>
            <w:shd w:val="clear" w:color="auto" w:fill="auto"/>
          </w:tcPr>
          <w:p w14:paraId="4F1303C6" w14:textId="77777777" w:rsidR="00371B4E" w:rsidRPr="00C1653F" w:rsidRDefault="00371B4E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784A84F" w14:textId="77777777" w:rsidR="00371B4E" w:rsidRPr="00C1653F" w:rsidRDefault="00371B4E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2739AF53" w14:textId="77777777" w:rsidR="00371B4E" w:rsidRPr="00C1653F" w:rsidRDefault="00371B4E" w:rsidP="00AE27EB">
            <w:pPr>
              <w:rPr>
                <w:color w:val="000000"/>
                <w:lang w:val="ru-RU"/>
              </w:rPr>
            </w:pPr>
            <w:proofErr w:type="spellStart"/>
            <w:r w:rsidRPr="00C1653F">
              <w:rPr>
                <w:color w:val="000000"/>
                <w:lang w:val="ru-RU"/>
              </w:rPr>
              <w:t>Зав.автоклубом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6B07C7B6" w14:textId="77777777" w:rsidR="00371B4E" w:rsidRPr="00C1653F" w:rsidRDefault="00371B4E" w:rsidP="00330B55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248572AD" w14:textId="77777777" w:rsidR="00371B4E" w:rsidRPr="00C1653F" w:rsidRDefault="0076394B" w:rsidP="009A2F56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0,9</w:t>
            </w:r>
          </w:p>
        </w:tc>
      </w:tr>
      <w:tr w:rsidR="00371B4E" w:rsidRPr="00C1653F" w14:paraId="6927F218" w14:textId="77777777" w:rsidTr="001122CB">
        <w:trPr>
          <w:trHeight w:val="64"/>
        </w:trPr>
        <w:tc>
          <w:tcPr>
            <w:tcW w:w="2042" w:type="dxa"/>
            <w:vMerge/>
            <w:shd w:val="clear" w:color="auto" w:fill="auto"/>
          </w:tcPr>
          <w:p w14:paraId="76B1C2B7" w14:textId="77777777" w:rsidR="00371B4E" w:rsidRPr="00C1653F" w:rsidRDefault="00371B4E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C87D30E" w14:textId="77777777" w:rsidR="00371B4E" w:rsidRPr="00C1653F" w:rsidRDefault="00371B4E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21B87B35" w14:textId="77777777" w:rsidR="00371B4E" w:rsidRPr="00C1653F" w:rsidRDefault="00371B4E" w:rsidP="00AE27EB">
            <w:pPr>
              <w:rPr>
                <w:color w:val="000000"/>
                <w:lang w:val="ru-RU"/>
              </w:rPr>
            </w:pPr>
            <w:r w:rsidRPr="00C1653F">
              <w:rPr>
                <w:color w:val="000000"/>
                <w:lang w:val="ru-RU"/>
              </w:rPr>
              <w:t>Заведующий СК</w:t>
            </w:r>
          </w:p>
        </w:tc>
        <w:tc>
          <w:tcPr>
            <w:tcW w:w="1843" w:type="dxa"/>
            <w:shd w:val="clear" w:color="auto" w:fill="auto"/>
          </w:tcPr>
          <w:p w14:paraId="3D5B5FCB" w14:textId="77777777" w:rsidR="00371B4E" w:rsidRPr="00C1653F" w:rsidRDefault="00371B4E" w:rsidP="00330B55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7576C9C8" w14:textId="77777777" w:rsidR="00371B4E" w:rsidRPr="00C1653F" w:rsidRDefault="0076394B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5,3</w:t>
            </w:r>
          </w:p>
        </w:tc>
      </w:tr>
      <w:tr w:rsidR="00371B4E" w:rsidRPr="00C1653F" w14:paraId="25A2AA30" w14:textId="77777777" w:rsidTr="001122CB">
        <w:trPr>
          <w:trHeight w:val="64"/>
        </w:trPr>
        <w:tc>
          <w:tcPr>
            <w:tcW w:w="2042" w:type="dxa"/>
            <w:vMerge/>
            <w:shd w:val="clear" w:color="auto" w:fill="auto"/>
          </w:tcPr>
          <w:p w14:paraId="3C7F670C" w14:textId="77777777" w:rsidR="00371B4E" w:rsidRPr="00C1653F" w:rsidRDefault="00371B4E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EA11983" w14:textId="77777777" w:rsidR="00371B4E" w:rsidRPr="00C1653F" w:rsidRDefault="00371B4E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055CB4D9" w14:textId="77777777" w:rsidR="00371B4E" w:rsidRPr="00C1653F" w:rsidRDefault="00371B4E" w:rsidP="00AE27EB">
            <w:pPr>
              <w:rPr>
                <w:color w:val="000000"/>
                <w:lang w:val="ru-RU"/>
              </w:rPr>
            </w:pPr>
            <w:proofErr w:type="spellStart"/>
            <w:r w:rsidRPr="00C1653F">
              <w:rPr>
                <w:color w:val="000000"/>
                <w:lang w:val="ru-RU"/>
              </w:rPr>
              <w:t>Культорганизатор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50929EDB" w14:textId="77777777" w:rsidR="00371B4E" w:rsidRPr="00C1653F" w:rsidRDefault="00371B4E" w:rsidP="00330B55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23E50FFA" w14:textId="77777777" w:rsidR="00371B4E" w:rsidRPr="00C1653F" w:rsidRDefault="0076394B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2,7</w:t>
            </w:r>
          </w:p>
        </w:tc>
      </w:tr>
      <w:tr w:rsidR="009A2F56" w:rsidRPr="00C1653F" w14:paraId="763B8F6F" w14:textId="77777777" w:rsidTr="001122CB">
        <w:trPr>
          <w:trHeight w:val="64"/>
        </w:trPr>
        <w:tc>
          <w:tcPr>
            <w:tcW w:w="2042" w:type="dxa"/>
            <w:vMerge/>
            <w:shd w:val="clear" w:color="auto" w:fill="auto"/>
          </w:tcPr>
          <w:p w14:paraId="6C67A809" w14:textId="77777777" w:rsidR="009A2F56" w:rsidRPr="00C1653F" w:rsidRDefault="009A2F56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FA64EBD" w14:textId="77777777" w:rsidR="009A2F56" w:rsidRPr="00C1653F" w:rsidRDefault="009A2F56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0A27910A" w14:textId="77777777" w:rsidR="009A2F56" w:rsidRPr="00C1653F" w:rsidRDefault="0076394B" w:rsidP="00AE27EB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Аккомпониатор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2AF3E116" w14:textId="77777777" w:rsidR="009A2F56" w:rsidRPr="00C1653F" w:rsidRDefault="009A2F56" w:rsidP="00330B55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690EC229" w14:textId="77777777" w:rsidR="009A2F56" w:rsidRPr="00C1653F" w:rsidRDefault="0076394B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0,9</w:t>
            </w:r>
          </w:p>
        </w:tc>
      </w:tr>
      <w:tr w:rsidR="0076394B" w:rsidRPr="00C1653F" w14:paraId="4796D8ED" w14:textId="77777777" w:rsidTr="001122CB">
        <w:trPr>
          <w:trHeight w:val="64"/>
        </w:trPr>
        <w:tc>
          <w:tcPr>
            <w:tcW w:w="2042" w:type="dxa"/>
            <w:vMerge/>
            <w:shd w:val="clear" w:color="auto" w:fill="auto"/>
          </w:tcPr>
          <w:p w14:paraId="65FA8EC8" w14:textId="77777777" w:rsidR="0076394B" w:rsidRPr="00C1653F" w:rsidRDefault="0076394B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844796E" w14:textId="77777777" w:rsidR="0076394B" w:rsidRPr="00C1653F" w:rsidRDefault="0076394B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55F34494" w14:textId="77777777" w:rsidR="0076394B" w:rsidRDefault="0076394B" w:rsidP="00AE27EB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Светооператор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09AD6E0" w14:textId="77777777" w:rsidR="0076394B" w:rsidRPr="00C1653F" w:rsidRDefault="0076394B" w:rsidP="00330B55">
            <w:pPr>
              <w:rPr>
                <w:spacing w:val="-6"/>
                <w:lang w:val="ru-RU" w:eastAsia="ru-RU"/>
              </w:rPr>
            </w:pPr>
            <w:r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7F324BE7" w14:textId="77777777" w:rsidR="0076394B" w:rsidRDefault="0076394B" w:rsidP="0076394B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0,4</w:t>
            </w:r>
          </w:p>
        </w:tc>
      </w:tr>
      <w:tr w:rsidR="00371B4E" w:rsidRPr="007141E1" w14:paraId="4A756F87" w14:textId="77777777" w:rsidTr="0092633D">
        <w:trPr>
          <w:trHeight w:val="375"/>
        </w:trPr>
        <w:tc>
          <w:tcPr>
            <w:tcW w:w="2042" w:type="dxa"/>
            <w:vMerge/>
            <w:shd w:val="clear" w:color="auto" w:fill="auto"/>
            <w:hideMark/>
          </w:tcPr>
          <w:p w14:paraId="010CC741" w14:textId="77777777" w:rsidR="00371B4E" w:rsidRPr="00C1653F" w:rsidRDefault="00371B4E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6244C335" w14:textId="77777777" w:rsidR="00371B4E" w:rsidRPr="00C1653F" w:rsidRDefault="00371B4E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0301A3BF" w14:textId="77777777" w:rsidR="00371B4E" w:rsidRPr="00C1653F" w:rsidRDefault="00371B4E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 xml:space="preserve">1.2. Материальные запасы и особо ценное движимое имущество, потребляемые (используемые) </w:t>
            </w:r>
          </w:p>
          <w:p w14:paraId="70F38D02" w14:textId="77777777" w:rsidR="00371B4E" w:rsidRPr="00C1653F" w:rsidRDefault="00371B4E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в процессе оказания муниципальной услуги</w:t>
            </w:r>
          </w:p>
        </w:tc>
      </w:tr>
      <w:tr w:rsidR="00371B4E" w:rsidRPr="00DE53AB" w14:paraId="04908D91" w14:textId="77777777" w:rsidTr="0092633D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16446AE2" w14:textId="77777777" w:rsidR="00371B4E" w:rsidRPr="00C1653F" w:rsidRDefault="00371B4E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59C51599" w14:textId="77777777" w:rsidR="00371B4E" w:rsidRPr="00C1653F" w:rsidRDefault="00371B4E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8DA82F1" w14:textId="77777777" w:rsidR="00371B4E" w:rsidRPr="00C1653F" w:rsidRDefault="00371B4E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  <w:r w:rsidR="00C21D74">
              <w:rPr>
                <w:spacing w:val="-6"/>
                <w:lang w:val="ru-RU" w:eastAsia="ru-RU"/>
              </w:rPr>
              <w:t>Оргтехника</w:t>
            </w:r>
          </w:p>
        </w:tc>
        <w:tc>
          <w:tcPr>
            <w:tcW w:w="1843" w:type="dxa"/>
            <w:shd w:val="clear" w:color="auto" w:fill="auto"/>
            <w:hideMark/>
          </w:tcPr>
          <w:p w14:paraId="71DE5B1F" w14:textId="77777777" w:rsidR="00371B4E" w:rsidRPr="00C1653F" w:rsidRDefault="00C21D74" w:rsidP="000F6E24">
            <w:pPr>
              <w:rPr>
                <w:spacing w:val="-6"/>
                <w:lang w:val="ru-RU" w:eastAsia="ru-RU"/>
              </w:rPr>
            </w:pPr>
            <w:r>
              <w:rPr>
                <w:spacing w:val="-6"/>
                <w:lang w:val="ru-RU" w:eastAsia="ru-RU"/>
              </w:rPr>
              <w:t>единиц</w:t>
            </w:r>
            <w:r w:rsidR="00371B4E"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14:paraId="7A5AB2F6" w14:textId="77777777" w:rsidR="00371B4E" w:rsidRPr="00C1653F" w:rsidRDefault="00371B4E" w:rsidP="00C21D74">
            <w:pPr>
              <w:jc w:val="right"/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  <w:r w:rsidR="00C21D74">
              <w:rPr>
                <w:spacing w:val="-6"/>
                <w:lang w:val="ru-RU" w:eastAsia="ru-RU"/>
              </w:rPr>
              <w:t>1</w:t>
            </w:r>
          </w:p>
        </w:tc>
      </w:tr>
      <w:tr w:rsidR="00371B4E" w:rsidRPr="00DE53AB" w14:paraId="11D334C6" w14:textId="77777777" w:rsidTr="0092633D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3893B371" w14:textId="77777777" w:rsidR="00371B4E" w:rsidRPr="00C1653F" w:rsidRDefault="00371B4E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1557BFA2" w14:textId="77777777" w:rsidR="00371B4E" w:rsidRPr="00C1653F" w:rsidRDefault="00371B4E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25F6B90" w14:textId="77777777" w:rsidR="00371B4E" w:rsidRPr="00C1653F" w:rsidRDefault="00371B4E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01AE589F" w14:textId="77777777" w:rsidR="00371B4E" w:rsidRPr="00C1653F" w:rsidRDefault="00371B4E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14:paraId="188A6F0E" w14:textId="77777777" w:rsidR="00371B4E" w:rsidRPr="00C1653F" w:rsidRDefault="00371B4E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</w:tr>
      <w:tr w:rsidR="00371B4E" w:rsidRPr="007141E1" w14:paraId="571573E2" w14:textId="77777777" w:rsidTr="0092633D">
        <w:trPr>
          <w:trHeight w:val="375"/>
        </w:trPr>
        <w:tc>
          <w:tcPr>
            <w:tcW w:w="2042" w:type="dxa"/>
            <w:vMerge/>
            <w:shd w:val="clear" w:color="auto" w:fill="auto"/>
            <w:hideMark/>
          </w:tcPr>
          <w:p w14:paraId="6E9C3B63" w14:textId="77777777" w:rsidR="00371B4E" w:rsidRPr="00C1653F" w:rsidRDefault="00371B4E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7A9F2C4A" w14:textId="77777777" w:rsidR="00371B4E" w:rsidRPr="00C1653F" w:rsidRDefault="00371B4E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4772FF4E" w14:textId="77777777" w:rsidR="00371B4E" w:rsidRPr="00C1653F" w:rsidRDefault="00371B4E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 xml:space="preserve">1.3. Иные нормы, непосредственно используемые </w:t>
            </w:r>
          </w:p>
          <w:p w14:paraId="21B926E2" w14:textId="77777777" w:rsidR="00371B4E" w:rsidRPr="00C1653F" w:rsidRDefault="00371B4E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в процессе оказания муниципальной услуги</w:t>
            </w:r>
          </w:p>
        </w:tc>
      </w:tr>
      <w:tr w:rsidR="00371B4E" w:rsidRPr="007141E1" w14:paraId="5BB65164" w14:textId="77777777" w:rsidTr="0092633D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6D0B7F63" w14:textId="77777777" w:rsidR="00371B4E" w:rsidRPr="00C1653F" w:rsidRDefault="00371B4E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6D22F472" w14:textId="77777777" w:rsidR="00371B4E" w:rsidRPr="00C1653F" w:rsidRDefault="00371B4E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108A070" w14:textId="77777777" w:rsidR="00371B4E" w:rsidRPr="00C1653F" w:rsidRDefault="00371B4E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72FFDF99" w14:textId="77777777" w:rsidR="00371B4E" w:rsidRPr="00C1653F" w:rsidRDefault="00371B4E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14:paraId="5D31D49C" w14:textId="77777777" w:rsidR="00371B4E" w:rsidRPr="00C1653F" w:rsidRDefault="00371B4E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</w:tr>
      <w:tr w:rsidR="00371B4E" w:rsidRPr="007141E1" w14:paraId="3D320A2A" w14:textId="77777777" w:rsidTr="0092633D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7C5D58AB" w14:textId="77777777" w:rsidR="00371B4E" w:rsidRPr="00C1653F" w:rsidRDefault="00371B4E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241F952E" w14:textId="77777777" w:rsidR="00371B4E" w:rsidRPr="00C1653F" w:rsidRDefault="00371B4E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AAABF54" w14:textId="77777777" w:rsidR="00371B4E" w:rsidRPr="00C1653F" w:rsidRDefault="00371B4E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337AED81" w14:textId="77777777" w:rsidR="00371B4E" w:rsidRPr="00C1653F" w:rsidRDefault="00371B4E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14:paraId="0DF64E99" w14:textId="77777777" w:rsidR="00371B4E" w:rsidRPr="00C1653F" w:rsidRDefault="00371B4E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</w:tr>
      <w:tr w:rsidR="00371B4E" w:rsidRPr="00C1653F" w14:paraId="1C1C920A" w14:textId="77777777" w:rsidTr="0092633D">
        <w:trPr>
          <w:trHeight w:val="66"/>
        </w:trPr>
        <w:tc>
          <w:tcPr>
            <w:tcW w:w="2042" w:type="dxa"/>
            <w:vMerge/>
            <w:shd w:val="clear" w:color="auto" w:fill="auto"/>
            <w:hideMark/>
          </w:tcPr>
          <w:p w14:paraId="43BCCB25" w14:textId="77777777" w:rsidR="00371B4E" w:rsidRPr="00C1653F" w:rsidRDefault="00371B4E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3CCA14C5" w14:textId="77777777" w:rsidR="00371B4E" w:rsidRPr="00C1653F" w:rsidRDefault="00371B4E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2F8BAA9A" w14:textId="77777777" w:rsidR="00371B4E" w:rsidRPr="00C1653F" w:rsidRDefault="00371B4E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2. Нормы на общехозяйственные нужды</w:t>
            </w:r>
          </w:p>
        </w:tc>
      </w:tr>
      <w:tr w:rsidR="00371B4E" w:rsidRPr="00C1653F" w14:paraId="0CABB34F" w14:textId="77777777" w:rsidTr="0092633D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0F1B5709" w14:textId="77777777" w:rsidR="00371B4E" w:rsidRPr="00C1653F" w:rsidRDefault="00371B4E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26E6C019" w14:textId="77777777" w:rsidR="00371B4E" w:rsidRPr="00C1653F" w:rsidRDefault="00371B4E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7D645206" w14:textId="77777777" w:rsidR="00371B4E" w:rsidRPr="00C1653F" w:rsidRDefault="00371B4E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2.1. Коммунальные услуги</w:t>
            </w:r>
          </w:p>
        </w:tc>
      </w:tr>
      <w:tr w:rsidR="00371B4E" w:rsidRPr="00C1653F" w14:paraId="73C6ADA7" w14:textId="77777777" w:rsidTr="00371B4E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320A8C61" w14:textId="77777777" w:rsidR="00371B4E" w:rsidRPr="00C1653F" w:rsidRDefault="00371B4E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59B8454C" w14:textId="77777777" w:rsidR="00371B4E" w:rsidRPr="00C1653F" w:rsidRDefault="00371B4E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D474935" w14:textId="77777777" w:rsidR="00371B4E" w:rsidRPr="00C1653F" w:rsidRDefault="00371B4E" w:rsidP="00AE27EB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Электроэнергия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2D02C82" w14:textId="77777777" w:rsidR="00371B4E" w:rsidRPr="00C1653F" w:rsidRDefault="00371B4E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кВт.час</w:t>
            </w:r>
            <w:proofErr w:type="spellEnd"/>
            <w:r w:rsidRPr="00C1653F">
              <w:rPr>
                <w:color w:val="000000"/>
              </w:rPr>
              <w:t>.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074817D3" w14:textId="77777777" w:rsidR="00371B4E" w:rsidRPr="00C1653F" w:rsidRDefault="00CD6913" w:rsidP="00BA5CCE">
            <w:pPr>
              <w:jc w:val="right"/>
              <w:rPr>
                <w:color w:val="000000"/>
                <w:lang w:val="ru-RU"/>
              </w:rPr>
            </w:pPr>
            <w:r w:rsidRPr="00C1653F">
              <w:rPr>
                <w:color w:val="000000"/>
                <w:lang w:val="ru-RU"/>
              </w:rPr>
              <w:t>300</w:t>
            </w:r>
          </w:p>
        </w:tc>
      </w:tr>
      <w:tr w:rsidR="00371B4E" w:rsidRPr="00C1653F" w14:paraId="16F5D371" w14:textId="77777777" w:rsidTr="00371B4E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2800D2C0" w14:textId="77777777" w:rsidR="00371B4E" w:rsidRPr="00C1653F" w:rsidRDefault="00371B4E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42A1DA74" w14:textId="77777777" w:rsidR="00371B4E" w:rsidRPr="00C1653F" w:rsidRDefault="00371B4E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64671A6" w14:textId="77777777" w:rsidR="00371B4E" w:rsidRPr="00C1653F" w:rsidRDefault="00371B4E" w:rsidP="00AE27EB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Теплоэнергия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782E184" w14:textId="77777777" w:rsidR="00371B4E" w:rsidRPr="00C1653F" w:rsidRDefault="00371B4E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Гкал</w:t>
            </w:r>
            <w:proofErr w:type="spellEnd"/>
          </w:p>
        </w:tc>
        <w:tc>
          <w:tcPr>
            <w:tcW w:w="2171" w:type="dxa"/>
            <w:shd w:val="clear" w:color="auto" w:fill="auto"/>
            <w:vAlign w:val="bottom"/>
          </w:tcPr>
          <w:p w14:paraId="23127A98" w14:textId="77777777" w:rsidR="00371B4E" w:rsidRPr="00C1653F" w:rsidRDefault="00CD6913" w:rsidP="00BA5CCE">
            <w:pPr>
              <w:jc w:val="right"/>
              <w:rPr>
                <w:color w:val="000000"/>
                <w:lang w:val="ru-RU"/>
              </w:rPr>
            </w:pPr>
            <w:r w:rsidRPr="00C1653F">
              <w:rPr>
                <w:color w:val="000000"/>
                <w:lang w:val="ru-RU"/>
              </w:rPr>
              <w:t>12</w:t>
            </w:r>
          </w:p>
        </w:tc>
      </w:tr>
      <w:tr w:rsidR="00371B4E" w:rsidRPr="00C1653F" w14:paraId="193683BC" w14:textId="77777777" w:rsidTr="0090789A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6FBD4EB2" w14:textId="77777777" w:rsidR="00371B4E" w:rsidRPr="00C1653F" w:rsidRDefault="00371B4E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4C80E8CA" w14:textId="77777777" w:rsidR="00371B4E" w:rsidRPr="00C1653F" w:rsidRDefault="00371B4E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086F7D68" w14:textId="77777777" w:rsidR="00371B4E" w:rsidRPr="00C1653F" w:rsidRDefault="00371B4E" w:rsidP="00AE27EB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82AA119" w14:textId="77777777" w:rsidR="00371B4E" w:rsidRPr="00C1653F" w:rsidRDefault="00371B4E">
            <w:pPr>
              <w:rPr>
                <w:color w:val="000000"/>
                <w:lang w:val="ru-RU"/>
              </w:rPr>
            </w:pPr>
          </w:p>
        </w:tc>
        <w:tc>
          <w:tcPr>
            <w:tcW w:w="2171" w:type="dxa"/>
            <w:shd w:val="clear" w:color="auto" w:fill="auto"/>
            <w:vAlign w:val="bottom"/>
          </w:tcPr>
          <w:p w14:paraId="56731D43" w14:textId="77777777" w:rsidR="00371B4E" w:rsidRPr="00C1653F" w:rsidRDefault="00371B4E">
            <w:pPr>
              <w:jc w:val="right"/>
              <w:rPr>
                <w:color w:val="000000"/>
                <w:lang w:val="ru-RU"/>
              </w:rPr>
            </w:pPr>
          </w:p>
        </w:tc>
      </w:tr>
      <w:tr w:rsidR="00371B4E" w:rsidRPr="00C1653F" w14:paraId="7325004D" w14:textId="77777777" w:rsidTr="0090789A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5B688874" w14:textId="77777777" w:rsidR="00371B4E" w:rsidRPr="00C1653F" w:rsidRDefault="00371B4E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5447BD14" w14:textId="77777777" w:rsidR="00371B4E" w:rsidRPr="00C1653F" w:rsidRDefault="00371B4E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5F2D9A88" w14:textId="77777777" w:rsidR="00371B4E" w:rsidRPr="00C1653F" w:rsidRDefault="00371B4E" w:rsidP="00AE27EB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38E2D51" w14:textId="77777777" w:rsidR="00371B4E" w:rsidRPr="00C1653F" w:rsidRDefault="00371B4E">
            <w:pPr>
              <w:rPr>
                <w:color w:val="000000"/>
              </w:rPr>
            </w:pPr>
          </w:p>
        </w:tc>
        <w:tc>
          <w:tcPr>
            <w:tcW w:w="2171" w:type="dxa"/>
            <w:shd w:val="clear" w:color="auto" w:fill="auto"/>
            <w:vAlign w:val="bottom"/>
          </w:tcPr>
          <w:p w14:paraId="306D7B6E" w14:textId="77777777" w:rsidR="00371B4E" w:rsidRPr="00C1653F" w:rsidRDefault="00371B4E">
            <w:pPr>
              <w:jc w:val="right"/>
              <w:rPr>
                <w:color w:val="000000"/>
              </w:rPr>
            </w:pPr>
          </w:p>
        </w:tc>
      </w:tr>
      <w:tr w:rsidR="00371B4E" w:rsidRPr="007141E1" w14:paraId="0D78EE94" w14:textId="77777777" w:rsidTr="0092633D">
        <w:trPr>
          <w:trHeight w:val="694"/>
        </w:trPr>
        <w:tc>
          <w:tcPr>
            <w:tcW w:w="2042" w:type="dxa"/>
            <w:vMerge/>
            <w:shd w:val="clear" w:color="auto" w:fill="auto"/>
            <w:hideMark/>
          </w:tcPr>
          <w:p w14:paraId="6D8985E7" w14:textId="77777777" w:rsidR="00371B4E" w:rsidRPr="00C1653F" w:rsidRDefault="00371B4E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4FE2D98A" w14:textId="77777777" w:rsidR="00371B4E" w:rsidRPr="00C1653F" w:rsidRDefault="00371B4E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4CC06F41" w14:textId="77777777" w:rsidR="00371B4E" w:rsidRPr="00C1653F" w:rsidRDefault="00371B4E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371B4E" w:rsidRPr="00C1653F" w14:paraId="6ADF35CF" w14:textId="77777777" w:rsidTr="00AE27EB">
        <w:trPr>
          <w:trHeight w:val="195"/>
        </w:trPr>
        <w:tc>
          <w:tcPr>
            <w:tcW w:w="2042" w:type="dxa"/>
            <w:vMerge/>
            <w:shd w:val="clear" w:color="auto" w:fill="auto"/>
            <w:hideMark/>
          </w:tcPr>
          <w:p w14:paraId="73654EB2" w14:textId="77777777" w:rsidR="00371B4E" w:rsidRPr="00C1653F" w:rsidRDefault="00371B4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108905F1" w14:textId="77777777" w:rsidR="00371B4E" w:rsidRPr="00C1653F" w:rsidRDefault="00371B4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3B5AB04" w14:textId="77777777" w:rsidR="00371B4E" w:rsidRPr="00C1653F" w:rsidRDefault="00371B4E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Тревожная</w:t>
            </w:r>
            <w:proofErr w:type="spellEnd"/>
            <w:r w:rsidRPr="00C1653F">
              <w:rPr>
                <w:color w:val="000000"/>
              </w:rPr>
              <w:t xml:space="preserve"> </w:t>
            </w:r>
            <w:proofErr w:type="spellStart"/>
            <w:r w:rsidRPr="00C1653F">
              <w:rPr>
                <w:color w:val="000000"/>
              </w:rPr>
              <w:t>кнопка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B6EA8B3" w14:textId="77777777" w:rsidR="00371B4E" w:rsidRPr="00C1653F" w:rsidRDefault="00371B4E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договор</w:t>
            </w:r>
            <w:proofErr w:type="spellEnd"/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7F4A9265" w14:textId="77777777" w:rsidR="00371B4E" w:rsidRPr="00C1653F" w:rsidRDefault="00371B4E" w:rsidP="006D19A4">
            <w:pPr>
              <w:jc w:val="right"/>
              <w:rPr>
                <w:color w:val="000000"/>
              </w:rPr>
            </w:pPr>
            <w:r w:rsidRPr="00C1653F">
              <w:rPr>
                <w:color w:val="000000"/>
              </w:rPr>
              <w:t>1</w:t>
            </w:r>
          </w:p>
        </w:tc>
      </w:tr>
      <w:tr w:rsidR="00371B4E" w:rsidRPr="00C1653F" w14:paraId="0D242A2D" w14:textId="77777777" w:rsidTr="00AE27EB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10202FA0" w14:textId="77777777" w:rsidR="00371B4E" w:rsidRPr="00C1653F" w:rsidRDefault="00371B4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3DCFD67B" w14:textId="77777777" w:rsidR="00371B4E" w:rsidRPr="00C1653F" w:rsidRDefault="00371B4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963FFDA" w14:textId="77777777" w:rsidR="00371B4E" w:rsidRPr="00C1653F" w:rsidRDefault="00371B4E">
            <w:pPr>
              <w:rPr>
                <w:color w:val="000000"/>
              </w:rPr>
            </w:pPr>
            <w:r w:rsidRPr="00C1653F">
              <w:rPr>
                <w:color w:val="000000"/>
              </w:rPr>
              <w:t xml:space="preserve">ТО </w:t>
            </w:r>
            <w:proofErr w:type="spellStart"/>
            <w:r w:rsidRPr="00C1653F">
              <w:rPr>
                <w:color w:val="000000"/>
              </w:rPr>
              <w:t>системы</w:t>
            </w:r>
            <w:proofErr w:type="spellEnd"/>
            <w:r w:rsidRPr="00C1653F">
              <w:rPr>
                <w:color w:val="000000"/>
              </w:rPr>
              <w:t xml:space="preserve"> ОПС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C5B3FDD" w14:textId="77777777" w:rsidR="00371B4E" w:rsidRPr="00C1653F" w:rsidRDefault="00371B4E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договор</w:t>
            </w:r>
            <w:proofErr w:type="spellEnd"/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13ADC9D2" w14:textId="77777777" w:rsidR="00371B4E" w:rsidRPr="00C1653F" w:rsidRDefault="00371B4E" w:rsidP="006D19A4">
            <w:pPr>
              <w:jc w:val="right"/>
              <w:rPr>
                <w:color w:val="000000"/>
              </w:rPr>
            </w:pPr>
            <w:r w:rsidRPr="00C1653F">
              <w:rPr>
                <w:color w:val="000000"/>
              </w:rPr>
              <w:t>1</w:t>
            </w:r>
          </w:p>
        </w:tc>
      </w:tr>
      <w:tr w:rsidR="00371B4E" w:rsidRPr="00C1653F" w14:paraId="12ACFDF2" w14:textId="77777777" w:rsidTr="00AE27EB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3F72AC42" w14:textId="77777777" w:rsidR="00371B4E" w:rsidRPr="00C1653F" w:rsidRDefault="00371B4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2D472463" w14:textId="77777777" w:rsidR="00371B4E" w:rsidRPr="00C1653F" w:rsidRDefault="00371B4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1D4BBD96" w14:textId="77777777" w:rsidR="00371B4E" w:rsidRPr="00C1653F" w:rsidRDefault="00371B4E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Дератизация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DB4F23D" w14:textId="77777777" w:rsidR="00371B4E" w:rsidRPr="00C1653F" w:rsidRDefault="00371B4E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договор</w:t>
            </w:r>
            <w:proofErr w:type="spellEnd"/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21BE0AB1" w14:textId="77777777" w:rsidR="00371B4E" w:rsidRPr="00C1653F" w:rsidRDefault="00371B4E" w:rsidP="006D19A4">
            <w:pPr>
              <w:jc w:val="right"/>
              <w:rPr>
                <w:color w:val="000000"/>
              </w:rPr>
            </w:pPr>
            <w:r w:rsidRPr="00C1653F">
              <w:rPr>
                <w:color w:val="000000"/>
              </w:rPr>
              <w:t>1</w:t>
            </w:r>
          </w:p>
        </w:tc>
      </w:tr>
      <w:tr w:rsidR="00C21D74" w:rsidRPr="00C1653F" w14:paraId="709F751C" w14:textId="77777777" w:rsidTr="00AE27EB">
        <w:trPr>
          <w:trHeight w:val="64"/>
        </w:trPr>
        <w:tc>
          <w:tcPr>
            <w:tcW w:w="2042" w:type="dxa"/>
            <w:vMerge/>
            <w:shd w:val="clear" w:color="auto" w:fill="auto"/>
          </w:tcPr>
          <w:p w14:paraId="1196F7FF" w14:textId="77777777" w:rsidR="00C21D74" w:rsidRPr="00C1653F" w:rsidRDefault="00C21D74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7B4A543" w14:textId="77777777" w:rsidR="00C21D74" w:rsidRPr="00C1653F" w:rsidRDefault="00C21D74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834DAF3" w14:textId="77777777" w:rsidR="00C21D74" w:rsidRPr="00C1653F" w:rsidRDefault="00C21D74" w:rsidP="000F6E24">
            <w:pPr>
              <w:rPr>
                <w:spacing w:val="-6"/>
                <w:lang w:val="ru-RU" w:eastAsia="ru-RU"/>
              </w:rPr>
            </w:pPr>
            <w:r>
              <w:rPr>
                <w:spacing w:val="-6"/>
                <w:lang w:val="ru-RU" w:eastAsia="ru-RU"/>
              </w:rPr>
              <w:t>Вывоз ТКО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C06D6D" w14:textId="77777777" w:rsidR="00C21D74" w:rsidRPr="00C21D74" w:rsidRDefault="00C21D7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договор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7732BD92" w14:textId="77777777" w:rsidR="00C21D74" w:rsidRPr="00C21D74" w:rsidRDefault="00C21D74" w:rsidP="006D19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</w:tr>
      <w:tr w:rsidR="00C21D74" w:rsidRPr="00C1653F" w14:paraId="401B5705" w14:textId="77777777" w:rsidTr="00AE27EB">
        <w:trPr>
          <w:trHeight w:val="64"/>
        </w:trPr>
        <w:tc>
          <w:tcPr>
            <w:tcW w:w="2042" w:type="dxa"/>
            <w:vMerge/>
            <w:shd w:val="clear" w:color="auto" w:fill="auto"/>
          </w:tcPr>
          <w:p w14:paraId="305CA2BE" w14:textId="77777777" w:rsidR="00C21D74" w:rsidRPr="00C1653F" w:rsidRDefault="00C21D74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CDC1854" w14:textId="77777777" w:rsidR="00C21D74" w:rsidRPr="00C1653F" w:rsidRDefault="00C21D74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29E4F64" w14:textId="77777777" w:rsidR="00C21D74" w:rsidRDefault="00C21D74" w:rsidP="000F6E24">
            <w:pPr>
              <w:rPr>
                <w:spacing w:val="-6"/>
                <w:lang w:val="ru-RU" w:eastAsia="ru-RU"/>
              </w:rPr>
            </w:pPr>
            <w:r>
              <w:rPr>
                <w:spacing w:val="-6"/>
                <w:lang w:val="ru-RU" w:eastAsia="ru-RU"/>
              </w:rPr>
              <w:t>Услуги охраны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58995B" w14:textId="77777777" w:rsidR="00C21D74" w:rsidRDefault="00C21D7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договор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47FFEC5C" w14:textId="77777777" w:rsidR="00C21D74" w:rsidRDefault="00C21D74" w:rsidP="006D19A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</w:tr>
      <w:tr w:rsidR="00371B4E" w:rsidRPr="00C1653F" w14:paraId="2E168514" w14:textId="77777777" w:rsidTr="00AE27EB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73E62D3C" w14:textId="77777777" w:rsidR="00371B4E" w:rsidRPr="00C1653F" w:rsidRDefault="00371B4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60624F81" w14:textId="77777777" w:rsidR="00371B4E" w:rsidRPr="00C1653F" w:rsidRDefault="00371B4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690F9AE" w14:textId="77777777" w:rsidR="00371B4E" w:rsidRPr="00C1653F" w:rsidRDefault="00371B4E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Заправка и ремонт картриджей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2C75EAD" w14:textId="77777777" w:rsidR="00371B4E" w:rsidRPr="00C1653F" w:rsidRDefault="00371B4E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Кол-во</w:t>
            </w:r>
            <w:proofErr w:type="spellEnd"/>
            <w:r w:rsidRPr="00C1653F">
              <w:rPr>
                <w:color w:val="000000"/>
              </w:rPr>
              <w:t xml:space="preserve"> </w:t>
            </w:r>
            <w:proofErr w:type="spellStart"/>
            <w:r w:rsidRPr="00C1653F">
              <w:rPr>
                <w:color w:val="000000"/>
              </w:rPr>
              <w:t>устройств</w:t>
            </w:r>
            <w:proofErr w:type="spellEnd"/>
            <w:r w:rsidRPr="00C1653F">
              <w:rPr>
                <w:color w:val="000000"/>
              </w:rPr>
              <w:t xml:space="preserve">, </w:t>
            </w:r>
            <w:proofErr w:type="spellStart"/>
            <w:r w:rsidRPr="00C1653F">
              <w:rPr>
                <w:color w:val="000000"/>
              </w:rPr>
              <w:t>ед</w:t>
            </w:r>
            <w:proofErr w:type="spellEnd"/>
            <w:r w:rsidRPr="00C1653F">
              <w:rPr>
                <w:color w:val="000000"/>
              </w:rPr>
              <w:t>.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65880436" w14:textId="77777777" w:rsidR="00371B4E" w:rsidRPr="00C1653F" w:rsidRDefault="00371B4E" w:rsidP="006D19A4">
            <w:pPr>
              <w:jc w:val="right"/>
              <w:rPr>
                <w:color w:val="000000"/>
              </w:rPr>
            </w:pPr>
            <w:r w:rsidRPr="00C1653F">
              <w:rPr>
                <w:color w:val="000000"/>
              </w:rPr>
              <w:t>8</w:t>
            </w:r>
          </w:p>
        </w:tc>
      </w:tr>
      <w:tr w:rsidR="00371B4E" w:rsidRPr="007141E1" w14:paraId="11B23BF0" w14:textId="77777777" w:rsidTr="0092633D">
        <w:trPr>
          <w:trHeight w:val="375"/>
        </w:trPr>
        <w:tc>
          <w:tcPr>
            <w:tcW w:w="2042" w:type="dxa"/>
            <w:vMerge/>
            <w:shd w:val="clear" w:color="auto" w:fill="auto"/>
            <w:hideMark/>
          </w:tcPr>
          <w:p w14:paraId="30FC149A" w14:textId="77777777" w:rsidR="00371B4E" w:rsidRPr="00C1653F" w:rsidRDefault="00371B4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51AF2499" w14:textId="77777777" w:rsidR="00371B4E" w:rsidRPr="00C1653F" w:rsidRDefault="00371B4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471BD474" w14:textId="77777777" w:rsidR="00371B4E" w:rsidRPr="00C1653F" w:rsidRDefault="00371B4E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371B4E" w:rsidRPr="007141E1" w14:paraId="0889FFA0" w14:textId="77777777" w:rsidTr="0092633D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7DB218D6" w14:textId="77777777" w:rsidR="00371B4E" w:rsidRPr="00C1653F" w:rsidRDefault="00371B4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346FC1DA" w14:textId="77777777" w:rsidR="00371B4E" w:rsidRPr="00C1653F" w:rsidRDefault="00371B4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E6CA8A1" w14:textId="77777777" w:rsidR="00371B4E" w:rsidRPr="00C1653F" w:rsidRDefault="00371B4E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698DF98F" w14:textId="77777777" w:rsidR="00371B4E" w:rsidRPr="00C1653F" w:rsidRDefault="00371B4E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14:paraId="06ABD153" w14:textId="77777777" w:rsidR="00371B4E" w:rsidRPr="00C1653F" w:rsidRDefault="00371B4E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</w:tr>
      <w:tr w:rsidR="00371B4E" w:rsidRPr="00C1653F" w14:paraId="41BDB061" w14:textId="77777777" w:rsidTr="0092633D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31203F85" w14:textId="77777777" w:rsidR="00371B4E" w:rsidRPr="00C1653F" w:rsidRDefault="00371B4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3D31931B" w14:textId="77777777" w:rsidR="00371B4E" w:rsidRPr="00C1653F" w:rsidRDefault="00371B4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31E538B8" w14:textId="77777777" w:rsidR="00371B4E" w:rsidRPr="00C1653F" w:rsidRDefault="00371B4E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2.4. Услуги связи</w:t>
            </w:r>
          </w:p>
        </w:tc>
      </w:tr>
      <w:tr w:rsidR="00371B4E" w:rsidRPr="00C1653F" w14:paraId="0D636D5F" w14:textId="77777777" w:rsidTr="00AE27EB">
        <w:trPr>
          <w:trHeight w:val="268"/>
        </w:trPr>
        <w:tc>
          <w:tcPr>
            <w:tcW w:w="2042" w:type="dxa"/>
            <w:vMerge/>
            <w:shd w:val="clear" w:color="auto" w:fill="auto"/>
            <w:hideMark/>
          </w:tcPr>
          <w:p w14:paraId="2524424C" w14:textId="77777777" w:rsidR="00371B4E" w:rsidRPr="00C1653F" w:rsidRDefault="00371B4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7B1014E7" w14:textId="77777777" w:rsidR="00371B4E" w:rsidRPr="00C1653F" w:rsidRDefault="00371B4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2FEE412" w14:textId="77777777" w:rsidR="00371B4E" w:rsidRPr="00C1653F" w:rsidRDefault="00371B4E" w:rsidP="00AE27EB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Абонентская</w:t>
            </w:r>
            <w:proofErr w:type="spellEnd"/>
            <w:r w:rsidRPr="00C1653F">
              <w:rPr>
                <w:color w:val="000000"/>
              </w:rPr>
              <w:t xml:space="preserve"> </w:t>
            </w:r>
            <w:proofErr w:type="spellStart"/>
            <w:r w:rsidRPr="00C1653F">
              <w:rPr>
                <w:color w:val="000000"/>
              </w:rPr>
              <w:t>связь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7804DA5" w14:textId="77777777" w:rsidR="00371B4E" w:rsidRPr="00C1653F" w:rsidRDefault="00371B4E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кол-во</w:t>
            </w:r>
            <w:proofErr w:type="spellEnd"/>
            <w:r w:rsidRPr="00C1653F">
              <w:rPr>
                <w:color w:val="000000"/>
              </w:rPr>
              <w:t xml:space="preserve"> </w:t>
            </w:r>
            <w:proofErr w:type="spellStart"/>
            <w:r w:rsidRPr="00C1653F">
              <w:rPr>
                <w:color w:val="000000"/>
              </w:rPr>
              <w:t>номеров</w:t>
            </w:r>
            <w:proofErr w:type="spellEnd"/>
            <w:r w:rsidRPr="00C1653F">
              <w:rPr>
                <w:color w:val="000000"/>
              </w:rPr>
              <w:t xml:space="preserve">, </w:t>
            </w:r>
            <w:proofErr w:type="spellStart"/>
            <w:r w:rsidRPr="00C1653F">
              <w:rPr>
                <w:color w:val="000000"/>
              </w:rPr>
              <w:t>ед</w:t>
            </w:r>
            <w:proofErr w:type="spellEnd"/>
            <w:r w:rsidRPr="00C1653F">
              <w:rPr>
                <w:color w:val="000000"/>
              </w:rPr>
              <w:t>.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102F9B3F" w14:textId="77777777" w:rsidR="00371B4E" w:rsidRPr="00C1653F" w:rsidRDefault="00371B4E">
            <w:pPr>
              <w:jc w:val="right"/>
              <w:rPr>
                <w:color w:val="000000"/>
              </w:rPr>
            </w:pPr>
            <w:r w:rsidRPr="00C1653F">
              <w:rPr>
                <w:color w:val="000000"/>
              </w:rPr>
              <w:t>2</w:t>
            </w:r>
          </w:p>
        </w:tc>
      </w:tr>
      <w:tr w:rsidR="00371B4E" w:rsidRPr="00C1653F" w14:paraId="5D19CFF8" w14:textId="77777777" w:rsidTr="00AE27EB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3A6792CE" w14:textId="77777777" w:rsidR="00371B4E" w:rsidRPr="00C1653F" w:rsidRDefault="00371B4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3277B2A4" w14:textId="77777777" w:rsidR="00371B4E" w:rsidRPr="00C1653F" w:rsidRDefault="00371B4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50D1432" w14:textId="77777777" w:rsidR="00371B4E" w:rsidRPr="00C1653F" w:rsidRDefault="00371B4E" w:rsidP="00AE27EB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Услуги</w:t>
            </w:r>
            <w:proofErr w:type="spellEnd"/>
            <w:r w:rsidRPr="00C1653F">
              <w:rPr>
                <w:color w:val="000000"/>
              </w:rPr>
              <w:t xml:space="preserve"> </w:t>
            </w:r>
            <w:proofErr w:type="spellStart"/>
            <w:r w:rsidRPr="00C1653F">
              <w:rPr>
                <w:color w:val="000000"/>
              </w:rPr>
              <w:t>интернет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1CC9B1A" w14:textId="77777777" w:rsidR="00371B4E" w:rsidRPr="00C1653F" w:rsidRDefault="00371B4E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кол-во</w:t>
            </w:r>
            <w:proofErr w:type="spellEnd"/>
            <w:r w:rsidRPr="00C1653F">
              <w:rPr>
                <w:color w:val="000000"/>
              </w:rPr>
              <w:t xml:space="preserve"> </w:t>
            </w:r>
            <w:proofErr w:type="spellStart"/>
            <w:r w:rsidRPr="00C1653F">
              <w:rPr>
                <w:color w:val="000000"/>
              </w:rPr>
              <w:t>номеров</w:t>
            </w:r>
            <w:proofErr w:type="spellEnd"/>
            <w:r w:rsidRPr="00C1653F">
              <w:rPr>
                <w:color w:val="000000"/>
              </w:rPr>
              <w:t xml:space="preserve">, </w:t>
            </w:r>
            <w:proofErr w:type="spellStart"/>
            <w:r w:rsidRPr="00C1653F">
              <w:rPr>
                <w:color w:val="000000"/>
              </w:rPr>
              <w:t>ед</w:t>
            </w:r>
            <w:proofErr w:type="spellEnd"/>
            <w:r w:rsidRPr="00C1653F">
              <w:rPr>
                <w:color w:val="000000"/>
              </w:rPr>
              <w:t>.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31672597" w14:textId="77777777" w:rsidR="00371B4E" w:rsidRPr="00C1653F" w:rsidRDefault="00371B4E">
            <w:pPr>
              <w:jc w:val="right"/>
              <w:rPr>
                <w:color w:val="000000"/>
              </w:rPr>
            </w:pPr>
            <w:r w:rsidRPr="00C1653F">
              <w:rPr>
                <w:color w:val="000000"/>
              </w:rPr>
              <w:t>2</w:t>
            </w:r>
          </w:p>
        </w:tc>
      </w:tr>
      <w:tr w:rsidR="00371B4E" w:rsidRPr="00C1653F" w14:paraId="7B1B127D" w14:textId="77777777" w:rsidTr="0092633D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424C4D30" w14:textId="77777777" w:rsidR="00371B4E" w:rsidRPr="00C1653F" w:rsidRDefault="00371B4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0439FA17" w14:textId="77777777" w:rsidR="00371B4E" w:rsidRPr="00C1653F" w:rsidRDefault="00371B4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3F3BFB0E" w14:textId="77777777" w:rsidR="00371B4E" w:rsidRPr="00C1653F" w:rsidRDefault="00371B4E" w:rsidP="00AE27EB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2.5.  Транспортные услуги</w:t>
            </w:r>
          </w:p>
        </w:tc>
      </w:tr>
      <w:tr w:rsidR="00371B4E" w:rsidRPr="00C1653F" w14:paraId="2E784893" w14:textId="77777777" w:rsidTr="00AE27EB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58A12D69" w14:textId="77777777" w:rsidR="00371B4E" w:rsidRPr="00C1653F" w:rsidRDefault="00371B4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3A57F37B" w14:textId="77777777" w:rsidR="00371B4E" w:rsidRPr="00C1653F" w:rsidRDefault="00371B4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B248375" w14:textId="77777777" w:rsidR="00371B4E" w:rsidRPr="00C1653F" w:rsidRDefault="00371B4E" w:rsidP="00AE27EB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Наем</w:t>
            </w:r>
            <w:proofErr w:type="spellEnd"/>
            <w:r w:rsidRPr="00C1653F">
              <w:rPr>
                <w:color w:val="000000"/>
              </w:rPr>
              <w:t xml:space="preserve"> </w:t>
            </w:r>
            <w:proofErr w:type="spellStart"/>
            <w:r w:rsidRPr="00C1653F">
              <w:rPr>
                <w:color w:val="000000"/>
              </w:rPr>
              <w:t>транспортных</w:t>
            </w:r>
            <w:proofErr w:type="spellEnd"/>
            <w:r w:rsidRPr="00C1653F">
              <w:rPr>
                <w:color w:val="000000"/>
              </w:rPr>
              <w:t xml:space="preserve"> </w:t>
            </w:r>
            <w:proofErr w:type="spellStart"/>
            <w:r w:rsidRPr="00C1653F">
              <w:rPr>
                <w:color w:val="000000"/>
              </w:rPr>
              <w:t>средств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2D40E2D" w14:textId="77777777" w:rsidR="00371B4E" w:rsidRPr="00C1653F" w:rsidRDefault="00371B4E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Договор</w:t>
            </w:r>
            <w:proofErr w:type="spellEnd"/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3C3092B0" w14:textId="77777777" w:rsidR="00371B4E" w:rsidRPr="00C1653F" w:rsidRDefault="00371B4E">
            <w:pPr>
              <w:jc w:val="right"/>
              <w:rPr>
                <w:color w:val="000000"/>
              </w:rPr>
            </w:pPr>
            <w:r w:rsidRPr="00C1653F">
              <w:rPr>
                <w:color w:val="000000"/>
              </w:rPr>
              <w:t>1</w:t>
            </w:r>
          </w:p>
        </w:tc>
      </w:tr>
      <w:tr w:rsidR="00371B4E" w:rsidRPr="00C1653F" w14:paraId="7C366090" w14:textId="77777777" w:rsidTr="0092633D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5784F2B0" w14:textId="77777777" w:rsidR="00371B4E" w:rsidRPr="00C1653F" w:rsidRDefault="00371B4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225F2820" w14:textId="77777777" w:rsidR="00371B4E" w:rsidRPr="00C1653F" w:rsidRDefault="00371B4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7931377" w14:textId="77777777" w:rsidR="00371B4E" w:rsidRPr="00C1653F" w:rsidRDefault="00371B4E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205E8CC8" w14:textId="77777777" w:rsidR="00371B4E" w:rsidRPr="00C1653F" w:rsidRDefault="00371B4E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14:paraId="664B923F" w14:textId="77777777" w:rsidR="00371B4E" w:rsidRPr="00C1653F" w:rsidRDefault="00371B4E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</w:tr>
      <w:tr w:rsidR="00371B4E" w:rsidRPr="007141E1" w14:paraId="604B3CD9" w14:textId="77777777" w:rsidTr="0092633D">
        <w:trPr>
          <w:trHeight w:val="375"/>
        </w:trPr>
        <w:tc>
          <w:tcPr>
            <w:tcW w:w="2042" w:type="dxa"/>
            <w:vMerge/>
            <w:shd w:val="clear" w:color="auto" w:fill="auto"/>
            <w:hideMark/>
          </w:tcPr>
          <w:p w14:paraId="4D2360CF" w14:textId="77777777" w:rsidR="00371B4E" w:rsidRPr="00C1653F" w:rsidRDefault="00371B4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6145BFA3" w14:textId="77777777" w:rsidR="00371B4E" w:rsidRPr="00C1653F" w:rsidRDefault="00371B4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4BD5B345" w14:textId="77777777" w:rsidR="00371B4E" w:rsidRPr="00C1653F" w:rsidRDefault="00371B4E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2.6. Работники, которые не принимают непосредственного участия в оказании муниципальной услуги</w:t>
            </w:r>
          </w:p>
        </w:tc>
      </w:tr>
      <w:tr w:rsidR="00371B4E" w:rsidRPr="00C1653F" w14:paraId="57798818" w14:textId="77777777" w:rsidTr="00371B4E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416A486B" w14:textId="77777777" w:rsidR="00371B4E" w:rsidRPr="00C1653F" w:rsidRDefault="00371B4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256906D1" w14:textId="77777777" w:rsidR="00371B4E" w:rsidRPr="00C1653F" w:rsidRDefault="00371B4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9374084" w14:textId="77777777" w:rsidR="00371B4E" w:rsidRPr="00C1653F" w:rsidRDefault="00371B4E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Директор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14:paraId="67B2D175" w14:textId="77777777" w:rsidR="00371B4E" w:rsidRPr="00C1653F" w:rsidRDefault="00371B4E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521A569C" w14:textId="77777777" w:rsidR="00371B4E" w:rsidRPr="00C1653F" w:rsidRDefault="00C21D7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0,9</w:t>
            </w:r>
          </w:p>
        </w:tc>
      </w:tr>
      <w:tr w:rsidR="00371B4E" w:rsidRPr="00C1653F" w14:paraId="6CD1AD5E" w14:textId="77777777" w:rsidTr="00371B4E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6C66F05C" w14:textId="77777777" w:rsidR="00371B4E" w:rsidRPr="00C1653F" w:rsidRDefault="00371B4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441FEBFD" w14:textId="77777777" w:rsidR="00371B4E" w:rsidRPr="00C1653F" w:rsidRDefault="00371B4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17AD1869" w14:textId="77777777" w:rsidR="00371B4E" w:rsidRPr="00C1653F" w:rsidRDefault="00371B4E">
            <w:pPr>
              <w:rPr>
                <w:color w:val="000000"/>
                <w:lang w:val="ru-RU"/>
              </w:rPr>
            </w:pPr>
            <w:r w:rsidRPr="00C1653F">
              <w:rPr>
                <w:color w:val="000000"/>
                <w:lang w:val="ru-RU"/>
              </w:rPr>
              <w:t>Специалист по методике клубной работы</w:t>
            </w:r>
          </w:p>
        </w:tc>
        <w:tc>
          <w:tcPr>
            <w:tcW w:w="1843" w:type="dxa"/>
            <w:shd w:val="clear" w:color="auto" w:fill="auto"/>
            <w:hideMark/>
          </w:tcPr>
          <w:p w14:paraId="668E4344" w14:textId="77777777" w:rsidR="00371B4E" w:rsidRPr="00C1653F" w:rsidRDefault="00371B4E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7AB780B6" w14:textId="77777777" w:rsidR="00371B4E" w:rsidRPr="00C1653F" w:rsidRDefault="00C21D7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5,9</w:t>
            </w:r>
          </w:p>
        </w:tc>
      </w:tr>
      <w:tr w:rsidR="00371B4E" w:rsidRPr="00C1653F" w14:paraId="1B7B7001" w14:textId="77777777" w:rsidTr="00371B4E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42F4D4AD" w14:textId="77777777" w:rsidR="00371B4E" w:rsidRPr="00C1653F" w:rsidRDefault="00371B4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458FCF7B" w14:textId="77777777" w:rsidR="00371B4E" w:rsidRPr="00C1653F" w:rsidRDefault="00371B4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39178B55" w14:textId="77777777" w:rsidR="00371B4E" w:rsidRPr="00C1653F" w:rsidRDefault="00371B4E">
            <w:pPr>
              <w:rPr>
                <w:color w:val="000000"/>
                <w:lang w:val="ru-RU"/>
              </w:rPr>
            </w:pPr>
            <w:r w:rsidRPr="00C1653F">
              <w:rPr>
                <w:color w:val="000000"/>
                <w:lang w:val="ru-RU"/>
              </w:rPr>
              <w:t>Методист</w:t>
            </w:r>
          </w:p>
        </w:tc>
        <w:tc>
          <w:tcPr>
            <w:tcW w:w="1843" w:type="dxa"/>
            <w:shd w:val="clear" w:color="auto" w:fill="auto"/>
            <w:hideMark/>
          </w:tcPr>
          <w:p w14:paraId="57491A10" w14:textId="77777777" w:rsidR="00371B4E" w:rsidRPr="00C1653F" w:rsidRDefault="00371B4E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2A79BE04" w14:textId="77777777" w:rsidR="00371B4E" w:rsidRPr="00C1653F" w:rsidRDefault="00C21D7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0,9</w:t>
            </w:r>
          </w:p>
        </w:tc>
      </w:tr>
      <w:tr w:rsidR="00371B4E" w:rsidRPr="00C1653F" w14:paraId="5758BD6A" w14:textId="77777777" w:rsidTr="00371B4E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698493F4" w14:textId="77777777" w:rsidR="00371B4E" w:rsidRPr="00C1653F" w:rsidRDefault="00371B4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1E2CDD52" w14:textId="77777777" w:rsidR="00371B4E" w:rsidRPr="00C1653F" w:rsidRDefault="00371B4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3A3358EC" w14:textId="77777777" w:rsidR="00371B4E" w:rsidRPr="00C1653F" w:rsidRDefault="009A2F56">
            <w:pPr>
              <w:rPr>
                <w:color w:val="000000"/>
                <w:lang w:val="ru-RU"/>
              </w:rPr>
            </w:pPr>
            <w:r w:rsidRPr="00C1653F">
              <w:rPr>
                <w:color w:val="000000"/>
                <w:lang w:val="ru-RU"/>
              </w:rPr>
              <w:t>Руководитель СДК</w:t>
            </w:r>
          </w:p>
        </w:tc>
        <w:tc>
          <w:tcPr>
            <w:tcW w:w="1843" w:type="dxa"/>
            <w:shd w:val="clear" w:color="auto" w:fill="auto"/>
            <w:hideMark/>
          </w:tcPr>
          <w:p w14:paraId="5EE7302C" w14:textId="77777777" w:rsidR="00371B4E" w:rsidRPr="00C1653F" w:rsidRDefault="00371B4E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662FEB0A" w14:textId="77777777" w:rsidR="00371B4E" w:rsidRPr="00C1653F" w:rsidRDefault="00C21D7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6,9</w:t>
            </w:r>
          </w:p>
        </w:tc>
      </w:tr>
      <w:tr w:rsidR="00371B4E" w:rsidRPr="00C1653F" w14:paraId="0606E2C5" w14:textId="77777777" w:rsidTr="00371B4E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02678319" w14:textId="77777777" w:rsidR="00371B4E" w:rsidRPr="00C1653F" w:rsidRDefault="00371B4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581D05A9" w14:textId="77777777" w:rsidR="00371B4E" w:rsidRPr="00C1653F" w:rsidRDefault="00371B4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6C6F0B59" w14:textId="77777777" w:rsidR="00371B4E" w:rsidRPr="00C1653F" w:rsidRDefault="00C21D74" w:rsidP="00C21D7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Методист по составлению кинопрограмм</w:t>
            </w:r>
          </w:p>
        </w:tc>
        <w:tc>
          <w:tcPr>
            <w:tcW w:w="1843" w:type="dxa"/>
            <w:shd w:val="clear" w:color="auto" w:fill="auto"/>
            <w:hideMark/>
          </w:tcPr>
          <w:p w14:paraId="7B1335D6" w14:textId="77777777" w:rsidR="00371B4E" w:rsidRPr="00C1653F" w:rsidRDefault="00371B4E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2B055126" w14:textId="77777777" w:rsidR="00371B4E" w:rsidRPr="00C1653F" w:rsidRDefault="00C21D7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0,9</w:t>
            </w:r>
          </w:p>
        </w:tc>
      </w:tr>
      <w:tr w:rsidR="00371B4E" w:rsidRPr="00C1653F" w14:paraId="32953342" w14:textId="77777777" w:rsidTr="00371B4E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51364960" w14:textId="77777777" w:rsidR="00371B4E" w:rsidRPr="00C1653F" w:rsidRDefault="00371B4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2AA9CF5A" w14:textId="77777777" w:rsidR="00371B4E" w:rsidRPr="00C1653F" w:rsidRDefault="00371B4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4F84839D" w14:textId="77777777" w:rsidR="00371B4E" w:rsidRPr="00C1653F" w:rsidRDefault="00C21D7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Редактор по репертуару</w:t>
            </w:r>
          </w:p>
        </w:tc>
        <w:tc>
          <w:tcPr>
            <w:tcW w:w="1843" w:type="dxa"/>
            <w:shd w:val="clear" w:color="auto" w:fill="auto"/>
            <w:hideMark/>
          </w:tcPr>
          <w:p w14:paraId="29BA08A9" w14:textId="77777777" w:rsidR="00371B4E" w:rsidRPr="00C1653F" w:rsidRDefault="00371B4E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60EB0113" w14:textId="77777777" w:rsidR="00371B4E" w:rsidRPr="00C1653F" w:rsidRDefault="00C21D7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0,9</w:t>
            </w:r>
          </w:p>
        </w:tc>
      </w:tr>
      <w:tr w:rsidR="00371B4E" w:rsidRPr="00C1653F" w14:paraId="334DBB04" w14:textId="77777777" w:rsidTr="00371B4E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20DC4066" w14:textId="77777777" w:rsidR="00371B4E" w:rsidRPr="00C1653F" w:rsidRDefault="00371B4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3C9F3F3A" w14:textId="77777777" w:rsidR="00371B4E" w:rsidRPr="00C1653F" w:rsidRDefault="00371B4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44497A6C" w14:textId="77777777" w:rsidR="00371B4E" w:rsidRPr="00C21D74" w:rsidRDefault="00C21D7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Менеджер</w:t>
            </w:r>
          </w:p>
        </w:tc>
        <w:tc>
          <w:tcPr>
            <w:tcW w:w="1843" w:type="dxa"/>
            <w:shd w:val="clear" w:color="auto" w:fill="auto"/>
            <w:hideMark/>
          </w:tcPr>
          <w:p w14:paraId="51EA5FB8" w14:textId="77777777" w:rsidR="00371B4E" w:rsidRPr="00C1653F" w:rsidRDefault="00371B4E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2766F18F" w14:textId="77777777" w:rsidR="00371B4E" w:rsidRPr="00C21D74" w:rsidRDefault="00C21D74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0,9</w:t>
            </w:r>
          </w:p>
        </w:tc>
      </w:tr>
      <w:tr w:rsidR="00371B4E" w:rsidRPr="00C1653F" w14:paraId="0C60BAD8" w14:textId="77777777" w:rsidTr="00371B4E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480C478B" w14:textId="77777777" w:rsidR="00371B4E" w:rsidRPr="00C1653F" w:rsidRDefault="00371B4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1A217717" w14:textId="77777777" w:rsidR="00371B4E" w:rsidRPr="00C1653F" w:rsidRDefault="00371B4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10E26DCC" w14:textId="77777777" w:rsidR="00371B4E" w:rsidRPr="00C1653F" w:rsidRDefault="00371B4E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599AE6AD" w14:textId="77777777" w:rsidR="00371B4E" w:rsidRPr="00C1653F" w:rsidRDefault="00371B4E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26906433" w14:textId="77777777" w:rsidR="00371B4E" w:rsidRPr="00C1653F" w:rsidRDefault="00371B4E">
            <w:pPr>
              <w:jc w:val="right"/>
              <w:rPr>
                <w:color w:val="000000"/>
              </w:rPr>
            </w:pPr>
          </w:p>
        </w:tc>
      </w:tr>
      <w:tr w:rsidR="00371B4E" w:rsidRPr="00C1653F" w14:paraId="4AE852DF" w14:textId="77777777" w:rsidTr="00371B4E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75EC9A6D" w14:textId="77777777" w:rsidR="00371B4E" w:rsidRPr="00C1653F" w:rsidRDefault="00371B4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10ED3D03" w14:textId="77777777" w:rsidR="00371B4E" w:rsidRPr="00C1653F" w:rsidRDefault="00371B4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784A67D7" w14:textId="77777777" w:rsidR="00371B4E" w:rsidRPr="00C1653F" w:rsidRDefault="00371B4E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597E9572" w14:textId="77777777" w:rsidR="00371B4E" w:rsidRPr="00C1653F" w:rsidRDefault="00371B4E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68381772" w14:textId="77777777" w:rsidR="00371B4E" w:rsidRPr="00C1653F" w:rsidRDefault="00371B4E">
            <w:pPr>
              <w:jc w:val="right"/>
              <w:rPr>
                <w:color w:val="000000"/>
              </w:rPr>
            </w:pPr>
          </w:p>
        </w:tc>
      </w:tr>
      <w:tr w:rsidR="00371B4E" w:rsidRPr="00C1653F" w14:paraId="62EE75D1" w14:textId="77777777" w:rsidTr="00371B4E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4DC0026A" w14:textId="77777777" w:rsidR="00371B4E" w:rsidRPr="00C1653F" w:rsidRDefault="00371B4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5A296855" w14:textId="77777777" w:rsidR="00371B4E" w:rsidRPr="00C1653F" w:rsidRDefault="00371B4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01947E31" w14:textId="77777777" w:rsidR="00371B4E" w:rsidRPr="00C1653F" w:rsidRDefault="00371B4E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38B9D433" w14:textId="77777777" w:rsidR="00371B4E" w:rsidRPr="00C1653F" w:rsidRDefault="00371B4E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4C0E7D6C" w14:textId="77777777" w:rsidR="00371B4E" w:rsidRPr="00C1653F" w:rsidRDefault="00371B4E">
            <w:pPr>
              <w:jc w:val="right"/>
              <w:rPr>
                <w:color w:val="000000"/>
              </w:rPr>
            </w:pPr>
          </w:p>
        </w:tc>
      </w:tr>
      <w:tr w:rsidR="00371B4E" w:rsidRPr="00C1653F" w14:paraId="07047408" w14:textId="77777777" w:rsidTr="00371B4E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712ACE1B" w14:textId="77777777" w:rsidR="00371B4E" w:rsidRPr="00C1653F" w:rsidRDefault="00371B4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1231D354" w14:textId="77777777" w:rsidR="00371B4E" w:rsidRPr="00C1653F" w:rsidRDefault="00371B4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1C84F830" w14:textId="77777777" w:rsidR="00371B4E" w:rsidRPr="00C1653F" w:rsidRDefault="00371B4E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34320588" w14:textId="77777777" w:rsidR="00371B4E" w:rsidRPr="00C1653F" w:rsidRDefault="00371B4E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7E0AFFCE" w14:textId="77777777" w:rsidR="00371B4E" w:rsidRPr="00C1653F" w:rsidRDefault="00371B4E">
            <w:pPr>
              <w:jc w:val="right"/>
              <w:rPr>
                <w:color w:val="000000"/>
              </w:rPr>
            </w:pPr>
          </w:p>
        </w:tc>
      </w:tr>
      <w:tr w:rsidR="00371B4E" w:rsidRPr="00C1653F" w14:paraId="0A172CDD" w14:textId="77777777" w:rsidTr="0092633D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50E4037D" w14:textId="77777777" w:rsidR="00371B4E" w:rsidRPr="00C1653F" w:rsidRDefault="00371B4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5666AF2C" w14:textId="77777777" w:rsidR="00371B4E" w:rsidRPr="00C1653F" w:rsidRDefault="00371B4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3C5AFFE1" w14:textId="77777777" w:rsidR="00371B4E" w:rsidRPr="00C1653F" w:rsidRDefault="00371B4E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2.7. Прочие общехозяйственные нужды</w:t>
            </w:r>
          </w:p>
        </w:tc>
      </w:tr>
      <w:tr w:rsidR="00371B4E" w:rsidRPr="00C1653F" w14:paraId="3E5A1ACA" w14:textId="77777777" w:rsidTr="0092633D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3620D0C2" w14:textId="77777777" w:rsidR="00371B4E" w:rsidRPr="00C1653F" w:rsidRDefault="00371B4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23F57E57" w14:textId="77777777" w:rsidR="00371B4E" w:rsidRPr="00C1653F" w:rsidRDefault="00371B4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1BFC9D9C" w14:textId="77777777" w:rsidR="00371B4E" w:rsidRPr="00C1653F" w:rsidRDefault="00371B4E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Кантовары, хозтовары</w:t>
            </w:r>
          </w:p>
        </w:tc>
        <w:tc>
          <w:tcPr>
            <w:tcW w:w="1843" w:type="dxa"/>
            <w:shd w:val="clear" w:color="auto" w:fill="auto"/>
            <w:hideMark/>
          </w:tcPr>
          <w:p w14:paraId="45372085" w14:textId="77777777" w:rsidR="00371B4E" w:rsidRPr="00C1653F" w:rsidRDefault="00371B4E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Договор</w:t>
            </w:r>
          </w:p>
        </w:tc>
        <w:tc>
          <w:tcPr>
            <w:tcW w:w="2171" w:type="dxa"/>
            <w:shd w:val="clear" w:color="auto" w:fill="auto"/>
            <w:hideMark/>
          </w:tcPr>
          <w:p w14:paraId="6EE766A8" w14:textId="77777777" w:rsidR="00371B4E" w:rsidRPr="00C1653F" w:rsidRDefault="00371B4E" w:rsidP="000C1BBD">
            <w:pPr>
              <w:jc w:val="right"/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2</w:t>
            </w:r>
          </w:p>
        </w:tc>
      </w:tr>
      <w:tr w:rsidR="00371B4E" w:rsidRPr="00C1653F" w14:paraId="0BA3140B" w14:textId="77777777" w:rsidTr="000C1BBD">
        <w:trPr>
          <w:trHeight w:val="65"/>
        </w:trPr>
        <w:tc>
          <w:tcPr>
            <w:tcW w:w="2042" w:type="dxa"/>
            <w:vMerge/>
            <w:shd w:val="clear" w:color="auto" w:fill="auto"/>
            <w:hideMark/>
          </w:tcPr>
          <w:p w14:paraId="21C2969E" w14:textId="77777777" w:rsidR="00371B4E" w:rsidRPr="00C1653F" w:rsidRDefault="00371B4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41190011" w14:textId="77777777" w:rsidR="00371B4E" w:rsidRPr="00C1653F" w:rsidRDefault="00371B4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7246FC1" w14:textId="77777777" w:rsidR="00371B4E" w:rsidRPr="00C1653F" w:rsidRDefault="00C45707">
            <w:pPr>
              <w:rPr>
                <w:color w:val="000000"/>
                <w:lang w:val="ru-RU"/>
              </w:rPr>
            </w:pPr>
            <w:r w:rsidRPr="00C1653F">
              <w:rPr>
                <w:color w:val="000000"/>
                <w:lang w:val="ru-RU"/>
              </w:rPr>
              <w:t>Прочие МЗ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BE02850" w14:textId="77777777" w:rsidR="00371B4E" w:rsidRPr="00C1653F" w:rsidRDefault="00371B4E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Договор</w:t>
            </w:r>
            <w:proofErr w:type="spellEnd"/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71775FCC" w14:textId="77777777" w:rsidR="00371B4E" w:rsidRPr="00C1653F" w:rsidRDefault="00371B4E">
            <w:pPr>
              <w:jc w:val="right"/>
              <w:rPr>
                <w:color w:val="000000"/>
              </w:rPr>
            </w:pPr>
            <w:r w:rsidRPr="00C1653F">
              <w:rPr>
                <w:color w:val="000000"/>
              </w:rPr>
              <w:t>1</w:t>
            </w:r>
          </w:p>
        </w:tc>
      </w:tr>
      <w:tr w:rsidR="00371B4E" w:rsidRPr="00C1653F" w14:paraId="070CE040" w14:textId="77777777" w:rsidTr="00AE27EB"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0A449216" w14:textId="77777777" w:rsidR="00371B4E" w:rsidRPr="00C1653F" w:rsidRDefault="00371B4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03A5104A" w14:textId="77777777" w:rsidR="00371B4E" w:rsidRPr="00C1653F" w:rsidRDefault="00371B4E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E6EA67F" w14:textId="77777777" w:rsidR="00371B4E" w:rsidRPr="00C1653F" w:rsidRDefault="00371B4E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Бумага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5F63825" w14:textId="77777777" w:rsidR="00371B4E" w:rsidRPr="00C1653F" w:rsidRDefault="00371B4E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пачек</w:t>
            </w:r>
            <w:proofErr w:type="spellEnd"/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71D4AD65" w14:textId="77777777" w:rsidR="00371B4E" w:rsidRPr="00C1653F" w:rsidRDefault="00D4700D">
            <w:pPr>
              <w:jc w:val="right"/>
              <w:rPr>
                <w:color w:val="000000"/>
                <w:lang w:val="ru-RU"/>
              </w:rPr>
            </w:pPr>
            <w:r w:rsidRPr="00C1653F">
              <w:rPr>
                <w:color w:val="000000"/>
                <w:lang w:val="ru-RU"/>
              </w:rPr>
              <w:t>10</w:t>
            </w:r>
          </w:p>
        </w:tc>
      </w:tr>
    </w:tbl>
    <w:p w14:paraId="1403A1BD" w14:textId="77777777" w:rsidR="002317E9" w:rsidRPr="00CE2AAD" w:rsidRDefault="002317E9" w:rsidP="002317E9">
      <w:pPr>
        <w:rPr>
          <w:sz w:val="28"/>
          <w:szCs w:val="28"/>
          <w:lang w:val="ru-RU"/>
        </w:rPr>
      </w:pPr>
    </w:p>
    <w:p w14:paraId="6A6082C2" w14:textId="77777777" w:rsidR="002138FF" w:rsidRPr="00CE2AAD" w:rsidRDefault="003041ED" w:rsidP="002138FF">
      <w:pPr>
        <w:rPr>
          <w:sz w:val="28"/>
          <w:szCs w:val="28"/>
          <w:lang w:val="ru-RU"/>
        </w:rPr>
      </w:pPr>
      <w:r w:rsidRPr="00CE2AAD">
        <w:rPr>
          <w:sz w:val="28"/>
          <w:szCs w:val="28"/>
          <w:lang w:val="ru-RU"/>
        </w:rPr>
        <w:t>2.</w:t>
      </w:r>
      <w:r w:rsidR="004A2210">
        <w:rPr>
          <w:sz w:val="28"/>
          <w:szCs w:val="28"/>
          <w:lang w:val="ru-RU"/>
        </w:rPr>
        <w:t>2</w:t>
      </w:r>
      <w:r w:rsidRPr="00CE2AAD">
        <w:rPr>
          <w:sz w:val="28"/>
          <w:szCs w:val="28"/>
          <w:lang w:val="ru-RU"/>
        </w:rPr>
        <w:t xml:space="preserve"> Услуга «Показ кинофильмов»</w:t>
      </w:r>
    </w:p>
    <w:tbl>
      <w:tblPr>
        <w:tblW w:w="974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42"/>
        <w:gridCol w:w="1559"/>
        <w:gridCol w:w="2126"/>
        <w:gridCol w:w="1843"/>
        <w:gridCol w:w="2171"/>
      </w:tblGrid>
      <w:tr w:rsidR="003041ED" w:rsidRPr="00C1653F" w14:paraId="05DCCFA8" w14:textId="77777777" w:rsidTr="000F6E24">
        <w:tc>
          <w:tcPr>
            <w:tcW w:w="2042" w:type="dxa"/>
            <w:shd w:val="clear" w:color="auto" w:fill="auto"/>
          </w:tcPr>
          <w:p w14:paraId="13854809" w14:textId="77777777" w:rsidR="003041ED" w:rsidRPr="00C1653F" w:rsidRDefault="003041ED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C1653F">
              <w:rPr>
                <w:rFonts w:eastAsia="Calibri"/>
                <w:spacing w:val="-6"/>
                <w:lang w:val="ru-RU"/>
              </w:rPr>
              <w:t>Наименование муниципальной услуги</w:t>
            </w:r>
            <w:r w:rsidRPr="00C1653F">
              <w:rPr>
                <w:rFonts w:eastAsia="Calibri"/>
                <w:spacing w:val="-6"/>
                <w:vertAlign w:val="superscript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7B2948E6" w14:textId="77777777" w:rsidR="003041ED" w:rsidRPr="00C1653F" w:rsidRDefault="003041ED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C1653F">
              <w:rPr>
                <w:rFonts w:eastAsia="Calibri"/>
                <w:spacing w:val="-6"/>
                <w:lang w:val="ru-RU"/>
              </w:rPr>
              <w:t>Уникальный номер реестровой записи</w:t>
            </w:r>
            <w:r w:rsidRPr="00C1653F">
              <w:rPr>
                <w:rFonts w:eastAsia="Calibri"/>
                <w:spacing w:val="-6"/>
                <w:vertAlign w:val="superscript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9DE9244" w14:textId="77777777" w:rsidR="003041ED" w:rsidRPr="00C1653F" w:rsidRDefault="003041ED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C1653F">
              <w:rPr>
                <w:rFonts w:eastAsia="Calibri"/>
                <w:spacing w:val="-6"/>
                <w:lang w:val="ru-RU"/>
              </w:rPr>
              <w:t>Наименование нормы</w:t>
            </w:r>
            <w:r w:rsidRPr="00C1653F">
              <w:rPr>
                <w:rFonts w:eastAsia="Calibri"/>
                <w:spacing w:val="-6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6A9E3E80" w14:textId="77777777" w:rsidR="003041ED" w:rsidRPr="00C1653F" w:rsidRDefault="003041ED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C1653F">
              <w:rPr>
                <w:rFonts w:eastAsia="Calibri"/>
                <w:spacing w:val="-6"/>
                <w:lang w:val="ru-RU"/>
              </w:rPr>
              <w:t>Единица измерения нормы</w:t>
            </w:r>
            <w:r w:rsidRPr="00C1653F">
              <w:rPr>
                <w:rFonts w:eastAsia="Calibri"/>
                <w:spacing w:val="-6"/>
                <w:vertAlign w:val="superscript"/>
                <w:lang w:val="ru-RU"/>
              </w:rPr>
              <w:t>4</w:t>
            </w:r>
          </w:p>
        </w:tc>
        <w:tc>
          <w:tcPr>
            <w:tcW w:w="2171" w:type="dxa"/>
            <w:shd w:val="clear" w:color="auto" w:fill="auto"/>
          </w:tcPr>
          <w:p w14:paraId="53D0A1D2" w14:textId="77777777" w:rsidR="003041ED" w:rsidRPr="00C1653F" w:rsidRDefault="003041ED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C1653F">
              <w:rPr>
                <w:rFonts w:eastAsia="Calibri"/>
                <w:spacing w:val="-6"/>
                <w:lang w:val="ru-RU"/>
              </w:rPr>
              <w:t>Значение нормы</w:t>
            </w:r>
            <w:r w:rsidRPr="00C1653F">
              <w:rPr>
                <w:rFonts w:eastAsia="Calibri"/>
                <w:spacing w:val="-6"/>
                <w:vertAlign w:val="superscript"/>
                <w:lang w:val="ru-RU"/>
              </w:rPr>
              <w:t>5</w:t>
            </w:r>
          </w:p>
        </w:tc>
      </w:tr>
      <w:tr w:rsidR="003041ED" w:rsidRPr="00C1653F" w14:paraId="2AD54FFC" w14:textId="77777777" w:rsidTr="000F6E24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2042" w:type="dxa"/>
            <w:shd w:val="clear" w:color="auto" w:fill="auto"/>
          </w:tcPr>
          <w:p w14:paraId="031715C2" w14:textId="77777777" w:rsidR="003041ED" w:rsidRPr="00C1653F" w:rsidRDefault="003041ED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C1653F">
              <w:rPr>
                <w:rFonts w:eastAsia="Calibri"/>
                <w:spacing w:val="-6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7AA7005" w14:textId="77777777" w:rsidR="003041ED" w:rsidRPr="00C1653F" w:rsidRDefault="003041ED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C1653F">
              <w:rPr>
                <w:rFonts w:eastAsia="Calibri"/>
                <w:spacing w:val="-6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509840AA" w14:textId="77777777" w:rsidR="003041ED" w:rsidRPr="00C1653F" w:rsidRDefault="003041ED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C1653F">
              <w:rPr>
                <w:rFonts w:eastAsia="Calibri"/>
                <w:spacing w:val="-6"/>
                <w:lang w:val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7BF5AA39" w14:textId="77777777" w:rsidR="003041ED" w:rsidRPr="00C1653F" w:rsidRDefault="003041ED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C1653F">
              <w:rPr>
                <w:rFonts w:eastAsia="Calibri"/>
                <w:spacing w:val="-6"/>
                <w:lang w:val="ru-RU"/>
              </w:rPr>
              <w:t>4</w:t>
            </w:r>
          </w:p>
        </w:tc>
        <w:tc>
          <w:tcPr>
            <w:tcW w:w="2171" w:type="dxa"/>
            <w:shd w:val="clear" w:color="auto" w:fill="auto"/>
          </w:tcPr>
          <w:p w14:paraId="1A903F33" w14:textId="77777777" w:rsidR="003041ED" w:rsidRPr="00C1653F" w:rsidRDefault="003041ED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C1653F">
              <w:rPr>
                <w:rFonts w:eastAsia="Calibri"/>
                <w:spacing w:val="-6"/>
                <w:lang w:val="ru-RU"/>
              </w:rPr>
              <w:t>5</w:t>
            </w:r>
          </w:p>
        </w:tc>
      </w:tr>
      <w:tr w:rsidR="003041ED" w:rsidRPr="007141E1" w14:paraId="279F7EBC" w14:textId="77777777" w:rsidTr="000F6E24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2042" w:type="dxa"/>
            <w:vMerge w:val="restart"/>
            <w:shd w:val="clear" w:color="auto" w:fill="auto"/>
            <w:hideMark/>
          </w:tcPr>
          <w:p w14:paraId="546A42D3" w14:textId="77777777" w:rsidR="003041ED" w:rsidRPr="00C1653F" w:rsidRDefault="003041E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Показ кинофильмов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0B926F0C" w14:textId="77777777" w:rsidR="00E630F5" w:rsidRPr="00C1653F" w:rsidRDefault="003041ED" w:rsidP="00E630F5">
            <w:pPr>
              <w:ind w:left="-56"/>
              <w:jc w:val="both"/>
              <w:rPr>
                <w:lang w:val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  <w:r w:rsidR="00E630F5" w:rsidRPr="00C1653F">
              <w:rPr>
                <w:lang w:val="ru-RU"/>
              </w:rPr>
              <w:t>591400О.99.0.ББ85АА01000</w:t>
            </w:r>
          </w:p>
          <w:p w14:paraId="0BBAE366" w14:textId="77777777" w:rsidR="007208F7" w:rsidRPr="00C1653F" w:rsidRDefault="007208F7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1BB270D6" w14:textId="77777777" w:rsidR="003041ED" w:rsidRPr="00C1653F" w:rsidRDefault="003041E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1. Нормы, непосредственно связанные с оказанием муниципальной услуги</w:t>
            </w:r>
          </w:p>
        </w:tc>
      </w:tr>
      <w:tr w:rsidR="003041ED" w:rsidRPr="007141E1" w14:paraId="6E77615A" w14:textId="77777777" w:rsidTr="000F6E24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2042" w:type="dxa"/>
            <w:vMerge/>
            <w:shd w:val="clear" w:color="auto" w:fill="auto"/>
            <w:hideMark/>
          </w:tcPr>
          <w:p w14:paraId="2CCDC698" w14:textId="77777777" w:rsidR="003041ED" w:rsidRPr="00C1653F" w:rsidRDefault="003041E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6D4875F4" w14:textId="77777777" w:rsidR="003041ED" w:rsidRPr="00C1653F" w:rsidRDefault="003041E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0FE20F73" w14:textId="77777777" w:rsidR="003041ED" w:rsidRPr="00C1653F" w:rsidRDefault="003041E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 xml:space="preserve">1.1. Работники, непосредственно связанные </w:t>
            </w:r>
            <w:r w:rsidRPr="00C1653F">
              <w:rPr>
                <w:spacing w:val="-6"/>
                <w:lang w:val="ru-RU" w:eastAsia="ru-RU"/>
              </w:rPr>
              <w:br/>
              <w:t>с оказанием муниципальной услуги</w:t>
            </w:r>
          </w:p>
        </w:tc>
      </w:tr>
      <w:tr w:rsidR="00AE27EB" w:rsidRPr="00C1653F" w14:paraId="18AA6DAF" w14:textId="77777777" w:rsidTr="00A3467B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74DEAAD6" w14:textId="77777777" w:rsidR="00AE27EB" w:rsidRPr="00C1653F" w:rsidRDefault="00AE27EB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1D4CB860" w14:textId="77777777" w:rsidR="00AE27EB" w:rsidRPr="00C1653F" w:rsidRDefault="00AE27EB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349EC41" w14:textId="77777777" w:rsidR="00AE27EB" w:rsidRPr="00C1653F" w:rsidRDefault="008B63E6" w:rsidP="00AE27EB">
            <w:pPr>
              <w:rPr>
                <w:color w:val="000000"/>
                <w:lang w:val="ru-RU"/>
              </w:rPr>
            </w:pPr>
            <w:proofErr w:type="spellStart"/>
            <w:r w:rsidRPr="00C1653F">
              <w:rPr>
                <w:color w:val="000000"/>
                <w:lang w:val="ru-RU"/>
              </w:rPr>
              <w:t>Звукорежжисер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14:paraId="65F947FC" w14:textId="77777777" w:rsidR="00AE27EB" w:rsidRPr="00C1653F" w:rsidRDefault="00AE27EB" w:rsidP="00AE27EB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274B8E9A" w14:textId="77777777" w:rsidR="00AE27EB" w:rsidRPr="00D84748" w:rsidRDefault="00D84748" w:rsidP="00D84748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0,1</w:t>
            </w:r>
          </w:p>
        </w:tc>
      </w:tr>
      <w:tr w:rsidR="00AE27EB" w:rsidRPr="00C1653F" w14:paraId="6E10C962" w14:textId="77777777" w:rsidTr="00A3467B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5D3E8DD7" w14:textId="77777777" w:rsidR="00AE27EB" w:rsidRPr="00C1653F" w:rsidRDefault="00AE27EB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43D464F2" w14:textId="77777777" w:rsidR="00AE27EB" w:rsidRPr="00C1653F" w:rsidRDefault="00AE27EB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46316AB6" w14:textId="77777777" w:rsidR="00AE27EB" w:rsidRPr="00C1653F" w:rsidRDefault="00A3467B" w:rsidP="00AE27EB">
            <w:pPr>
              <w:rPr>
                <w:color w:val="000000"/>
                <w:lang w:val="ru-RU"/>
              </w:rPr>
            </w:pPr>
            <w:proofErr w:type="spellStart"/>
            <w:r w:rsidRPr="00C1653F">
              <w:rPr>
                <w:color w:val="000000"/>
                <w:lang w:val="ru-RU"/>
              </w:rPr>
              <w:t>Светооператор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14:paraId="70D796F0" w14:textId="77777777" w:rsidR="00AE27EB" w:rsidRPr="00C1653F" w:rsidRDefault="00AE27EB" w:rsidP="00AE27EB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19C678B0" w14:textId="77777777" w:rsidR="00AE27EB" w:rsidRPr="00D84748" w:rsidRDefault="00D84748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0,1</w:t>
            </w:r>
          </w:p>
        </w:tc>
      </w:tr>
      <w:tr w:rsidR="00D84748" w:rsidRPr="00C1653F" w14:paraId="5A79D21E" w14:textId="77777777" w:rsidTr="00A3467B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</w:tcPr>
          <w:p w14:paraId="150A9F74" w14:textId="77777777" w:rsidR="00D84748" w:rsidRPr="00C1653F" w:rsidRDefault="00D84748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393D984" w14:textId="77777777" w:rsidR="00D84748" w:rsidRPr="00C1653F" w:rsidRDefault="00D84748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6A0C7584" w14:textId="77777777" w:rsidR="00D84748" w:rsidRPr="00D84748" w:rsidRDefault="00D84748" w:rsidP="00AE27EB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Редактор по репертуару</w:t>
            </w:r>
          </w:p>
        </w:tc>
        <w:tc>
          <w:tcPr>
            <w:tcW w:w="1843" w:type="dxa"/>
            <w:shd w:val="clear" w:color="auto" w:fill="auto"/>
          </w:tcPr>
          <w:p w14:paraId="7B053D9D" w14:textId="77777777" w:rsidR="00D84748" w:rsidRPr="00C1653F" w:rsidRDefault="00D84748" w:rsidP="00AE27EB">
            <w:pPr>
              <w:rPr>
                <w:spacing w:val="-6"/>
                <w:lang w:val="ru-RU" w:eastAsia="ru-RU"/>
              </w:rPr>
            </w:pPr>
            <w:r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1319A91F" w14:textId="77777777" w:rsidR="00D84748" w:rsidRPr="00D84748" w:rsidRDefault="00D84748">
            <w:pPr>
              <w:jc w:val="right"/>
              <w:rPr>
                <w:color w:val="000000"/>
                <w:lang w:val="ru-RU"/>
              </w:rPr>
            </w:pPr>
            <w:r w:rsidRPr="00D84748">
              <w:rPr>
                <w:color w:val="000000"/>
                <w:lang w:val="ru-RU"/>
              </w:rPr>
              <w:t>0,1</w:t>
            </w:r>
          </w:p>
        </w:tc>
      </w:tr>
      <w:tr w:rsidR="003041ED" w:rsidRPr="007141E1" w14:paraId="67847F9A" w14:textId="77777777" w:rsidTr="000F6E24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2042" w:type="dxa"/>
            <w:vMerge/>
            <w:shd w:val="clear" w:color="auto" w:fill="auto"/>
            <w:hideMark/>
          </w:tcPr>
          <w:p w14:paraId="0E7EAA29" w14:textId="77777777" w:rsidR="003041ED" w:rsidRPr="00C1653F" w:rsidRDefault="003041E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2C529188" w14:textId="77777777" w:rsidR="003041ED" w:rsidRPr="00C1653F" w:rsidRDefault="003041E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76A5CF71" w14:textId="77777777" w:rsidR="003041ED" w:rsidRPr="00C1653F" w:rsidRDefault="003041E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 xml:space="preserve">1.2. Материальные запасы и особо ценное движимое имущество, потребляемые (используемые) </w:t>
            </w:r>
          </w:p>
          <w:p w14:paraId="5214155D" w14:textId="77777777" w:rsidR="003041ED" w:rsidRPr="00C1653F" w:rsidRDefault="003041E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в процессе оказания муниципальной услуги</w:t>
            </w:r>
          </w:p>
        </w:tc>
      </w:tr>
      <w:tr w:rsidR="003041ED" w:rsidRPr="007141E1" w14:paraId="62359D1E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61202995" w14:textId="77777777" w:rsidR="003041ED" w:rsidRPr="00C1653F" w:rsidRDefault="003041E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29E835E3" w14:textId="77777777" w:rsidR="003041ED" w:rsidRPr="00C1653F" w:rsidRDefault="003041E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C680980" w14:textId="77777777" w:rsidR="003041ED" w:rsidRPr="00C1653F" w:rsidRDefault="003041E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4E414AA4" w14:textId="77777777" w:rsidR="003041ED" w:rsidRPr="00C1653F" w:rsidRDefault="003041E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14:paraId="39D958EF" w14:textId="77777777" w:rsidR="003041ED" w:rsidRPr="00C1653F" w:rsidRDefault="003041ED" w:rsidP="000F6E24">
            <w:pPr>
              <w:rPr>
                <w:spacing w:val="-6"/>
                <w:lang w:val="ru-RU" w:eastAsia="ru-RU"/>
              </w:rPr>
            </w:pPr>
          </w:p>
        </w:tc>
      </w:tr>
      <w:tr w:rsidR="003041ED" w:rsidRPr="007141E1" w14:paraId="3D8C7F6B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3DD96F00" w14:textId="77777777" w:rsidR="003041ED" w:rsidRPr="00C1653F" w:rsidRDefault="003041E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59842A71" w14:textId="77777777" w:rsidR="003041ED" w:rsidRPr="00C1653F" w:rsidRDefault="003041E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E5D09EB" w14:textId="77777777" w:rsidR="003041ED" w:rsidRPr="00C1653F" w:rsidRDefault="003041E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1252402F" w14:textId="77777777" w:rsidR="003041ED" w:rsidRPr="00C1653F" w:rsidRDefault="003041E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14:paraId="78750D4F" w14:textId="77777777" w:rsidR="003041ED" w:rsidRPr="00C1653F" w:rsidRDefault="003041E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</w:tr>
      <w:tr w:rsidR="003041ED" w:rsidRPr="007141E1" w14:paraId="56EC29D0" w14:textId="77777777" w:rsidTr="000F6E24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2042" w:type="dxa"/>
            <w:vMerge/>
            <w:shd w:val="clear" w:color="auto" w:fill="auto"/>
            <w:hideMark/>
          </w:tcPr>
          <w:p w14:paraId="5200FF1E" w14:textId="77777777" w:rsidR="003041ED" w:rsidRPr="00C1653F" w:rsidRDefault="003041E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0B47F42C" w14:textId="77777777" w:rsidR="003041ED" w:rsidRPr="00C1653F" w:rsidRDefault="003041E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626F0064" w14:textId="77777777" w:rsidR="003041ED" w:rsidRPr="00C1653F" w:rsidRDefault="003041E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 xml:space="preserve">1.3. Иные нормы, непосредственно используемые </w:t>
            </w:r>
          </w:p>
          <w:p w14:paraId="576EF64F" w14:textId="77777777" w:rsidR="003041ED" w:rsidRPr="00C1653F" w:rsidRDefault="003041E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в процессе оказания муниципальной услуги</w:t>
            </w:r>
          </w:p>
        </w:tc>
      </w:tr>
      <w:tr w:rsidR="003041ED" w:rsidRPr="007141E1" w14:paraId="7BE3CBF1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3D0CE6BB" w14:textId="77777777" w:rsidR="003041ED" w:rsidRPr="00C1653F" w:rsidRDefault="003041E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32FC696E" w14:textId="77777777" w:rsidR="003041ED" w:rsidRPr="00C1653F" w:rsidRDefault="003041E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18655E1B" w14:textId="77777777" w:rsidR="003041ED" w:rsidRPr="00C1653F" w:rsidRDefault="003041E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03D7EDAE" w14:textId="77777777" w:rsidR="003041ED" w:rsidRPr="00C1653F" w:rsidRDefault="003041E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14:paraId="0DC5E4B6" w14:textId="77777777" w:rsidR="003041ED" w:rsidRPr="00C1653F" w:rsidRDefault="003041E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</w:tr>
      <w:tr w:rsidR="003041ED" w:rsidRPr="007141E1" w14:paraId="3B9968E5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6D13D4BC" w14:textId="77777777" w:rsidR="003041ED" w:rsidRPr="00C1653F" w:rsidRDefault="003041E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2CD517A0" w14:textId="77777777" w:rsidR="003041ED" w:rsidRPr="00C1653F" w:rsidRDefault="003041E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05F81B30" w14:textId="77777777" w:rsidR="003041ED" w:rsidRPr="00C1653F" w:rsidRDefault="003041E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1A37AD8C" w14:textId="77777777" w:rsidR="003041ED" w:rsidRPr="00C1653F" w:rsidRDefault="003041E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14:paraId="650994AC" w14:textId="77777777" w:rsidR="003041ED" w:rsidRPr="00C1653F" w:rsidRDefault="003041E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</w:tr>
      <w:tr w:rsidR="003041ED" w:rsidRPr="00C1653F" w14:paraId="101FECF9" w14:textId="77777777" w:rsidTr="000F6E24">
        <w:tblPrEx>
          <w:tblBorders>
            <w:bottom w:val="single" w:sz="4" w:space="0" w:color="auto"/>
          </w:tblBorders>
        </w:tblPrEx>
        <w:trPr>
          <w:trHeight w:val="66"/>
        </w:trPr>
        <w:tc>
          <w:tcPr>
            <w:tcW w:w="2042" w:type="dxa"/>
            <w:vMerge/>
            <w:shd w:val="clear" w:color="auto" w:fill="auto"/>
            <w:hideMark/>
          </w:tcPr>
          <w:p w14:paraId="0759EDF0" w14:textId="77777777" w:rsidR="003041ED" w:rsidRPr="00C1653F" w:rsidRDefault="003041E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2009D460" w14:textId="77777777" w:rsidR="003041ED" w:rsidRPr="00C1653F" w:rsidRDefault="003041E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34252597" w14:textId="77777777" w:rsidR="003041ED" w:rsidRPr="00C1653F" w:rsidRDefault="003041E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2. Нормы на общехозяйственные нужды</w:t>
            </w:r>
          </w:p>
        </w:tc>
      </w:tr>
      <w:tr w:rsidR="003041ED" w:rsidRPr="00C1653F" w14:paraId="1226A64B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33D2BB23" w14:textId="77777777" w:rsidR="003041ED" w:rsidRPr="00C1653F" w:rsidRDefault="003041E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36620DC6" w14:textId="77777777" w:rsidR="003041ED" w:rsidRPr="00C1653F" w:rsidRDefault="003041E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6AB73985" w14:textId="77777777" w:rsidR="003041ED" w:rsidRPr="00C1653F" w:rsidRDefault="003041E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2.1. Коммунальные услуги</w:t>
            </w:r>
          </w:p>
        </w:tc>
      </w:tr>
      <w:tr w:rsidR="00130C06" w:rsidRPr="00C1653F" w14:paraId="1726765B" w14:textId="77777777" w:rsidTr="00DC368E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6FC65233" w14:textId="77777777" w:rsidR="00130C06" w:rsidRPr="00C1653F" w:rsidRDefault="00130C06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264C6F42" w14:textId="77777777" w:rsidR="00130C06" w:rsidRPr="00C1653F" w:rsidRDefault="00130C06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D54ECD9" w14:textId="77777777" w:rsidR="00130C06" w:rsidRPr="00C1653F" w:rsidRDefault="00130C06" w:rsidP="00130C06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Электроэнергия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E0F31AD" w14:textId="77777777" w:rsidR="00130C06" w:rsidRPr="00C1653F" w:rsidRDefault="00130C06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кВт.час</w:t>
            </w:r>
            <w:proofErr w:type="spellEnd"/>
            <w:r w:rsidRPr="00C1653F">
              <w:rPr>
                <w:color w:val="000000"/>
              </w:rPr>
              <w:t>.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47F18274" w14:textId="77777777" w:rsidR="00130C06" w:rsidRPr="00C1653F" w:rsidRDefault="00A86298" w:rsidP="00BA5CC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3133,00</w:t>
            </w:r>
          </w:p>
        </w:tc>
      </w:tr>
      <w:tr w:rsidR="00130C06" w:rsidRPr="00C1653F" w14:paraId="5385A86B" w14:textId="77777777" w:rsidTr="00DC368E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39974F36" w14:textId="77777777" w:rsidR="00130C06" w:rsidRPr="00C1653F" w:rsidRDefault="00130C06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7CC68F66" w14:textId="77777777" w:rsidR="00130C06" w:rsidRPr="00C1653F" w:rsidRDefault="00130C06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8783284" w14:textId="77777777" w:rsidR="00130C06" w:rsidRPr="00C1653F" w:rsidRDefault="00130C06" w:rsidP="00130C06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Теплоэнергия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636D289" w14:textId="77777777" w:rsidR="00130C06" w:rsidRPr="00C1653F" w:rsidRDefault="00130C06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Гкал</w:t>
            </w:r>
            <w:proofErr w:type="spellEnd"/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6037B0C7" w14:textId="77777777" w:rsidR="00130C06" w:rsidRPr="00C1653F" w:rsidRDefault="00A86298" w:rsidP="00A86298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</w:t>
            </w:r>
            <w:r w:rsidR="00157053" w:rsidRPr="00C1653F">
              <w:rPr>
                <w:color w:val="000000"/>
                <w:lang w:val="ru-RU"/>
              </w:rPr>
              <w:t>,84</w:t>
            </w:r>
          </w:p>
        </w:tc>
      </w:tr>
      <w:tr w:rsidR="00130C06" w:rsidRPr="00C1653F" w14:paraId="71B000E5" w14:textId="77777777" w:rsidTr="0090789A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499B00D0" w14:textId="77777777" w:rsidR="00130C06" w:rsidRPr="00C1653F" w:rsidRDefault="00130C06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5A7B13A3" w14:textId="77777777" w:rsidR="00130C06" w:rsidRPr="00C1653F" w:rsidRDefault="00130C06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3EAD3985" w14:textId="77777777" w:rsidR="00130C06" w:rsidRPr="00C1653F" w:rsidRDefault="00130C06" w:rsidP="00130C06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6846CF9" w14:textId="77777777" w:rsidR="00130C06" w:rsidRPr="00C1653F" w:rsidRDefault="00130C06">
            <w:pPr>
              <w:rPr>
                <w:color w:val="000000"/>
              </w:rPr>
            </w:pPr>
          </w:p>
        </w:tc>
        <w:tc>
          <w:tcPr>
            <w:tcW w:w="2171" w:type="dxa"/>
            <w:shd w:val="clear" w:color="auto" w:fill="auto"/>
            <w:vAlign w:val="bottom"/>
          </w:tcPr>
          <w:p w14:paraId="71555523" w14:textId="77777777" w:rsidR="00130C06" w:rsidRPr="00C1653F" w:rsidRDefault="00130C06">
            <w:pPr>
              <w:jc w:val="right"/>
              <w:rPr>
                <w:color w:val="000000"/>
              </w:rPr>
            </w:pPr>
          </w:p>
        </w:tc>
      </w:tr>
      <w:tr w:rsidR="00130C06" w:rsidRPr="00C1653F" w14:paraId="7C847086" w14:textId="77777777" w:rsidTr="0090789A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081F41AA" w14:textId="77777777" w:rsidR="00130C06" w:rsidRPr="00C1653F" w:rsidRDefault="00130C06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3226BC99" w14:textId="77777777" w:rsidR="00130C06" w:rsidRPr="00C1653F" w:rsidRDefault="00130C06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131E0902" w14:textId="77777777" w:rsidR="00130C06" w:rsidRPr="00C1653F" w:rsidRDefault="00130C06" w:rsidP="00130C06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24C59E3" w14:textId="77777777" w:rsidR="00130C06" w:rsidRPr="00C1653F" w:rsidRDefault="00130C06">
            <w:pPr>
              <w:rPr>
                <w:color w:val="000000"/>
              </w:rPr>
            </w:pPr>
          </w:p>
        </w:tc>
        <w:tc>
          <w:tcPr>
            <w:tcW w:w="2171" w:type="dxa"/>
            <w:shd w:val="clear" w:color="auto" w:fill="auto"/>
            <w:vAlign w:val="bottom"/>
          </w:tcPr>
          <w:p w14:paraId="462109DE" w14:textId="77777777" w:rsidR="00130C06" w:rsidRPr="00C1653F" w:rsidRDefault="00130C06">
            <w:pPr>
              <w:jc w:val="right"/>
              <w:rPr>
                <w:color w:val="000000"/>
              </w:rPr>
            </w:pPr>
          </w:p>
        </w:tc>
      </w:tr>
      <w:tr w:rsidR="003041ED" w:rsidRPr="007141E1" w14:paraId="56B0AD0A" w14:textId="77777777" w:rsidTr="000F6E24">
        <w:tblPrEx>
          <w:tblBorders>
            <w:bottom w:val="single" w:sz="4" w:space="0" w:color="auto"/>
          </w:tblBorders>
        </w:tblPrEx>
        <w:trPr>
          <w:trHeight w:val="694"/>
        </w:trPr>
        <w:tc>
          <w:tcPr>
            <w:tcW w:w="2042" w:type="dxa"/>
            <w:vMerge/>
            <w:shd w:val="clear" w:color="auto" w:fill="auto"/>
            <w:hideMark/>
          </w:tcPr>
          <w:p w14:paraId="7FDDC494" w14:textId="77777777" w:rsidR="003041ED" w:rsidRPr="00C1653F" w:rsidRDefault="003041E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79CB645D" w14:textId="77777777" w:rsidR="003041ED" w:rsidRPr="00C1653F" w:rsidRDefault="003041E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0AD634B5" w14:textId="77777777" w:rsidR="003041ED" w:rsidRPr="00C1653F" w:rsidRDefault="003041E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3041ED" w:rsidRPr="007141E1" w14:paraId="0A95C801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52EB35B1" w14:textId="77777777" w:rsidR="003041ED" w:rsidRPr="00C1653F" w:rsidRDefault="003041E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2477B812" w14:textId="77777777" w:rsidR="003041ED" w:rsidRPr="00C1653F" w:rsidRDefault="003041E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1FDD4C2E" w14:textId="77777777" w:rsidR="003041ED" w:rsidRPr="00C1653F" w:rsidRDefault="003041E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07C038B0" w14:textId="77777777" w:rsidR="003041ED" w:rsidRPr="00C1653F" w:rsidRDefault="003041E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14:paraId="744B5F59" w14:textId="77777777" w:rsidR="003041ED" w:rsidRPr="00C1653F" w:rsidRDefault="003041ED" w:rsidP="000F6E24">
            <w:pPr>
              <w:rPr>
                <w:spacing w:val="-6"/>
                <w:lang w:val="ru-RU" w:eastAsia="ru-RU"/>
              </w:rPr>
            </w:pPr>
          </w:p>
        </w:tc>
      </w:tr>
      <w:tr w:rsidR="003041ED" w:rsidRPr="007141E1" w14:paraId="5B169F47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2F268CC8" w14:textId="77777777" w:rsidR="003041ED" w:rsidRPr="00C1653F" w:rsidRDefault="003041E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74F393E5" w14:textId="77777777" w:rsidR="003041ED" w:rsidRPr="00C1653F" w:rsidRDefault="003041E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F7D9DB8" w14:textId="77777777" w:rsidR="003041ED" w:rsidRPr="00C1653F" w:rsidRDefault="003041E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51187A7A" w14:textId="77777777" w:rsidR="003041ED" w:rsidRPr="00C1653F" w:rsidRDefault="003041E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14:paraId="331F83F8" w14:textId="77777777" w:rsidR="003041ED" w:rsidRPr="00C1653F" w:rsidRDefault="003041E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</w:tr>
      <w:tr w:rsidR="003041ED" w:rsidRPr="007141E1" w14:paraId="53EFC038" w14:textId="77777777" w:rsidTr="000F6E24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2042" w:type="dxa"/>
            <w:vMerge/>
            <w:shd w:val="clear" w:color="auto" w:fill="auto"/>
            <w:hideMark/>
          </w:tcPr>
          <w:p w14:paraId="0DE94D00" w14:textId="77777777" w:rsidR="003041ED" w:rsidRPr="00C1653F" w:rsidRDefault="003041E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4A3BA32F" w14:textId="77777777" w:rsidR="003041ED" w:rsidRPr="00C1653F" w:rsidRDefault="003041E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6CF02607" w14:textId="77777777" w:rsidR="003041ED" w:rsidRPr="00C1653F" w:rsidRDefault="003041E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3041ED" w:rsidRPr="007141E1" w14:paraId="2EEFE0DF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2FAE10EB" w14:textId="77777777" w:rsidR="003041ED" w:rsidRPr="00C1653F" w:rsidRDefault="003041E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43CBC26A" w14:textId="77777777" w:rsidR="003041ED" w:rsidRPr="00C1653F" w:rsidRDefault="003041E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AEE3B70" w14:textId="77777777" w:rsidR="003041ED" w:rsidRPr="00C1653F" w:rsidRDefault="003041E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206B3D36" w14:textId="77777777" w:rsidR="003041ED" w:rsidRPr="00C1653F" w:rsidRDefault="003041E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14:paraId="4D180E78" w14:textId="77777777" w:rsidR="003041ED" w:rsidRPr="00C1653F" w:rsidRDefault="003041ED" w:rsidP="000F6E24">
            <w:pPr>
              <w:rPr>
                <w:spacing w:val="-6"/>
                <w:lang w:val="ru-RU" w:eastAsia="ru-RU"/>
              </w:rPr>
            </w:pPr>
          </w:p>
        </w:tc>
      </w:tr>
      <w:tr w:rsidR="003041ED" w:rsidRPr="007141E1" w14:paraId="2AC8604F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4392853B" w14:textId="77777777" w:rsidR="003041ED" w:rsidRPr="00C1653F" w:rsidRDefault="003041E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670E0771" w14:textId="77777777" w:rsidR="003041ED" w:rsidRPr="00C1653F" w:rsidRDefault="003041E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040602E" w14:textId="77777777" w:rsidR="003041ED" w:rsidRPr="00C1653F" w:rsidRDefault="003041E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60B68E4A" w14:textId="77777777" w:rsidR="003041ED" w:rsidRPr="00C1653F" w:rsidRDefault="003041E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14:paraId="567D94F5" w14:textId="77777777" w:rsidR="003041ED" w:rsidRPr="00C1653F" w:rsidRDefault="003041E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</w:tr>
      <w:tr w:rsidR="003041ED" w:rsidRPr="00C1653F" w14:paraId="6525327F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6423805A" w14:textId="77777777" w:rsidR="003041ED" w:rsidRPr="00C1653F" w:rsidRDefault="003041E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40FFEBBD" w14:textId="77777777" w:rsidR="003041ED" w:rsidRPr="00C1653F" w:rsidRDefault="003041E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350392D8" w14:textId="77777777" w:rsidR="003041ED" w:rsidRPr="00C1653F" w:rsidRDefault="003041E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2.4. Услуги связи</w:t>
            </w:r>
          </w:p>
        </w:tc>
      </w:tr>
      <w:tr w:rsidR="00130C06" w:rsidRPr="00C1653F" w14:paraId="4747515F" w14:textId="77777777" w:rsidTr="00DC368E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5F0F1DA8" w14:textId="77777777" w:rsidR="00130C06" w:rsidRPr="00C1653F" w:rsidRDefault="00130C0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61F1A8F8" w14:textId="77777777" w:rsidR="00130C06" w:rsidRPr="00C1653F" w:rsidRDefault="00130C0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EEC245D" w14:textId="77777777" w:rsidR="00130C06" w:rsidRPr="00C1653F" w:rsidRDefault="00130C06" w:rsidP="00130C06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Абонентская</w:t>
            </w:r>
            <w:proofErr w:type="spellEnd"/>
            <w:r w:rsidRPr="00C1653F">
              <w:rPr>
                <w:color w:val="000000"/>
              </w:rPr>
              <w:t xml:space="preserve"> </w:t>
            </w:r>
            <w:proofErr w:type="spellStart"/>
            <w:r w:rsidRPr="00C1653F">
              <w:rPr>
                <w:color w:val="000000"/>
              </w:rPr>
              <w:t>связь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43BB757" w14:textId="77777777" w:rsidR="00130C06" w:rsidRPr="00C1653F" w:rsidRDefault="00130C06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кол-во</w:t>
            </w:r>
            <w:proofErr w:type="spellEnd"/>
            <w:r w:rsidRPr="00C1653F">
              <w:rPr>
                <w:color w:val="000000"/>
              </w:rPr>
              <w:t xml:space="preserve"> </w:t>
            </w:r>
            <w:proofErr w:type="spellStart"/>
            <w:r w:rsidRPr="00C1653F">
              <w:rPr>
                <w:color w:val="000000"/>
              </w:rPr>
              <w:t>номеров</w:t>
            </w:r>
            <w:proofErr w:type="spellEnd"/>
            <w:r w:rsidRPr="00C1653F">
              <w:rPr>
                <w:color w:val="000000"/>
              </w:rPr>
              <w:t xml:space="preserve">, </w:t>
            </w:r>
            <w:proofErr w:type="spellStart"/>
            <w:r w:rsidRPr="00C1653F">
              <w:rPr>
                <w:color w:val="000000"/>
              </w:rPr>
              <w:t>ед</w:t>
            </w:r>
            <w:proofErr w:type="spellEnd"/>
            <w:r w:rsidRPr="00C1653F">
              <w:rPr>
                <w:color w:val="000000"/>
              </w:rPr>
              <w:t>.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51F536E2" w14:textId="77777777" w:rsidR="00130C06" w:rsidRPr="00C1653F" w:rsidRDefault="00130C06">
            <w:pPr>
              <w:jc w:val="right"/>
              <w:rPr>
                <w:color w:val="000000"/>
              </w:rPr>
            </w:pPr>
            <w:r w:rsidRPr="00C1653F">
              <w:rPr>
                <w:color w:val="000000"/>
              </w:rPr>
              <w:t>2</w:t>
            </w:r>
          </w:p>
        </w:tc>
      </w:tr>
      <w:tr w:rsidR="00130C06" w:rsidRPr="00C1653F" w14:paraId="75E1735B" w14:textId="77777777" w:rsidTr="00DC368E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1609781D" w14:textId="77777777" w:rsidR="00130C06" w:rsidRPr="00C1653F" w:rsidRDefault="00130C0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0451B8C5" w14:textId="77777777" w:rsidR="00130C06" w:rsidRPr="00C1653F" w:rsidRDefault="00130C0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E2A14F0" w14:textId="77777777" w:rsidR="00130C06" w:rsidRPr="00C1653F" w:rsidRDefault="00130C06" w:rsidP="00130C06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Услуги</w:t>
            </w:r>
            <w:proofErr w:type="spellEnd"/>
            <w:r w:rsidRPr="00C1653F">
              <w:rPr>
                <w:color w:val="000000"/>
              </w:rPr>
              <w:t xml:space="preserve"> </w:t>
            </w:r>
            <w:proofErr w:type="spellStart"/>
            <w:r w:rsidRPr="00C1653F">
              <w:rPr>
                <w:color w:val="000000"/>
              </w:rPr>
              <w:t>интернет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F721DF1" w14:textId="77777777" w:rsidR="00130C06" w:rsidRPr="00C1653F" w:rsidRDefault="00130C06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кол-во</w:t>
            </w:r>
            <w:proofErr w:type="spellEnd"/>
            <w:r w:rsidRPr="00C1653F">
              <w:rPr>
                <w:color w:val="000000"/>
              </w:rPr>
              <w:t xml:space="preserve"> </w:t>
            </w:r>
            <w:proofErr w:type="spellStart"/>
            <w:r w:rsidRPr="00C1653F">
              <w:rPr>
                <w:color w:val="000000"/>
              </w:rPr>
              <w:t>номеров</w:t>
            </w:r>
            <w:proofErr w:type="spellEnd"/>
            <w:r w:rsidRPr="00C1653F">
              <w:rPr>
                <w:color w:val="000000"/>
              </w:rPr>
              <w:t xml:space="preserve">, </w:t>
            </w:r>
            <w:proofErr w:type="spellStart"/>
            <w:r w:rsidRPr="00C1653F">
              <w:rPr>
                <w:color w:val="000000"/>
              </w:rPr>
              <w:t>ед</w:t>
            </w:r>
            <w:proofErr w:type="spellEnd"/>
            <w:r w:rsidRPr="00C1653F">
              <w:rPr>
                <w:color w:val="000000"/>
              </w:rPr>
              <w:t>.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17F38FD4" w14:textId="77777777" w:rsidR="00130C06" w:rsidRPr="00C1653F" w:rsidRDefault="00130C06">
            <w:pPr>
              <w:jc w:val="right"/>
              <w:rPr>
                <w:color w:val="000000"/>
              </w:rPr>
            </w:pPr>
            <w:r w:rsidRPr="00C1653F">
              <w:rPr>
                <w:color w:val="000000"/>
              </w:rPr>
              <w:t>2</w:t>
            </w:r>
          </w:p>
        </w:tc>
      </w:tr>
      <w:tr w:rsidR="00130C06" w:rsidRPr="00C1653F" w14:paraId="18C68F24" w14:textId="77777777" w:rsidTr="00DC368E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651364DD" w14:textId="77777777" w:rsidR="00130C06" w:rsidRPr="00C1653F" w:rsidRDefault="00130C0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34116766" w14:textId="77777777" w:rsidR="00130C06" w:rsidRPr="00C1653F" w:rsidRDefault="00130C0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AB88A3A" w14:textId="77777777" w:rsidR="00130C06" w:rsidRPr="00C1653F" w:rsidRDefault="00130C06" w:rsidP="00130C06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49B8234" w14:textId="77777777" w:rsidR="00130C06" w:rsidRPr="00C1653F" w:rsidRDefault="00130C06">
            <w:pPr>
              <w:rPr>
                <w:color w:val="000000"/>
              </w:rPr>
            </w:pP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4CDEC208" w14:textId="77777777" w:rsidR="00130C06" w:rsidRPr="00C1653F" w:rsidRDefault="00130C06">
            <w:pPr>
              <w:jc w:val="right"/>
              <w:rPr>
                <w:color w:val="000000"/>
              </w:rPr>
            </w:pPr>
          </w:p>
        </w:tc>
      </w:tr>
      <w:tr w:rsidR="003041ED" w:rsidRPr="00C1653F" w14:paraId="405D62F6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146E1094" w14:textId="77777777" w:rsidR="003041ED" w:rsidRPr="00C1653F" w:rsidRDefault="003041E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5D7EAF97" w14:textId="77777777" w:rsidR="003041ED" w:rsidRPr="00C1653F" w:rsidRDefault="003041E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60232C0A" w14:textId="77777777" w:rsidR="003041ED" w:rsidRPr="00C1653F" w:rsidRDefault="003041E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2.5.  Транспортные услуги</w:t>
            </w:r>
          </w:p>
        </w:tc>
      </w:tr>
      <w:tr w:rsidR="003041ED" w:rsidRPr="00C1653F" w14:paraId="28D9ACBD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59AA3D59" w14:textId="77777777" w:rsidR="003041ED" w:rsidRPr="00C1653F" w:rsidRDefault="003041E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73007232" w14:textId="77777777" w:rsidR="003041ED" w:rsidRPr="00C1653F" w:rsidRDefault="003041E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329D375" w14:textId="77777777" w:rsidR="003041ED" w:rsidRPr="00C1653F" w:rsidRDefault="003041E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26A233E7" w14:textId="77777777" w:rsidR="003041ED" w:rsidRPr="00C1653F" w:rsidRDefault="003041E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14:paraId="37ADFD42" w14:textId="77777777" w:rsidR="003041ED" w:rsidRPr="00C1653F" w:rsidRDefault="003041ED" w:rsidP="000F6E24">
            <w:pPr>
              <w:rPr>
                <w:spacing w:val="-6"/>
                <w:lang w:val="ru-RU" w:eastAsia="ru-RU"/>
              </w:rPr>
            </w:pPr>
          </w:p>
        </w:tc>
      </w:tr>
      <w:tr w:rsidR="003041ED" w:rsidRPr="00C1653F" w14:paraId="32A02EAD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41C48762" w14:textId="77777777" w:rsidR="003041ED" w:rsidRPr="00C1653F" w:rsidRDefault="003041E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2B8A8156" w14:textId="77777777" w:rsidR="003041ED" w:rsidRPr="00C1653F" w:rsidRDefault="003041E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B9085B3" w14:textId="77777777" w:rsidR="003041ED" w:rsidRPr="00C1653F" w:rsidRDefault="003041E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72660C7A" w14:textId="77777777" w:rsidR="003041ED" w:rsidRPr="00C1653F" w:rsidRDefault="003041E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14:paraId="4FF98640" w14:textId="77777777" w:rsidR="003041ED" w:rsidRPr="00C1653F" w:rsidRDefault="003041E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</w:tr>
      <w:tr w:rsidR="003041ED" w:rsidRPr="007141E1" w14:paraId="5A9EEE3A" w14:textId="77777777" w:rsidTr="000F6E24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2042" w:type="dxa"/>
            <w:vMerge/>
            <w:shd w:val="clear" w:color="auto" w:fill="auto"/>
            <w:hideMark/>
          </w:tcPr>
          <w:p w14:paraId="462B6C21" w14:textId="77777777" w:rsidR="003041ED" w:rsidRPr="00C1653F" w:rsidRDefault="003041E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0ADFFA32" w14:textId="77777777" w:rsidR="003041ED" w:rsidRPr="00C1653F" w:rsidRDefault="003041E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4D8DF939" w14:textId="77777777" w:rsidR="003041ED" w:rsidRPr="00C1653F" w:rsidRDefault="003041E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2.6. Работники, которые не принимают непосредственного участия в оказании муниципальной услуги</w:t>
            </w:r>
          </w:p>
        </w:tc>
      </w:tr>
      <w:tr w:rsidR="00130C06" w:rsidRPr="00C1653F" w14:paraId="5E33318C" w14:textId="77777777" w:rsidTr="008B63E6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1E25FDD7" w14:textId="77777777" w:rsidR="00130C06" w:rsidRPr="00C1653F" w:rsidRDefault="00130C0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3287E19F" w14:textId="77777777" w:rsidR="00130C06" w:rsidRPr="00C1653F" w:rsidRDefault="00130C0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21E7534D" w14:textId="77777777" w:rsidR="00130C06" w:rsidRPr="00C1653F" w:rsidRDefault="008B63E6">
            <w:pPr>
              <w:rPr>
                <w:color w:val="000000"/>
                <w:lang w:val="ru-RU"/>
              </w:rPr>
            </w:pPr>
            <w:r w:rsidRPr="00C1653F">
              <w:rPr>
                <w:color w:val="000000"/>
                <w:lang w:val="ru-RU"/>
              </w:rPr>
              <w:t>Директор</w:t>
            </w:r>
          </w:p>
        </w:tc>
        <w:tc>
          <w:tcPr>
            <w:tcW w:w="1843" w:type="dxa"/>
            <w:shd w:val="clear" w:color="auto" w:fill="auto"/>
            <w:hideMark/>
          </w:tcPr>
          <w:p w14:paraId="42736FD6" w14:textId="77777777" w:rsidR="00130C06" w:rsidRPr="00C1653F" w:rsidRDefault="00130C06" w:rsidP="00DC368E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61964DCA" w14:textId="77777777" w:rsidR="00130C06" w:rsidRPr="00C1653F" w:rsidRDefault="00D84748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0,1</w:t>
            </w:r>
          </w:p>
        </w:tc>
      </w:tr>
      <w:tr w:rsidR="00130C06" w:rsidRPr="00C1653F" w14:paraId="68CDBA38" w14:textId="77777777" w:rsidTr="008B63E6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6D00A8AA" w14:textId="77777777" w:rsidR="00130C06" w:rsidRPr="00C1653F" w:rsidRDefault="00130C0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4D5375AC" w14:textId="77777777" w:rsidR="00130C06" w:rsidRPr="00C1653F" w:rsidRDefault="00130C0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15D62154" w14:textId="77777777" w:rsidR="00130C06" w:rsidRPr="00C1653F" w:rsidRDefault="008B63E6">
            <w:pPr>
              <w:rPr>
                <w:color w:val="000000"/>
                <w:lang w:val="ru-RU"/>
              </w:rPr>
            </w:pPr>
            <w:r w:rsidRPr="00C1653F">
              <w:rPr>
                <w:color w:val="000000"/>
                <w:lang w:val="ru-RU"/>
              </w:rPr>
              <w:t>Методист</w:t>
            </w:r>
          </w:p>
        </w:tc>
        <w:tc>
          <w:tcPr>
            <w:tcW w:w="1843" w:type="dxa"/>
            <w:shd w:val="clear" w:color="auto" w:fill="auto"/>
            <w:hideMark/>
          </w:tcPr>
          <w:p w14:paraId="52C93ED3" w14:textId="77777777" w:rsidR="00130C06" w:rsidRPr="00C1653F" w:rsidRDefault="00130C06" w:rsidP="00DC368E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0D7BFE0C" w14:textId="77777777" w:rsidR="00130C06" w:rsidRPr="00C1653F" w:rsidRDefault="00D84748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0,1</w:t>
            </w:r>
          </w:p>
        </w:tc>
      </w:tr>
      <w:tr w:rsidR="00130C06" w:rsidRPr="00C1653F" w14:paraId="6346E234" w14:textId="77777777" w:rsidTr="008B63E6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376DE876" w14:textId="77777777" w:rsidR="00130C06" w:rsidRPr="00C1653F" w:rsidRDefault="00130C0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0E7BC2D9" w14:textId="77777777" w:rsidR="00130C06" w:rsidRPr="00C1653F" w:rsidRDefault="00130C0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3CEEB95A" w14:textId="77777777" w:rsidR="00130C06" w:rsidRPr="00C1653F" w:rsidRDefault="008B63E6">
            <w:pPr>
              <w:rPr>
                <w:color w:val="000000"/>
                <w:lang w:val="ru-RU"/>
              </w:rPr>
            </w:pPr>
            <w:proofErr w:type="spellStart"/>
            <w:r w:rsidRPr="00C1653F">
              <w:rPr>
                <w:color w:val="000000"/>
                <w:lang w:val="ru-RU"/>
              </w:rPr>
              <w:t>Зав.билетной</w:t>
            </w:r>
            <w:proofErr w:type="spellEnd"/>
            <w:r w:rsidRPr="00C1653F">
              <w:rPr>
                <w:color w:val="000000"/>
                <w:lang w:val="ru-RU"/>
              </w:rPr>
              <w:t xml:space="preserve"> кассой</w:t>
            </w:r>
          </w:p>
        </w:tc>
        <w:tc>
          <w:tcPr>
            <w:tcW w:w="1843" w:type="dxa"/>
            <w:shd w:val="clear" w:color="auto" w:fill="auto"/>
            <w:hideMark/>
          </w:tcPr>
          <w:p w14:paraId="2D498637" w14:textId="77777777" w:rsidR="00130C06" w:rsidRPr="00C1653F" w:rsidRDefault="00130C06" w:rsidP="00DC368E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78AEC19F" w14:textId="77777777" w:rsidR="00130C06" w:rsidRPr="00C1653F" w:rsidRDefault="00D84748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0,1</w:t>
            </w:r>
          </w:p>
        </w:tc>
      </w:tr>
      <w:tr w:rsidR="00130C06" w:rsidRPr="00C1653F" w14:paraId="5FB0E7C0" w14:textId="77777777" w:rsidTr="008B63E6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3160BF08" w14:textId="77777777" w:rsidR="00130C06" w:rsidRPr="00C1653F" w:rsidRDefault="00130C0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678D5D16" w14:textId="77777777" w:rsidR="00130C06" w:rsidRPr="00C1653F" w:rsidRDefault="00130C0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35390443" w14:textId="77777777" w:rsidR="00130C06" w:rsidRPr="00C1653F" w:rsidRDefault="00130C06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67654E10" w14:textId="77777777" w:rsidR="00130C06" w:rsidRPr="00C1653F" w:rsidRDefault="00130C06" w:rsidP="00DC368E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34709FD8" w14:textId="77777777" w:rsidR="00130C06" w:rsidRPr="00C1653F" w:rsidRDefault="00130C06">
            <w:pPr>
              <w:jc w:val="right"/>
              <w:rPr>
                <w:color w:val="000000"/>
              </w:rPr>
            </w:pPr>
          </w:p>
        </w:tc>
      </w:tr>
      <w:tr w:rsidR="003041ED" w:rsidRPr="00C1653F" w14:paraId="2C52AFE3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20B79921" w14:textId="77777777" w:rsidR="003041ED" w:rsidRPr="00C1653F" w:rsidRDefault="003041E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3E7A3B70" w14:textId="77777777" w:rsidR="003041ED" w:rsidRPr="00C1653F" w:rsidRDefault="003041E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72471738" w14:textId="77777777" w:rsidR="003041ED" w:rsidRPr="00C1653F" w:rsidRDefault="003041E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2.7. Прочие общехозяйственные нужды</w:t>
            </w:r>
          </w:p>
        </w:tc>
      </w:tr>
      <w:tr w:rsidR="00130C06" w:rsidRPr="00C1653F" w14:paraId="6ABF8298" w14:textId="77777777" w:rsidTr="00DC368E">
        <w:tblPrEx>
          <w:tblBorders>
            <w:bottom w:val="single" w:sz="4" w:space="0" w:color="auto"/>
          </w:tblBorders>
        </w:tblPrEx>
        <w:trPr>
          <w:trHeight w:val="193"/>
        </w:trPr>
        <w:tc>
          <w:tcPr>
            <w:tcW w:w="2042" w:type="dxa"/>
            <w:vMerge/>
            <w:shd w:val="clear" w:color="auto" w:fill="auto"/>
            <w:hideMark/>
          </w:tcPr>
          <w:p w14:paraId="7B326AB5" w14:textId="77777777" w:rsidR="00130C06" w:rsidRPr="00C1653F" w:rsidRDefault="00130C0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58349A63" w14:textId="77777777" w:rsidR="00130C06" w:rsidRPr="00C1653F" w:rsidRDefault="00130C0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513B2E2" w14:textId="77777777" w:rsidR="00130C06" w:rsidRPr="00C1653F" w:rsidRDefault="00130C06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Бумага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FC29006" w14:textId="77777777" w:rsidR="00130C06" w:rsidRPr="00C1653F" w:rsidRDefault="00130C06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пачек</w:t>
            </w:r>
            <w:proofErr w:type="spellEnd"/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361BFCD7" w14:textId="77777777" w:rsidR="00130C06" w:rsidRPr="00C1653F" w:rsidRDefault="00130C06">
            <w:pPr>
              <w:jc w:val="right"/>
              <w:rPr>
                <w:color w:val="000000"/>
              </w:rPr>
            </w:pPr>
            <w:r w:rsidRPr="00C1653F">
              <w:rPr>
                <w:color w:val="000000"/>
              </w:rPr>
              <w:t>3</w:t>
            </w:r>
          </w:p>
        </w:tc>
      </w:tr>
      <w:tr w:rsidR="00130C06" w:rsidRPr="00C1653F" w14:paraId="214B6644" w14:textId="77777777" w:rsidTr="00DC368E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5001EDCA" w14:textId="77777777" w:rsidR="00130C06" w:rsidRPr="00C1653F" w:rsidRDefault="00130C0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750C3FC9" w14:textId="77777777" w:rsidR="00130C06" w:rsidRPr="00C1653F" w:rsidRDefault="00130C0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1F80750" w14:textId="77777777" w:rsidR="00130C06" w:rsidRPr="00C1653F" w:rsidRDefault="00130C06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Канцтовары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33D8DA9" w14:textId="77777777" w:rsidR="00130C06" w:rsidRPr="00C1653F" w:rsidRDefault="00130C06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Договор</w:t>
            </w:r>
            <w:proofErr w:type="spellEnd"/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7B706123" w14:textId="77777777" w:rsidR="00130C06" w:rsidRPr="00C1653F" w:rsidRDefault="00130C06">
            <w:pPr>
              <w:jc w:val="right"/>
              <w:rPr>
                <w:color w:val="000000"/>
              </w:rPr>
            </w:pPr>
            <w:r w:rsidRPr="00C1653F">
              <w:rPr>
                <w:color w:val="000000"/>
              </w:rPr>
              <w:t>1</w:t>
            </w:r>
          </w:p>
        </w:tc>
      </w:tr>
      <w:tr w:rsidR="00130C06" w:rsidRPr="00C1653F" w14:paraId="0457AB60" w14:textId="77777777" w:rsidTr="00DC368E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649EFD91" w14:textId="77777777" w:rsidR="00130C06" w:rsidRPr="00C1653F" w:rsidRDefault="00130C0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42728CBA" w14:textId="77777777" w:rsidR="00130C06" w:rsidRPr="00C1653F" w:rsidRDefault="00130C0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F8D885F" w14:textId="77777777" w:rsidR="00130C06" w:rsidRPr="00C1653F" w:rsidRDefault="00130C06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Хозтовары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3B58552" w14:textId="77777777" w:rsidR="00130C06" w:rsidRPr="00C1653F" w:rsidRDefault="00130C06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Договор</w:t>
            </w:r>
            <w:proofErr w:type="spellEnd"/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55C86857" w14:textId="77777777" w:rsidR="00130C06" w:rsidRPr="00C1653F" w:rsidRDefault="00130C06">
            <w:pPr>
              <w:jc w:val="right"/>
              <w:rPr>
                <w:color w:val="000000"/>
              </w:rPr>
            </w:pPr>
            <w:r w:rsidRPr="00C1653F">
              <w:rPr>
                <w:color w:val="000000"/>
              </w:rPr>
              <w:t>1</w:t>
            </w:r>
          </w:p>
        </w:tc>
      </w:tr>
    </w:tbl>
    <w:p w14:paraId="32562637" w14:textId="77777777" w:rsidR="00C1653F" w:rsidRDefault="00C1653F" w:rsidP="00926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14:paraId="2E04E97E" w14:textId="77777777" w:rsidR="003041ED" w:rsidRPr="003C4E90" w:rsidRDefault="003041ED" w:rsidP="0092633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/>
        </w:rPr>
      </w:pPr>
      <w:r w:rsidRPr="00CE2AAD">
        <w:rPr>
          <w:b/>
          <w:sz w:val="28"/>
          <w:szCs w:val="28"/>
          <w:lang w:val="ru-RU"/>
        </w:rPr>
        <w:t>3.</w:t>
      </w:r>
      <w:r w:rsidRPr="00CE2AAD">
        <w:rPr>
          <w:rFonts w:eastAsia="Calibri"/>
          <w:b/>
          <w:sz w:val="28"/>
          <w:szCs w:val="28"/>
          <w:lang w:val="ru-RU"/>
        </w:rPr>
        <w:t xml:space="preserve"> Значения норм, необходимых для определения базовых</w:t>
      </w:r>
      <w:r w:rsidR="001E4F22">
        <w:rPr>
          <w:rFonts w:eastAsia="Calibri"/>
          <w:b/>
          <w:sz w:val="28"/>
          <w:szCs w:val="28"/>
          <w:lang w:val="ru-RU"/>
        </w:rPr>
        <w:t xml:space="preserve"> </w:t>
      </w:r>
      <w:r w:rsidRPr="00CE2AAD">
        <w:rPr>
          <w:rFonts w:eastAsia="Calibri"/>
          <w:b/>
          <w:sz w:val="28"/>
          <w:szCs w:val="28"/>
          <w:lang w:val="ru-RU"/>
        </w:rPr>
        <w:t xml:space="preserve">нормативов затрат на оказание муниципальных услуг МБУ ДО "Тасеевская детская </w:t>
      </w:r>
      <w:r w:rsidRPr="003C4E90">
        <w:rPr>
          <w:rFonts w:eastAsia="Calibri"/>
          <w:b/>
          <w:sz w:val="28"/>
          <w:szCs w:val="28"/>
          <w:lang w:val="ru-RU"/>
        </w:rPr>
        <w:t>художественная школа"</w:t>
      </w:r>
    </w:p>
    <w:p w14:paraId="0D7E54A1" w14:textId="77777777" w:rsidR="003041ED" w:rsidRPr="00CE2AAD" w:rsidRDefault="003041ED" w:rsidP="003041E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3C4E90">
        <w:rPr>
          <w:rFonts w:eastAsia="Calibri"/>
          <w:sz w:val="28"/>
          <w:szCs w:val="28"/>
          <w:lang w:val="ru-RU"/>
        </w:rPr>
        <w:t>3.1. Услуга «</w:t>
      </w:r>
      <w:r w:rsidRPr="003C4E90">
        <w:rPr>
          <w:sz w:val="28"/>
          <w:szCs w:val="28"/>
          <w:lang w:val="ru-RU"/>
        </w:rPr>
        <w:t>Реализация дополнительных общеразвивающих программ»</w:t>
      </w:r>
    </w:p>
    <w:tbl>
      <w:tblPr>
        <w:tblW w:w="974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42"/>
        <w:gridCol w:w="1559"/>
        <w:gridCol w:w="2126"/>
        <w:gridCol w:w="1843"/>
        <w:gridCol w:w="2171"/>
      </w:tblGrid>
      <w:tr w:rsidR="003041ED" w:rsidRPr="00C1653F" w14:paraId="0C42EF05" w14:textId="77777777" w:rsidTr="000F6E24">
        <w:tc>
          <w:tcPr>
            <w:tcW w:w="2042" w:type="dxa"/>
            <w:shd w:val="clear" w:color="auto" w:fill="auto"/>
          </w:tcPr>
          <w:p w14:paraId="42814D66" w14:textId="77777777" w:rsidR="003041ED" w:rsidRPr="00C1653F" w:rsidRDefault="003041ED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C1653F">
              <w:rPr>
                <w:rFonts w:eastAsia="Calibri"/>
                <w:spacing w:val="-6"/>
                <w:lang w:val="ru-RU"/>
              </w:rPr>
              <w:t>Наименование муниципальной услуги</w:t>
            </w:r>
            <w:r w:rsidRPr="00C1653F">
              <w:rPr>
                <w:rFonts w:eastAsia="Calibri"/>
                <w:spacing w:val="-6"/>
                <w:vertAlign w:val="superscript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758322A2" w14:textId="77777777" w:rsidR="003041ED" w:rsidRPr="00C1653F" w:rsidRDefault="003041ED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C1653F">
              <w:rPr>
                <w:rFonts w:eastAsia="Calibri"/>
                <w:spacing w:val="-6"/>
                <w:lang w:val="ru-RU"/>
              </w:rPr>
              <w:t>Уникальный номер реестровой записи</w:t>
            </w:r>
            <w:r w:rsidRPr="00C1653F">
              <w:rPr>
                <w:rFonts w:eastAsia="Calibri"/>
                <w:spacing w:val="-6"/>
                <w:vertAlign w:val="superscript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42D4A639" w14:textId="77777777" w:rsidR="003041ED" w:rsidRPr="00C1653F" w:rsidRDefault="003041ED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C1653F">
              <w:rPr>
                <w:rFonts w:eastAsia="Calibri"/>
                <w:spacing w:val="-6"/>
                <w:lang w:val="ru-RU"/>
              </w:rPr>
              <w:t>Наименование нормы</w:t>
            </w:r>
            <w:r w:rsidRPr="00C1653F">
              <w:rPr>
                <w:rFonts w:eastAsia="Calibri"/>
                <w:spacing w:val="-6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72F9BED5" w14:textId="77777777" w:rsidR="003041ED" w:rsidRPr="00C1653F" w:rsidRDefault="003041ED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C1653F">
              <w:rPr>
                <w:rFonts w:eastAsia="Calibri"/>
                <w:spacing w:val="-6"/>
                <w:lang w:val="ru-RU"/>
              </w:rPr>
              <w:t>Единица измерения нормы</w:t>
            </w:r>
            <w:r w:rsidRPr="00C1653F">
              <w:rPr>
                <w:rFonts w:eastAsia="Calibri"/>
                <w:spacing w:val="-6"/>
                <w:vertAlign w:val="superscript"/>
                <w:lang w:val="ru-RU"/>
              </w:rPr>
              <w:t>4</w:t>
            </w:r>
          </w:p>
        </w:tc>
        <w:tc>
          <w:tcPr>
            <w:tcW w:w="2171" w:type="dxa"/>
            <w:shd w:val="clear" w:color="auto" w:fill="auto"/>
          </w:tcPr>
          <w:p w14:paraId="721AE152" w14:textId="77777777" w:rsidR="003041ED" w:rsidRPr="00C1653F" w:rsidRDefault="003041ED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C1653F">
              <w:rPr>
                <w:rFonts w:eastAsia="Calibri"/>
                <w:spacing w:val="-6"/>
                <w:lang w:val="ru-RU"/>
              </w:rPr>
              <w:t>Значение нормы</w:t>
            </w:r>
            <w:r w:rsidRPr="00C1653F">
              <w:rPr>
                <w:rFonts w:eastAsia="Calibri"/>
                <w:spacing w:val="-6"/>
                <w:vertAlign w:val="superscript"/>
                <w:lang w:val="ru-RU"/>
              </w:rPr>
              <w:t>5</w:t>
            </w:r>
          </w:p>
        </w:tc>
      </w:tr>
      <w:tr w:rsidR="003041ED" w:rsidRPr="00C1653F" w14:paraId="531788AD" w14:textId="77777777" w:rsidTr="000F6E24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2042" w:type="dxa"/>
            <w:shd w:val="clear" w:color="auto" w:fill="auto"/>
          </w:tcPr>
          <w:p w14:paraId="7ED83967" w14:textId="77777777" w:rsidR="003041ED" w:rsidRPr="00C1653F" w:rsidRDefault="003041ED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C1653F">
              <w:rPr>
                <w:rFonts w:eastAsia="Calibri"/>
                <w:spacing w:val="-6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81F1329" w14:textId="77777777" w:rsidR="003041ED" w:rsidRPr="00C1653F" w:rsidRDefault="003041ED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C1653F">
              <w:rPr>
                <w:rFonts w:eastAsia="Calibri"/>
                <w:spacing w:val="-6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B2EF7B7" w14:textId="77777777" w:rsidR="003041ED" w:rsidRPr="00C1653F" w:rsidRDefault="003041ED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C1653F">
              <w:rPr>
                <w:rFonts w:eastAsia="Calibri"/>
                <w:spacing w:val="-6"/>
                <w:lang w:val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3E20FEF" w14:textId="77777777" w:rsidR="003041ED" w:rsidRPr="00C1653F" w:rsidRDefault="003041ED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C1653F">
              <w:rPr>
                <w:rFonts w:eastAsia="Calibri"/>
                <w:spacing w:val="-6"/>
                <w:lang w:val="ru-RU"/>
              </w:rPr>
              <w:t>4</w:t>
            </w:r>
          </w:p>
        </w:tc>
        <w:tc>
          <w:tcPr>
            <w:tcW w:w="2171" w:type="dxa"/>
            <w:shd w:val="clear" w:color="auto" w:fill="auto"/>
          </w:tcPr>
          <w:p w14:paraId="1289FF65" w14:textId="77777777" w:rsidR="003041ED" w:rsidRPr="00C1653F" w:rsidRDefault="003041ED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C1653F">
              <w:rPr>
                <w:rFonts w:eastAsia="Calibri"/>
                <w:spacing w:val="-6"/>
                <w:lang w:val="ru-RU"/>
              </w:rPr>
              <w:t>5</w:t>
            </w:r>
          </w:p>
        </w:tc>
      </w:tr>
      <w:tr w:rsidR="003041ED" w:rsidRPr="007141E1" w14:paraId="072CAD30" w14:textId="77777777" w:rsidTr="000F6E24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2042" w:type="dxa"/>
            <w:vMerge w:val="restart"/>
            <w:shd w:val="clear" w:color="auto" w:fill="auto"/>
            <w:hideMark/>
          </w:tcPr>
          <w:p w14:paraId="48E33D86" w14:textId="77777777" w:rsidR="003041ED" w:rsidRPr="00C1653F" w:rsidRDefault="003041ED" w:rsidP="00C1653F">
            <w:pPr>
              <w:ind w:left="-56"/>
              <w:jc w:val="both"/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  <w:r w:rsidRPr="00C1653F">
              <w:rPr>
                <w:lang w:val="ru-RU"/>
              </w:rPr>
              <w:t>Реализация дополнительных общеразвивающих программ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0BC0E01" w14:textId="77777777" w:rsidR="003041ED" w:rsidRPr="00C1653F" w:rsidRDefault="003041ED" w:rsidP="001F02C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  <w:r w:rsidR="001F02C4">
              <w:rPr>
                <w:spacing w:val="-6"/>
                <w:lang w:val="ru-RU"/>
              </w:rPr>
              <w:t>804200О.99.0.ББ52АЗ63000</w:t>
            </w: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59720B69" w14:textId="77777777" w:rsidR="003041ED" w:rsidRPr="00C1653F" w:rsidRDefault="003041E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1. Нормы, непосредственно связанные с оказанием муниципальной услуги</w:t>
            </w:r>
          </w:p>
        </w:tc>
      </w:tr>
      <w:tr w:rsidR="003041ED" w:rsidRPr="007141E1" w14:paraId="061B109F" w14:textId="77777777" w:rsidTr="000F6E24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2042" w:type="dxa"/>
            <w:vMerge/>
            <w:shd w:val="clear" w:color="auto" w:fill="auto"/>
            <w:hideMark/>
          </w:tcPr>
          <w:p w14:paraId="57FCCF72" w14:textId="77777777" w:rsidR="003041ED" w:rsidRPr="00C1653F" w:rsidRDefault="003041E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18AF2D6C" w14:textId="77777777" w:rsidR="003041ED" w:rsidRPr="00C1653F" w:rsidRDefault="003041E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136E3605" w14:textId="77777777" w:rsidR="003041ED" w:rsidRPr="00C1653F" w:rsidRDefault="003041ED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 xml:space="preserve">1.1. Работники, непосредственно связанные </w:t>
            </w:r>
            <w:r w:rsidRPr="00C1653F">
              <w:rPr>
                <w:spacing w:val="-6"/>
                <w:lang w:val="ru-RU" w:eastAsia="ru-RU"/>
              </w:rPr>
              <w:br/>
              <w:t>с оказанием муниципальной услуги</w:t>
            </w:r>
          </w:p>
        </w:tc>
      </w:tr>
      <w:tr w:rsidR="00130C06" w:rsidRPr="00C1653F" w14:paraId="2EC0E72E" w14:textId="77777777" w:rsidTr="000E39CE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57595D15" w14:textId="77777777" w:rsidR="00130C06" w:rsidRPr="00C1653F" w:rsidRDefault="00130C06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1A54C6BF" w14:textId="77777777" w:rsidR="00130C06" w:rsidRPr="00C1653F" w:rsidRDefault="00130C06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159583E" w14:textId="77777777" w:rsidR="00130C06" w:rsidRPr="00C1653F" w:rsidRDefault="00130C06" w:rsidP="00130C06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14:paraId="1B9B079C" w14:textId="77777777" w:rsidR="00130C06" w:rsidRPr="00C1653F" w:rsidRDefault="00130C06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</w:tcPr>
          <w:p w14:paraId="257FB148" w14:textId="77777777" w:rsidR="00130C06" w:rsidRPr="00C1653F" w:rsidRDefault="001E4F22" w:rsidP="00913DBD">
            <w:pPr>
              <w:jc w:val="right"/>
              <w:rPr>
                <w:spacing w:val="-6"/>
                <w:lang w:val="ru-RU" w:eastAsia="ru-RU"/>
              </w:rPr>
            </w:pPr>
            <w:r>
              <w:rPr>
                <w:spacing w:val="-6"/>
                <w:lang w:val="ru-RU" w:eastAsia="ru-RU"/>
              </w:rPr>
              <w:t>1,6</w:t>
            </w:r>
          </w:p>
        </w:tc>
      </w:tr>
      <w:tr w:rsidR="00130C06" w:rsidRPr="00C1653F" w14:paraId="6D566CE9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3971A940" w14:textId="77777777" w:rsidR="00130C06" w:rsidRPr="00C1653F" w:rsidRDefault="00130C06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5876D869" w14:textId="77777777" w:rsidR="00130C06" w:rsidRPr="00C1653F" w:rsidRDefault="00130C06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2591E04" w14:textId="77777777" w:rsidR="00130C06" w:rsidRPr="00C1653F" w:rsidRDefault="00130C06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0FE1728C" w14:textId="77777777" w:rsidR="00130C06" w:rsidRPr="00C1653F" w:rsidRDefault="00130C06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14:paraId="56F41856" w14:textId="77777777" w:rsidR="00130C06" w:rsidRPr="00C1653F" w:rsidRDefault="00130C06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</w:tr>
      <w:tr w:rsidR="00130C06" w:rsidRPr="007141E1" w14:paraId="2D6998D9" w14:textId="77777777" w:rsidTr="000F6E24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2042" w:type="dxa"/>
            <w:vMerge/>
            <w:shd w:val="clear" w:color="auto" w:fill="auto"/>
            <w:hideMark/>
          </w:tcPr>
          <w:p w14:paraId="279D2666" w14:textId="77777777" w:rsidR="00130C06" w:rsidRPr="00C1653F" w:rsidRDefault="00130C06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52D6E55B" w14:textId="77777777" w:rsidR="00130C06" w:rsidRPr="00C1653F" w:rsidRDefault="00130C06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1929A6C8" w14:textId="77777777" w:rsidR="00130C06" w:rsidRPr="00C1653F" w:rsidRDefault="00130C06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 xml:space="preserve">1.2. Материальные запасы и особо ценное движимое имущество, потребляемые (используемые) </w:t>
            </w:r>
          </w:p>
          <w:p w14:paraId="6DF00E83" w14:textId="77777777" w:rsidR="00130C06" w:rsidRPr="00C1653F" w:rsidRDefault="00130C06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в процессе оказания муниципальной услуги</w:t>
            </w:r>
          </w:p>
        </w:tc>
      </w:tr>
      <w:tr w:rsidR="007408B6" w:rsidRPr="007141E1" w14:paraId="4144712B" w14:textId="77777777" w:rsidTr="000A78BC">
        <w:tblPrEx>
          <w:tblBorders>
            <w:bottom w:val="single" w:sz="4" w:space="0" w:color="auto"/>
          </w:tblBorders>
        </w:tblPrEx>
        <w:trPr>
          <w:trHeight w:val="258"/>
        </w:trPr>
        <w:tc>
          <w:tcPr>
            <w:tcW w:w="2042" w:type="dxa"/>
            <w:vMerge/>
            <w:shd w:val="clear" w:color="auto" w:fill="auto"/>
            <w:hideMark/>
          </w:tcPr>
          <w:p w14:paraId="47198DFB" w14:textId="77777777" w:rsidR="007408B6" w:rsidRPr="00C1653F" w:rsidRDefault="007408B6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3A68A529" w14:textId="77777777" w:rsidR="007408B6" w:rsidRPr="00C1653F" w:rsidRDefault="007408B6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5B94DA9A" w14:textId="77777777" w:rsidR="007408B6" w:rsidRPr="00C1653F" w:rsidRDefault="007408B6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893356F" w14:textId="77777777" w:rsidR="007408B6" w:rsidRPr="00C1653F" w:rsidRDefault="007408B6">
            <w:pPr>
              <w:rPr>
                <w:color w:val="000000"/>
                <w:lang w:val="ru-RU"/>
              </w:rPr>
            </w:pPr>
          </w:p>
        </w:tc>
        <w:tc>
          <w:tcPr>
            <w:tcW w:w="2171" w:type="dxa"/>
            <w:shd w:val="clear" w:color="auto" w:fill="auto"/>
            <w:vAlign w:val="bottom"/>
          </w:tcPr>
          <w:p w14:paraId="4275EE51" w14:textId="77777777" w:rsidR="007408B6" w:rsidRPr="00C1653F" w:rsidRDefault="007408B6">
            <w:pPr>
              <w:jc w:val="center"/>
              <w:rPr>
                <w:color w:val="000000"/>
                <w:lang w:val="ru-RU"/>
              </w:rPr>
            </w:pPr>
          </w:p>
        </w:tc>
      </w:tr>
      <w:tr w:rsidR="007408B6" w:rsidRPr="007141E1" w14:paraId="4884D5C4" w14:textId="77777777" w:rsidTr="00DC368E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79B64CFE" w14:textId="77777777" w:rsidR="007408B6" w:rsidRPr="00C1653F" w:rsidRDefault="007408B6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61B4AC53" w14:textId="77777777" w:rsidR="007408B6" w:rsidRPr="00C1653F" w:rsidRDefault="007408B6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B43D653" w14:textId="77777777" w:rsidR="007408B6" w:rsidRPr="00C1653F" w:rsidRDefault="007408B6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48216C1" w14:textId="77777777" w:rsidR="007408B6" w:rsidRPr="00C1653F" w:rsidRDefault="007408B6">
            <w:pPr>
              <w:rPr>
                <w:color w:val="000000"/>
                <w:lang w:val="ru-RU"/>
              </w:rPr>
            </w:pP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2DAFB378" w14:textId="77777777" w:rsidR="007408B6" w:rsidRPr="00C1653F" w:rsidRDefault="007408B6">
            <w:pPr>
              <w:jc w:val="center"/>
              <w:rPr>
                <w:color w:val="000000"/>
                <w:lang w:val="ru-RU"/>
              </w:rPr>
            </w:pPr>
          </w:p>
        </w:tc>
      </w:tr>
      <w:tr w:rsidR="00130C06" w:rsidRPr="007141E1" w14:paraId="69224917" w14:textId="77777777" w:rsidTr="000F6E24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2042" w:type="dxa"/>
            <w:vMerge/>
            <w:shd w:val="clear" w:color="auto" w:fill="auto"/>
            <w:hideMark/>
          </w:tcPr>
          <w:p w14:paraId="2B098B82" w14:textId="77777777" w:rsidR="00130C06" w:rsidRPr="00C1653F" w:rsidRDefault="00130C06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2839C2C2" w14:textId="77777777" w:rsidR="00130C06" w:rsidRPr="00C1653F" w:rsidRDefault="00130C06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4AF15FB9" w14:textId="77777777" w:rsidR="00130C06" w:rsidRPr="00C1653F" w:rsidRDefault="00130C06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 xml:space="preserve">1.3. Иные нормы, непосредственно используемые </w:t>
            </w:r>
          </w:p>
          <w:p w14:paraId="28F20E7B" w14:textId="77777777" w:rsidR="00130C06" w:rsidRPr="00C1653F" w:rsidRDefault="00130C06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в процессе оказания муниципальной услуги</w:t>
            </w:r>
          </w:p>
        </w:tc>
      </w:tr>
      <w:tr w:rsidR="00130C06" w:rsidRPr="007141E1" w14:paraId="3F6A7728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635AF156" w14:textId="77777777" w:rsidR="00130C06" w:rsidRPr="00C1653F" w:rsidRDefault="00130C06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32E9655B" w14:textId="77777777" w:rsidR="00130C06" w:rsidRPr="00C1653F" w:rsidRDefault="00130C06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EE22A3A" w14:textId="77777777" w:rsidR="00130C06" w:rsidRPr="00C1653F" w:rsidRDefault="00130C06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057AC891" w14:textId="77777777" w:rsidR="00130C06" w:rsidRPr="00C1653F" w:rsidRDefault="00130C06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14:paraId="526D1FD1" w14:textId="77777777" w:rsidR="00130C06" w:rsidRPr="00C1653F" w:rsidRDefault="00130C06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</w:tr>
      <w:tr w:rsidR="00130C06" w:rsidRPr="007141E1" w14:paraId="5DB1E4C7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726A1863" w14:textId="77777777" w:rsidR="00130C06" w:rsidRPr="00C1653F" w:rsidRDefault="00130C06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6B368C84" w14:textId="77777777" w:rsidR="00130C06" w:rsidRPr="00C1653F" w:rsidRDefault="00130C06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6B99C37" w14:textId="77777777" w:rsidR="00130C06" w:rsidRPr="00C1653F" w:rsidRDefault="00130C06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39AAB1FD" w14:textId="77777777" w:rsidR="00130C06" w:rsidRPr="00C1653F" w:rsidRDefault="00130C06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14:paraId="647AFFBD" w14:textId="77777777" w:rsidR="00130C06" w:rsidRPr="00C1653F" w:rsidRDefault="00130C06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</w:tr>
      <w:tr w:rsidR="00130C06" w:rsidRPr="00C1653F" w14:paraId="336A22FE" w14:textId="77777777" w:rsidTr="000F6E24">
        <w:tblPrEx>
          <w:tblBorders>
            <w:bottom w:val="single" w:sz="4" w:space="0" w:color="auto"/>
          </w:tblBorders>
        </w:tblPrEx>
        <w:trPr>
          <w:trHeight w:val="66"/>
        </w:trPr>
        <w:tc>
          <w:tcPr>
            <w:tcW w:w="2042" w:type="dxa"/>
            <w:vMerge/>
            <w:shd w:val="clear" w:color="auto" w:fill="auto"/>
            <w:hideMark/>
          </w:tcPr>
          <w:p w14:paraId="0CA28E72" w14:textId="77777777" w:rsidR="00130C06" w:rsidRPr="00C1653F" w:rsidRDefault="00130C06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533F7152" w14:textId="77777777" w:rsidR="00130C06" w:rsidRPr="00C1653F" w:rsidRDefault="00130C06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43EB42B0" w14:textId="77777777" w:rsidR="00130C06" w:rsidRPr="00C1653F" w:rsidRDefault="00130C06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2. Нормы на общехозяйственные нужды</w:t>
            </w:r>
          </w:p>
        </w:tc>
      </w:tr>
      <w:tr w:rsidR="00130C06" w:rsidRPr="00C1653F" w14:paraId="0C813283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09CD47F0" w14:textId="77777777" w:rsidR="00130C06" w:rsidRPr="00C1653F" w:rsidRDefault="00130C06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234D779D" w14:textId="77777777" w:rsidR="00130C06" w:rsidRPr="00C1653F" w:rsidRDefault="00130C06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6DF28911" w14:textId="77777777" w:rsidR="00130C06" w:rsidRPr="00C1653F" w:rsidRDefault="00130C06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2.1. Коммунальные услуги</w:t>
            </w:r>
          </w:p>
        </w:tc>
      </w:tr>
      <w:tr w:rsidR="007408B6" w:rsidRPr="00C1653F" w14:paraId="3CF8CDFD" w14:textId="77777777" w:rsidTr="00DC368E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537B7D44" w14:textId="77777777" w:rsidR="007408B6" w:rsidRPr="00C1653F" w:rsidRDefault="007408B6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438183F4" w14:textId="77777777" w:rsidR="007408B6" w:rsidRPr="00C1653F" w:rsidRDefault="007408B6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AAFF0D8" w14:textId="77777777" w:rsidR="007408B6" w:rsidRPr="00C1653F" w:rsidRDefault="007408B6" w:rsidP="007408B6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Уголь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AB77A11" w14:textId="77777777" w:rsidR="007408B6" w:rsidRPr="00C1653F" w:rsidRDefault="007408B6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тонн</w:t>
            </w:r>
            <w:proofErr w:type="spellEnd"/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5BD2B1B8" w14:textId="77777777" w:rsidR="007408B6" w:rsidRPr="00C1653F" w:rsidRDefault="00CD6913">
            <w:pPr>
              <w:jc w:val="right"/>
              <w:rPr>
                <w:color w:val="000000"/>
              </w:rPr>
            </w:pPr>
            <w:r w:rsidRPr="00C1653F">
              <w:rPr>
                <w:color w:val="000000"/>
                <w:lang w:val="ru-RU"/>
              </w:rPr>
              <w:t>45</w:t>
            </w:r>
          </w:p>
        </w:tc>
      </w:tr>
      <w:tr w:rsidR="007408B6" w:rsidRPr="00C1653F" w14:paraId="6FBF57CA" w14:textId="77777777" w:rsidTr="00584C49">
        <w:tblPrEx>
          <w:tblBorders>
            <w:bottom w:val="single" w:sz="4" w:space="0" w:color="auto"/>
          </w:tblBorders>
        </w:tblPrEx>
        <w:trPr>
          <w:trHeight w:val="296"/>
        </w:trPr>
        <w:tc>
          <w:tcPr>
            <w:tcW w:w="2042" w:type="dxa"/>
            <w:vMerge/>
            <w:shd w:val="clear" w:color="auto" w:fill="auto"/>
            <w:hideMark/>
          </w:tcPr>
          <w:p w14:paraId="30033D33" w14:textId="77777777" w:rsidR="007408B6" w:rsidRPr="00C1653F" w:rsidRDefault="007408B6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074FA2A6" w14:textId="77777777" w:rsidR="007408B6" w:rsidRPr="00C1653F" w:rsidRDefault="007408B6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51F7AF9" w14:textId="77777777" w:rsidR="007408B6" w:rsidRPr="00C1653F" w:rsidRDefault="007408B6" w:rsidP="007408B6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Электроэнергия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3BD4C90" w14:textId="77777777" w:rsidR="007408B6" w:rsidRPr="00C1653F" w:rsidRDefault="007408B6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кВт.час</w:t>
            </w:r>
            <w:proofErr w:type="spellEnd"/>
            <w:r w:rsidRPr="00C1653F">
              <w:rPr>
                <w:color w:val="000000"/>
              </w:rPr>
              <w:t>.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402F33AA" w14:textId="77777777" w:rsidR="007408B6" w:rsidRPr="00C1653F" w:rsidRDefault="00CD6913" w:rsidP="00BA5CCE">
            <w:pPr>
              <w:jc w:val="right"/>
              <w:rPr>
                <w:color w:val="000000"/>
                <w:lang w:val="ru-RU"/>
              </w:rPr>
            </w:pPr>
            <w:r w:rsidRPr="00C1653F">
              <w:rPr>
                <w:color w:val="000000"/>
                <w:lang w:val="ru-RU"/>
              </w:rPr>
              <w:t>2118</w:t>
            </w:r>
          </w:p>
          <w:p w14:paraId="6DDDC444" w14:textId="77777777" w:rsidR="00BA5CCE" w:rsidRPr="00C1653F" w:rsidRDefault="00BA5CCE" w:rsidP="00BA5CCE">
            <w:pPr>
              <w:jc w:val="right"/>
              <w:rPr>
                <w:color w:val="000000"/>
                <w:lang w:val="ru-RU"/>
              </w:rPr>
            </w:pPr>
          </w:p>
        </w:tc>
      </w:tr>
      <w:tr w:rsidR="007408B6" w:rsidRPr="00C1653F" w14:paraId="297619CD" w14:textId="77777777" w:rsidTr="0090789A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1A97E096" w14:textId="77777777" w:rsidR="007408B6" w:rsidRPr="00C1653F" w:rsidRDefault="007408B6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4F8FAC3D" w14:textId="77777777" w:rsidR="007408B6" w:rsidRPr="00C1653F" w:rsidRDefault="007408B6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55CF8084" w14:textId="77777777" w:rsidR="007408B6" w:rsidRPr="00C1653F" w:rsidRDefault="000A78BC" w:rsidP="007408B6">
            <w:pPr>
              <w:rPr>
                <w:color w:val="000000"/>
                <w:lang w:val="ru-RU"/>
              </w:rPr>
            </w:pPr>
            <w:r w:rsidRPr="00C1653F">
              <w:rPr>
                <w:color w:val="000000"/>
                <w:lang w:val="ru-RU"/>
              </w:rPr>
              <w:t>Пеллеты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82386C" w14:textId="77777777" w:rsidR="007408B6" w:rsidRPr="00C1653F" w:rsidRDefault="000A78BC">
            <w:pPr>
              <w:rPr>
                <w:color w:val="000000"/>
                <w:lang w:val="ru-RU"/>
              </w:rPr>
            </w:pPr>
            <w:r w:rsidRPr="00C1653F">
              <w:rPr>
                <w:color w:val="000000"/>
                <w:lang w:val="ru-RU"/>
              </w:rPr>
              <w:t>тонн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62BB535C" w14:textId="77777777" w:rsidR="007408B6" w:rsidRPr="00C1653F" w:rsidRDefault="00CD6913" w:rsidP="00BA5CCE">
            <w:pPr>
              <w:jc w:val="right"/>
              <w:rPr>
                <w:color w:val="000000"/>
                <w:lang w:val="ru-RU"/>
              </w:rPr>
            </w:pPr>
            <w:r w:rsidRPr="00C1653F">
              <w:rPr>
                <w:color w:val="000000"/>
                <w:lang w:val="ru-RU"/>
              </w:rPr>
              <w:t>5</w:t>
            </w:r>
          </w:p>
          <w:p w14:paraId="4779DF3E" w14:textId="77777777" w:rsidR="00BA5CCE" w:rsidRPr="00C1653F" w:rsidRDefault="00BA5CCE" w:rsidP="00BA5CCE">
            <w:pPr>
              <w:jc w:val="right"/>
              <w:rPr>
                <w:color w:val="000000"/>
                <w:lang w:val="ru-RU"/>
              </w:rPr>
            </w:pPr>
          </w:p>
        </w:tc>
      </w:tr>
      <w:tr w:rsidR="007408B6" w:rsidRPr="00C1653F" w14:paraId="4203541D" w14:textId="77777777" w:rsidTr="0090789A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32C8A3DE" w14:textId="77777777" w:rsidR="007408B6" w:rsidRPr="00C1653F" w:rsidRDefault="007408B6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56433FAF" w14:textId="77777777" w:rsidR="007408B6" w:rsidRPr="00C1653F" w:rsidRDefault="007408B6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6CEEF3B7" w14:textId="77777777" w:rsidR="007408B6" w:rsidRPr="00C1653F" w:rsidRDefault="00165DE5" w:rsidP="007408B6">
            <w:pPr>
              <w:rPr>
                <w:color w:val="000000"/>
                <w:lang w:val="ru-RU"/>
              </w:rPr>
            </w:pPr>
            <w:r w:rsidRPr="00C1653F">
              <w:rPr>
                <w:color w:val="000000"/>
                <w:lang w:val="ru-RU"/>
              </w:rPr>
              <w:t>Вывоз ТКО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0896D6" w14:textId="77777777" w:rsidR="007408B6" w:rsidRPr="00C1653F" w:rsidRDefault="00165DE5">
            <w:pPr>
              <w:rPr>
                <w:color w:val="000000"/>
                <w:lang w:val="ru-RU"/>
              </w:rPr>
            </w:pPr>
            <w:r w:rsidRPr="00C1653F">
              <w:rPr>
                <w:color w:val="000000"/>
                <w:lang w:val="ru-RU"/>
              </w:rPr>
              <w:t>договор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328F6430" w14:textId="77777777" w:rsidR="007408B6" w:rsidRPr="00C1653F" w:rsidRDefault="00165DE5">
            <w:pPr>
              <w:jc w:val="right"/>
              <w:rPr>
                <w:color w:val="000000"/>
                <w:lang w:val="ru-RU"/>
              </w:rPr>
            </w:pPr>
            <w:r w:rsidRPr="00C1653F">
              <w:rPr>
                <w:color w:val="000000"/>
                <w:lang w:val="ru-RU"/>
              </w:rPr>
              <w:t>1</w:t>
            </w:r>
          </w:p>
        </w:tc>
      </w:tr>
      <w:tr w:rsidR="00130C06" w:rsidRPr="007141E1" w14:paraId="392D4EC2" w14:textId="77777777" w:rsidTr="000F6E24">
        <w:tblPrEx>
          <w:tblBorders>
            <w:bottom w:val="single" w:sz="4" w:space="0" w:color="auto"/>
          </w:tblBorders>
        </w:tblPrEx>
        <w:trPr>
          <w:trHeight w:val="694"/>
        </w:trPr>
        <w:tc>
          <w:tcPr>
            <w:tcW w:w="2042" w:type="dxa"/>
            <w:vMerge/>
            <w:shd w:val="clear" w:color="auto" w:fill="auto"/>
            <w:hideMark/>
          </w:tcPr>
          <w:p w14:paraId="14BEABBD" w14:textId="77777777" w:rsidR="00130C06" w:rsidRPr="00C1653F" w:rsidRDefault="00130C06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71CF24E9" w14:textId="77777777" w:rsidR="00130C06" w:rsidRPr="00C1653F" w:rsidRDefault="00130C06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32C7E1C7" w14:textId="77777777" w:rsidR="00130C06" w:rsidRPr="00C1653F" w:rsidRDefault="00130C06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7408B6" w:rsidRPr="00C1653F" w14:paraId="20CFB633" w14:textId="77777777" w:rsidTr="00DC368E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1A333C8C" w14:textId="77777777" w:rsidR="007408B6" w:rsidRPr="00C1653F" w:rsidRDefault="007408B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3AA6990E" w14:textId="77777777" w:rsidR="007408B6" w:rsidRPr="00C1653F" w:rsidRDefault="007408B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44A91E4" w14:textId="77777777" w:rsidR="007408B6" w:rsidRPr="00C1653F" w:rsidRDefault="007408B6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Пульт</w:t>
            </w:r>
            <w:proofErr w:type="spellEnd"/>
            <w:r w:rsidRPr="00C1653F">
              <w:rPr>
                <w:color w:val="000000"/>
              </w:rPr>
              <w:t xml:space="preserve"> </w:t>
            </w:r>
            <w:proofErr w:type="spellStart"/>
            <w:r w:rsidRPr="00C1653F">
              <w:rPr>
                <w:color w:val="000000"/>
              </w:rPr>
              <w:t>центр.наблюдения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BCBAF91" w14:textId="77777777" w:rsidR="007408B6" w:rsidRPr="00C1653F" w:rsidRDefault="007408B6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договор</w:t>
            </w:r>
            <w:proofErr w:type="spellEnd"/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301B426A" w14:textId="77777777" w:rsidR="007408B6" w:rsidRPr="00C1653F" w:rsidRDefault="007408B6" w:rsidP="007408B6">
            <w:pPr>
              <w:jc w:val="right"/>
              <w:rPr>
                <w:color w:val="000000"/>
              </w:rPr>
            </w:pPr>
            <w:r w:rsidRPr="00C1653F">
              <w:rPr>
                <w:color w:val="000000"/>
              </w:rPr>
              <w:t>1</w:t>
            </w:r>
          </w:p>
        </w:tc>
      </w:tr>
      <w:tr w:rsidR="007408B6" w:rsidRPr="00C1653F" w14:paraId="5657A6A1" w14:textId="77777777" w:rsidTr="00DC368E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5B8D8643" w14:textId="77777777" w:rsidR="007408B6" w:rsidRPr="00C1653F" w:rsidRDefault="007408B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5F6499F8" w14:textId="77777777" w:rsidR="007408B6" w:rsidRPr="00C1653F" w:rsidRDefault="007408B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173B2EF" w14:textId="77777777" w:rsidR="007408B6" w:rsidRPr="00C1653F" w:rsidRDefault="007408B6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Дератизация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EA44D9F" w14:textId="77777777" w:rsidR="007408B6" w:rsidRPr="00C1653F" w:rsidRDefault="007408B6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договор</w:t>
            </w:r>
            <w:proofErr w:type="spellEnd"/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40429B96" w14:textId="77777777" w:rsidR="007408B6" w:rsidRPr="00C1653F" w:rsidRDefault="007408B6" w:rsidP="007408B6">
            <w:pPr>
              <w:jc w:val="right"/>
              <w:rPr>
                <w:color w:val="000000"/>
              </w:rPr>
            </w:pPr>
            <w:r w:rsidRPr="00C1653F">
              <w:rPr>
                <w:color w:val="000000"/>
              </w:rPr>
              <w:t>1</w:t>
            </w:r>
          </w:p>
        </w:tc>
      </w:tr>
      <w:tr w:rsidR="007408B6" w:rsidRPr="00C1653F" w14:paraId="111D628C" w14:textId="77777777" w:rsidTr="00DC368E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7BA03FDB" w14:textId="77777777" w:rsidR="007408B6" w:rsidRPr="00C1653F" w:rsidRDefault="007408B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4DBEBECD" w14:textId="77777777" w:rsidR="007408B6" w:rsidRPr="00C1653F" w:rsidRDefault="007408B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9AA9D42" w14:textId="77777777" w:rsidR="007408B6" w:rsidRPr="00C1653F" w:rsidRDefault="007408B6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Заправка</w:t>
            </w:r>
            <w:proofErr w:type="spellEnd"/>
            <w:r w:rsidRPr="00C1653F">
              <w:rPr>
                <w:color w:val="000000"/>
              </w:rPr>
              <w:t xml:space="preserve"> и </w:t>
            </w:r>
            <w:proofErr w:type="spellStart"/>
            <w:r w:rsidRPr="00C1653F">
              <w:rPr>
                <w:color w:val="000000"/>
              </w:rPr>
              <w:t>ремон</w:t>
            </w:r>
            <w:proofErr w:type="spellEnd"/>
            <w:r w:rsidR="000E39CE" w:rsidRPr="00C1653F">
              <w:rPr>
                <w:color w:val="000000"/>
                <w:lang w:val="ru-RU"/>
              </w:rPr>
              <w:t>т</w:t>
            </w:r>
            <w:r w:rsidRPr="00C1653F">
              <w:rPr>
                <w:color w:val="000000"/>
              </w:rPr>
              <w:t xml:space="preserve"> </w:t>
            </w:r>
            <w:proofErr w:type="spellStart"/>
            <w:r w:rsidRPr="00C1653F">
              <w:rPr>
                <w:color w:val="000000"/>
              </w:rPr>
              <w:t>картриджей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15FBE34" w14:textId="77777777" w:rsidR="007408B6" w:rsidRPr="00C1653F" w:rsidRDefault="007408B6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кол-во</w:t>
            </w:r>
            <w:proofErr w:type="spellEnd"/>
            <w:r w:rsidRPr="00C1653F">
              <w:rPr>
                <w:color w:val="000000"/>
              </w:rPr>
              <w:t xml:space="preserve"> </w:t>
            </w:r>
            <w:proofErr w:type="spellStart"/>
            <w:r w:rsidRPr="00C1653F">
              <w:rPr>
                <w:color w:val="000000"/>
              </w:rPr>
              <w:t>устройств</w:t>
            </w:r>
            <w:proofErr w:type="spellEnd"/>
            <w:r w:rsidRPr="00C1653F">
              <w:rPr>
                <w:color w:val="000000"/>
              </w:rPr>
              <w:t xml:space="preserve">, </w:t>
            </w:r>
            <w:proofErr w:type="spellStart"/>
            <w:r w:rsidRPr="00C1653F">
              <w:rPr>
                <w:color w:val="000000"/>
              </w:rPr>
              <w:t>ед</w:t>
            </w:r>
            <w:proofErr w:type="spellEnd"/>
            <w:r w:rsidRPr="00C1653F">
              <w:rPr>
                <w:color w:val="000000"/>
              </w:rPr>
              <w:t>.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21108079" w14:textId="77777777" w:rsidR="007408B6" w:rsidRPr="00C1653F" w:rsidRDefault="007408B6" w:rsidP="007408B6">
            <w:pPr>
              <w:jc w:val="right"/>
              <w:rPr>
                <w:color w:val="000000"/>
              </w:rPr>
            </w:pPr>
            <w:r w:rsidRPr="00C1653F">
              <w:rPr>
                <w:color w:val="000000"/>
              </w:rPr>
              <w:t>2</w:t>
            </w:r>
          </w:p>
        </w:tc>
      </w:tr>
      <w:tr w:rsidR="007408B6" w:rsidRPr="00C1653F" w14:paraId="26FAAADC" w14:textId="77777777" w:rsidTr="00DC368E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2F5A5E5E" w14:textId="77777777" w:rsidR="007408B6" w:rsidRPr="00C1653F" w:rsidRDefault="007408B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38E2F6E5" w14:textId="77777777" w:rsidR="007408B6" w:rsidRPr="00C1653F" w:rsidRDefault="007408B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6267240" w14:textId="77777777" w:rsidR="007408B6" w:rsidRPr="00C1653F" w:rsidRDefault="007408B6">
            <w:pPr>
              <w:rPr>
                <w:color w:val="000000"/>
              </w:rPr>
            </w:pPr>
            <w:r w:rsidRPr="00C1653F">
              <w:rPr>
                <w:color w:val="000000"/>
              </w:rPr>
              <w:t>ТО ОПС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BF9F0E5" w14:textId="77777777" w:rsidR="007408B6" w:rsidRPr="00C1653F" w:rsidRDefault="007408B6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договор</w:t>
            </w:r>
            <w:proofErr w:type="spellEnd"/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7E9B4D8A" w14:textId="77777777" w:rsidR="007408B6" w:rsidRPr="00C1653F" w:rsidRDefault="007408B6" w:rsidP="007408B6">
            <w:pPr>
              <w:jc w:val="right"/>
              <w:rPr>
                <w:color w:val="000000"/>
              </w:rPr>
            </w:pPr>
            <w:r w:rsidRPr="00C1653F">
              <w:rPr>
                <w:color w:val="000000"/>
              </w:rPr>
              <w:t>1</w:t>
            </w:r>
          </w:p>
        </w:tc>
      </w:tr>
      <w:tr w:rsidR="007408B6" w:rsidRPr="00C1653F" w14:paraId="4A25AD1F" w14:textId="77777777" w:rsidTr="00CD6913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797979FB" w14:textId="77777777" w:rsidR="007408B6" w:rsidRPr="00C1653F" w:rsidRDefault="007408B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44499E00" w14:textId="77777777" w:rsidR="007408B6" w:rsidRPr="00C1653F" w:rsidRDefault="007408B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573F3DBD" w14:textId="77777777" w:rsidR="007408B6" w:rsidRPr="00C1653F" w:rsidRDefault="001E4F2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Услуги охраны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307066" w14:textId="77777777" w:rsidR="007408B6" w:rsidRPr="00C1653F" w:rsidRDefault="001E4F2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договор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4D54D2BE" w14:textId="77777777" w:rsidR="007408B6" w:rsidRPr="00C1653F" w:rsidRDefault="001E4F22" w:rsidP="007408B6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</w:tr>
      <w:tr w:rsidR="00395815" w:rsidRPr="00C1653F" w14:paraId="685ACB58" w14:textId="77777777" w:rsidTr="00330B55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226F5FE5" w14:textId="77777777" w:rsidR="00395815" w:rsidRPr="00C1653F" w:rsidRDefault="00395815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25BEA1AB" w14:textId="77777777" w:rsidR="00395815" w:rsidRPr="00C1653F" w:rsidRDefault="00395815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1D4CEFEB" w14:textId="77777777" w:rsidR="00395815" w:rsidRPr="00C1653F" w:rsidRDefault="00395815" w:rsidP="007408B6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B9CD932" w14:textId="77777777" w:rsidR="00395815" w:rsidRPr="00C1653F" w:rsidRDefault="00395815">
            <w:pPr>
              <w:rPr>
                <w:color w:val="000000"/>
              </w:rPr>
            </w:pPr>
          </w:p>
        </w:tc>
        <w:tc>
          <w:tcPr>
            <w:tcW w:w="2171" w:type="dxa"/>
            <w:shd w:val="clear" w:color="auto" w:fill="auto"/>
            <w:vAlign w:val="bottom"/>
          </w:tcPr>
          <w:p w14:paraId="3B45304D" w14:textId="77777777" w:rsidR="00395815" w:rsidRPr="00C1653F" w:rsidRDefault="00395815" w:rsidP="00395815">
            <w:pPr>
              <w:jc w:val="right"/>
              <w:rPr>
                <w:color w:val="000000"/>
              </w:rPr>
            </w:pPr>
          </w:p>
        </w:tc>
      </w:tr>
      <w:tr w:rsidR="00130C06" w:rsidRPr="007141E1" w14:paraId="52B4DAD0" w14:textId="77777777" w:rsidTr="000F6E24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2042" w:type="dxa"/>
            <w:vMerge/>
            <w:shd w:val="clear" w:color="auto" w:fill="auto"/>
            <w:hideMark/>
          </w:tcPr>
          <w:p w14:paraId="7E37D2D8" w14:textId="77777777" w:rsidR="00130C06" w:rsidRPr="00C1653F" w:rsidRDefault="00130C0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3EA0AD8B" w14:textId="77777777" w:rsidR="00130C06" w:rsidRPr="00C1653F" w:rsidRDefault="00130C0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352E77C0" w14:textId="77777777" w:rsidR="00130C06" w:rsidRPr="00C1653F" w:rsidRDefault="00130C06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395815" w:rsidRPr="007141E1" w14:paraId="06C85175" w14:textId="77777777" w:rsidTr="00DC368E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7F3B4423" w14:textId="77777777" w:rsidR="00395815" w:rsidRPr="00C1653F" w:rsidRDefault="00395815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1FB1E61B" w14:textId="77777777" w:rsidR="00395815" w:rsidRPr="00C1653F" w:rsidRDefault="00395815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6D56929" w14:textId="77777777" w:rsidR="00395815" w:rsidRPr="00C1653F" w:rsidRDefault="00395815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4300B15" w14:textId="77777777" w:rsidR="00395815" w:rsidRPr="00C1653F" w:rsidRDefault="00395815">
            <w:pPr>
              <w:rPr>
                <w:color w:val="000000"/>
                <w:lang w:val="ru-RU"/>
              </w:rPr>
            </w:pP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0225FF85" w14:textId="77777777" w:rsidR="00395815" w:rsidRPr="00C1653F" w:rsidRDefault="00395815" w:rsidP="00395815">
            <w:pPr>
              <w:jc w:val="right"/>
              <w:rPr>
                <w:color w:val="000000"/>
                <w:lang w:val="ru-RU"/>
              </w:rPr>
            </w:pPr>
          </w:p>
        </w:tc>
      </w:tr>
      <w:tr w:rsidR="00130C06" w:rsidRPr="007141E1" w14:paraId="70421774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4DE9BB90" w14:textId="77777777" w:rsidR="00130C06" w:rsidRPr="00C1653F" w:rsidRDefault="00130C0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1ACD6DC7" w14:textId="77777777" w:rsidR="00130C06" w:rsidRPr="00C1653F" w:rsidRDefault="00130C0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55F93A1E" w14:textId="77777777" w:rsidR="00130C06" w:rsidRPr="00C1653F" w:rsidRDefault="00130C06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55376E09" w14:textId="77777777" w:rsidR="00130C06" w:rsidRPr="00C1653F" w:rsidRDefault="00130C06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14:paraId="4A8520A4" w14:textId="77777777" w:rsidR="00130C06" w:rsidRPr="00C1653F" w:rsidRDefault="00130C06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</w:tr>
      <w:tr w:rsidR="00130C06" w:rsidRPr="00C1653F" w14:paraId="3CB80B80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328AC237" w14:textId="77777777" w:rsidR="00130C06" w:rsidRPr="00C1653F" w:rsidRDefault="00130C0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1049823D" w14:textId="77777777" w:rsidR="00130C06" w:rsidRPr="00C1653F" w:rsidRDefault="00130C0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6F1611DC" w14:textId="77777777" w:rsidR="00130C06" w:rsidRPr="00C1653F" w:rsidRDefault="00130C06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2.4. Услуги связи</w:t>
            </w:r>
          </w:p>
        </w:tc>
      </w:tr>
      <w:tr w:rsidR="00395815" w:rsidRPr="00C1653F" w14:paraId="4A8CB759" w14:textId="77777777" w:rsidTr="00DC368E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7B9DFA99" w14:textId="77777777" w:rsidR="00395815" w:rsidRPr="00C1653F" w:rsidRDefault="00395815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76A3BC42" w14:textId="77777777" w:rsidR="00395815" w:rsidRPr="00C1653F" w:rsidRDefault="00395815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27A39C6" w14:textId="77777777" w:rsidR="00395815" w:rsidRPr="00C1653F" w:rsidRDefault="00395815" w:rsidP="00395815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Абонентская</w:t>
            </w:r>
            <w:proofErr w:type="spellEnd"/>
            <w:r w:rsidRPr="00C1653F">
              <w:rPr>
                <w:color w:val="000000"/>
              </w:rPr>
              <w:t xml:space="preserve"> </w:t>
            </w:r>
            <w:proofErr w:type="spellStart"/>
            <w:r w:rsidRPr="00C1653F">
              <w:rPr>
                <w:color w:val="000000"/>
              </w:rPr>
              <w:t>связь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60715E8" w14:textId="77777777" w:rsidR="00395815" w:rsidRPr="00C1653F" w:rsidRDefault="00395815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кол-во</w:t>
            </w:r>
            <w:proofErr w:type="spellEnd"/>
            <w:r w:rsidRPr="00C1653F">
              <w:rPr>
                <w:color w:val="000000"/>
              </w:rPr>
              <w:t xml:space="preserve"> </w:t>
            </w:r>
            <w:proofErr w:type="spellStart"/>
            <w:r w:rsidRPr="00C1653F">
              <w:rPr>
                <w:color w:val="000000"/>
              </w:rPr>
              <w:t>номеров</w:t>
            </w:r>
            <w:proofErr w:type="spellEnd"/>
            <w:r w:rsidRPr="00C1653F">
              <w:rPr>
                <w:color w:val="000000"/>
              </w:rPr>
              <w:t xml:space="preserve">, </w:t>
            </w:r>
            <w:proofErr w:type="spellStart"/>
            <w:r w:rsidRPr="00C1653F">
              <w:rPr>
                <w:color w:val="000000"/>
              </w:rPr>
              <w:t>ед</w:t>
            </w:r>
            <w:proofErr w:type="spellEnd"/>
            <w:r w:rsidRPr="00C1653F">
              <w:rPr>
                <w:color w:val="000000"/>
              </w:rPr>
              <w:t>.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78E028DE" w14:textId="77777777" w:rsidR="00395815" w:rsidRPr="00C1653F" w:rsidRDefault="00395815">
            <w:pPr>
              <w:jc w:val="right"/>
              <w:rPr>
                <w:color w:val="000000"/>
              </w:rPr>
            </w:pPr>
            <w:r w:rsidRPr="00C1653F">
              <w:rPr>
                <w:color w:val="000000"/>
              </w:rPr>
              <w:t>1</w:t>
            </w:r>
          </w:p>
        </w:tc>
      </w:tr>
      <w:tr w:rsidR="00395815" w:rsidRPr="00C1653F" w14:paraId="0302BD36" w14:textId="77777777" w:rsidTr="00DC368E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13629DFD" w14:textId="77777777" w:rsidR="00395815" w:rsidRPr="00C1653F" w:rsidRDefault="00395815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49539F6B" w14:textId="77777777" w:rsidR="00395815" w:rsidRPr="00C1653F" w:rsidRDefault="00395815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817A1AA" w14:textId="77777777" w:rsidR="00395815" w:rsidRPr="00C1653F" w:rsidRDefault="00395815" w:rsidP="00395815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Услуги</w:t>
            </w:r>
            <w:proofErr w:type="spellEnd"/>
            <w:r w:rsidRPr="00C1653F">
              <w:rPr>
                <w:color w:val="000000"/>
              </w:rPr>
              <w:t xml:space="preserve"> </w:t>
            </w:r>
            <w:proofErr w:type="spellStart"/>
            <w:r w:rsidRPr="00C1653F">
              <w:rPr>
                <w:color w:val="000000"/>
              </w:rPr>
              <w:t>интернет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DA1CFC6" w14:textId="77777777" w:rsidR="00395815" w:rsidRPr="00C1653F" w:rsidRDefault="00395815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кол-во</w:t>
            </w:r>
            <w:proofErr w:type="spellEnd"/>
            <w:r w:rsidRPr="00C1653F">
              <w:rPr>
                <w:color w:val="000000"/>
              </w:rPr>
              <w:t xml:space="preserve"> </w:t>
            </w:r>
            <w:proofErr w:type="spellStart"/>
            <w:r w:rsidRPr="00C1653F">
              <w:rPr>
                <w:color w:val="000000"/>
              </w:rPr>
              <w:t>номеров</w:t>
            </w:r>
            <w:proofErr w:type="spellEnd"/>
            <w:r w:rsidRPr="00C1653F">
              <w:rPr>
                <w:color w:val="000000"/>
              </w:rPr>
              <w:t xml:space="preserve">, </w:t>
            </w:r>
            <w:proofErr w:type="spellStart"/>
            <w:r w:rsidRPr="00C1653F">
              <w:rPr>
                <w:color w:val="000000"/>
              </w:rPr>
              <w:t>ед</w:t>
            </w:r>
            <w:proofErr w:type="spellEnd"/>
            <w:r w:rsidRPr="00C1653F">
              <w:rPr>
                <w:color w:val="000000"/>
              </w:rPr>
              <w:t>.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33ACB0AD" w14:textId="77777777" w:rsidR="00395815" w:rsidRPr="00C1653F" w:rsidRDefault="00395815">
            <w:pPr>
              <w:jc w:val="right"/>
              <w:rPr>
                <w:color w:val="000000"/>
              </w:rPr>
            </w:pPr>
            <w:r w:rsidRPr="00C1653F">
              <w:rPr>
                <w:color w:val="000000"/>
              </w:rPr>
              <w:t>1</w:t>
            </w:r>
          </w:p>
        </w:tc>
      </w:tr>
      <w:tr w:rsidR="00130C06" w:rsidRPr="00C1653F" w14:paraId="1F27EDF0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1B21645C" w14:textId="77777777" w:rsidR="00130C06" w:rsidRPr="00C1653F" w:rsidRDefault="00130C0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6B13E98D" w14:textId="77777777" w:rsidR="00130C06" w:rsidRPr="00C1653F" w:rsidRDefault="00130C0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75F3A5AE" w14:textId="77777777" w:rsidR="00130C06" w:rsidRPr="00C1653F" w:rsidRDefault="00130C06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2.5.  Транспортные услуги</w:t>
            </w:r>
          </w:p>
        </w:tc>
      </w:tr>
      <w:tr w:rsidR="007408B6" w:rsidRPr="00C1653F" w14:paraId="77BF150E" w14:textId="77777777" w:rsidTr="00DC368E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59DFCF0D" w14:textId="77777777" w:rsidR="007408B6" w:rsidRPr="00C1653F" w:rsidRDefault="007408B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7A170EC5" w14:textId="77777777" w:rsidR="007408B6" w:rsidRPr="00C1653F" w:rsidRDefault="007408B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19E8EBB" w14:textId="77777777" w:rsidR="007408B6" w:rsidRPr="00C1653F" w:rsidRDefault="007408B6" w:rsidP="0090789A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Перевозка</w:t>
            </w:r>
            <w:proofErr w:type="spellEnd"/>
            <w:r w:rsidRPr="00C1653F">
              <w:rPr>
                <w:color w:val="000000"/>
              </w:rPr>
              <w:t xml:space="preserve"> угля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AD67CD2" w14:textId="77777777" w:rsidR="007408B6" w:rsidRPr="00C1653F" w:rsidRDefault="007408B6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Договор</w:t>
            </w:r>
            <w:proofErr w:type="spellEnd"/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317F3272" w14:textId="77777777" w:rsidR="007408B6" w:rsidRPr="00C1653F" w:rsidRDefault="007408B6">
            <w:pPr>
              <w:jc w:val="right"/>
              <w:rPr>
                <w:color w:val="000000"/>
              </w:rPr>
            </w:pPr>
            <w:r w:rsidRPr="00C1653F">
              <w:rPr>
                <w:color w:val="000000"/>
              </w:rPr>
              <w:t>1</w:t>
            </w:r>
          </w:p>
        </w:tc>
      </w:tr>
      <w:tr w:rsidR="00130C06" w:rsidRPr="00C1653F" w14:paraId="1F10AFC7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7897AB86" w14:textId="77777777" w:rsidR="00130C06" w:rsidRPr="00C1653F" w:rsidRDefault="00130C0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6D9C342E" w14:textId="77777777" w:rsidR="00130C06" w:rsidRPr="00C1653F" w:rsidRDefault="00130C0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1C8AB655" w14:textId="77777777" w:rsidR="00130C06" w:rsidRPr="00C1653F" w:rsidRDefault="00130C06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1081AAD5" w14:textId="77777777" w:rsidR="00130C06" w:rsidRPr="00C1653F" w:rsidRDefault="00130C06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14:paraId="59835996" w14:textId="77777777" w:rsidR="00130C06" w:rsidRPr="00C1653F" w:rsidRDefault="00130C06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 </w:t>
            </w:r>
          </w:p>
        </w:tc>
      </w:tr>
      <w:tr w:rsidR="00130C06" w:rsidRPr="007141E1" w14:paraId="383819D4" w14:textId="77777777" w:rsidTr="000F6E24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2042" w:type="dxa"/>
            <w:vMerge/>
            <w:shd w:val="clear" w:color="auto" w:fill="auto"/>
            <w:hideMark/>
          </w:tcPr>
          <w:p w14:paraId="5E34286D" w14:textId="77777777" w:rsidR="00130C06" w:rsidRPr="00C1653F" w:rsidRDefault="00130C0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11FFD436" w14:textId="77777777" w:rsidR="00130C06" w:rsidRPr="00C1653F" w:rsidRDefault="00130C0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1E7CE3B3" w14:textId="77777777" w:rsidR="00130C06" w:rsidRPr="00C1653F" w:rsidRDefault="00130C06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2.6. Работники, которые не принимают непосредственного участия в оказании муниципальной услуги</w:t>
            </w:r>
          </w:p>
        </w:tc>
      </w:tr>
      <w:tr w:rsidR="007408B6" w:rsidRPr="00C1653F" w14:paraId="63EC543A" w14:textId="77777777" w:rsidTr="00330B55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5B439EA6" w14:textId="77777777" w:rsidR="007408B6" w:rsidRPr="00C1653F" w:rsidRDefault="007408B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4C2A2ED4" w14:textId="77777777" w:rsidR="007408B6" w:rsidRPr="00C1653F" w:rsidRDefault="007408B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95363C5" w14:textId="77777777" w:rsidR="007408B6" w:rsidRPr="00C1653F" w:rsidRDefault="007408B6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Директор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14:paraId="5F272D7E" w14:textId="77777777" w:rsidR="007408B6" w:rsidRPr="00C1653F" w:rsidRDefault="007408B6" w:rsidP="00DC368E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7D092C10" w14:textId="77777777" w:rsidR="007408B6" w:rsidRPr="00C1653F" w:rsidRDefault="00CD6913" w:rsidP="001E4F22">
            <w:pPr>
              <w:jc w:val="right"/>
              <w:rPr>
                <w:color w:val="000000"/>
                <w:lang w:val="ru-RU"/>
              </w:rPr>
            </w:pPr>
            <w:r w:rsidRPr="00C1653F">
              <w:rPr>
                <w:color w:val="000000"/>
                <w:lang w:val="ru-RU"/>
              </w:rPr>
              <w:t>0,</w:t>
            </w:r>
            <w:r w:rsidR="001E4F22">
              <w:rPr>
                <w:color w:val="000000"/>
                <w:lang w:val="ru-RU"/>
              </w:rPr>
              <w:t>2</w:t>
            </w:r>
          </w:p>
        </w:tc>
      </w:tr>
      <w:tr w:rsidR="00D00AC0" w:rsidRPr="00C1653F" w14:paraId="71BA6144" w14:textId="77777777" w:rsidTr="00330B55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7C681CFE" w14:textId="77777777" w:rsidR="00D00AC0" w:rsidRPr="00C1653F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412D3A01" w14:textId="77777777" w:rsidR="00D00AC0" w:rsidRPr="00C1653F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F170A68" w14:textId="77777777" w:rsidR="00D00AC0" w:rsidRPr="00C1653F" w:rsidRDefault="00D00AC0">
            <w:pPr>
              <w:rPr>
                <w:color w:val="000000"/>
                <w:lang w:val="ru-RU"/>
              </w:rPr>
            </w:pPr>
            <w:r w:rsidRPr="00C1653F">
              <w:rPr>
                <w:color w:val="000000"/>
                <w:lang w:val="ru-RU"/>
              </w:rPr>
              <w:t>Зам.дир.по учебной работе</w:t>
            </w:r>
          </w:p>
        </w:tc>
        <w:tc>
          <w:tcPr>
            <w:tcW w:w="1843" w:type="dxa"/>
            <w:shd w:val="clear" w:color="auto" w:fill="auto"/>
            <w:hideMark/>
          </w:tcPr>
          <w:p w14:paraId="31F73403" w14:textId="77777777" w:rsidR="00D00AC0" w:rsidRPr="00C1653F" w:rsidRDefault="00D00AC0" w:rsidP="00DC368E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73933738" w14:textId="77777777" w:rsidR="00D00AC0" w:rsidRPr="00C1653F" w:rsidRDefault="001E4F22" w:rsidP="00165DE5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0,1</w:t>
            </w:r>
          </w:p>
        </w:tc>
      </w:tr>
      <w:tr w:rsidR="007408B6" w:rsidRPr="00C1653F" w14:paraId="0EAEBDA8" w14:textId="77777777" w:rsidTr="00330B55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16326CB6" w14:textId="77777777" w:rsidR="007408B6" w:rsidRPr="00C1653F" w:rsidRDefault="007408B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27813119" w14:textId="77777777" w:rsidR="007408B6" w:rsidRPr="00C1653F" w:rsidRDefault="007408B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24561A7" w14:textId="77777777" w:rsidR="007408B6" w:rsidRPr="00C1653F" w:rsidRDefault="007408B6">
            <w:pPr>
              <w:rPr>
                <w:color w:val="000000"/>
                <w:lang w:val="ru-RU"/>
              </w:rPr>
            </w:pPr>
            <w:r w:rsidRPr="00C1653F">
              <w:rPr>
                <w:color w:val="000000"/>
                <w:lang w:val="ru-RU"/>
              </w:rPr>
              <w:t>Зам.дир.по воспит.работе</w:t>
            </w:r>
          </w:p>
        </w:tc>
        <w:tc>
          <w:tcPr>
            <w:tcW w:w="1843" w:type="dxa"/>
            <w:shd w:val="clear" w:color="auto" w:fill="auto"/>
            <w:hideMark/>
          </w:tcPr>
          <w:p w14:paraId="5AC007C7" w14:textId="77777777" w:rsidR="007408B6" w:rsidRPr="00C1653F" w:rsidRDefault="007408B6" w:rsidP="00DC368E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13F73B68" w14:textId="77777777" w:rsidR="007408B6" w:rsidRPr="00C1653F" w:rsidRDefault="00CD6913" w:rsidP="00165DE5">
            <w:pPr>
              <w:jc w:val="right"/>
              <w:rPr>
                <w:color w:val="000000"/>
                <w:lang w:val="ru-RU"/>
              </w:rPr>
            </w:pPr>
            <w:r w:rsidRPr="00C1653F">
              <w:rPr>
                <w:color w:val="000000"/>
                <w:lang w:val="ru-RU"/>
              </w:rPr>
              <w:t>0,</w:t>
            </w:r>
            <w:r w:rsidR="001E4F22">
              <w:rPr>
                <w:color w:val="000000"/>
                <w:lang w:val="ru-RU"/>
              </w:rPr>
              <w:t>1</w:t>
            </w:r>
          </w:p>
        </w:tc>
      </w:tr>
      <w:tr w:rsidR="007408B6" w:rsidRPr="00C1653F" w14:paraId="00B8B1D1" w14:textId="77777777" w:rsidTr="00330B55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60AE8456" w14:textId="77777777" w:rsidR="007408B6" w:rsidRPr="00C1653F" w:rsidRDefault="007408B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2217BAD3" w14:textId="77777777" w:rsidR="007408B6" w:rsidRPr="00C1653F" w:rsidRDefault="007408B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0366F37E" w14:textId="77777777" w:rsidR="007408B6" w:rsidRPr="00C1653F" w:rsidRDefault="00165DE5">
            <w:pPr>
              <w:rPr>
                <w:color w:val="000000"/>
                <w:lang w:val="ru-RU"/>
              </w:rPr>
            </w:pPr>
            <w:r w:rsidRPr="00C1653F">
              <w:rPr>
                <w:color w:val="000000"/>
                <w:lang w:val="ru-RU"/>
              </w:rPr>
              <w:t>Методист</w:t>
            </w:r>
          </w:p>
        </w:tc>
        <w:tc>
          <w:tcPr>
            <w:tcW w:w="1843" w:type="dxa"/>
            <w:shd w:val="clear" w:color="auto" w:fill="auto"/>
            <w:hideMark/>
          </w:tcPr>
          <w:p w14:paraId="1F97DD27" w14:textId="77777777" w:rsidR="007408B6" w:rsidRPr="00C1653F" w:rsidRDefault="007408B6" w:rsidP="00DC368E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200BD35F" w14:textId="77777777" w:rsidR="007408B6" w:rsidRPr="00C1653F" w:rsidRDefault="00CD6913" w:rsidP="00165DE5">
            <w:pPr>
              <w:jc w:val="right"/>
              <w:rPr>
                <w:color w:val="000000"/>
                <w:lang w:val="ru-RU"/>
              </w:rPr>
            </w:pPr>
            <w:r w:rsidRPr="00C1653F">
              <w:rPr>
                <w:color w:val="000000"/>
                <w:lang w:val="ru-RU"/>
              </w:rPr>
              <w:t>0,</w:t>
            </w:r>
            <w:r w:rsidR="001E4F22">
              <w:rPr>
                <w:color w:val="000000"/>
                <w:lang w:val="ru-RU"/>
              </w:rPr>
              <w:t>1</w:t>
            </w:r>
          </w:p>
        </w:tc>
      </w:tr>
      <w:tr w:rsidR="007408B6" w:rsidRPr="00C1653F" w14:paraId="4BE24708" w14:textId="77777777" w:rsidTr="00330B55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488A4B48" w14:textId="77777777" w:rsidR="007408B6" w:rsidRPr="00C1653F" w:rsidRDefault="007408B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7C76F760" w14:textId="77777777" w:rsidR="007408B6" w:rsidRPr="00C1653F" w:rsidRDefault="007408B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7AFD0A98" w14:textId="77777777" w:rsidR="007408B6" w:rsidRPr="00C1653F" w:rsidRDefault="007408B6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588C58A3" w14:textId="77777777" w:rsidR="007408B6" w:rsidRPr="00C1653F" w:rsidRDefault="007408B6" w:rsidP="00DC368E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1B3142F4" w14:textId="77777777" w:rsidR="007408B6" w:rsidRPr="00C1653F" w:rsidRDefault="007408B6">
            <w:pPr>
              <w:jc w:val="right"/>
              <w:rPr>
                <w:color w:val="000000"/>
                <w:lang w:val="ru-RU"/>
              </w:rPr>
            </w:pPr>
          </w:p>
        </w:tc>
      </w:tr>
      <w:tr w:rsidR="007408B6" w:rsidRPr="00C1653F" w14:paraId="4B9ECB8E" w14:textId="77777777" w:rsidTr="00330B55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42CBE72E" w14:textId="77777777" w:rsidR="007408B6" w:rsidRPr="00C1653F" w:rsidRDefault="007408B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2370B16B" w14:textId="77777777" w:rsidR="007408B6" w:rsidRPr="00C1653F" w:rsidRDefault="007408B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35532A51" w14:textId="77777777" w:rsidR="007408B6" w:rsidRPr="00C1653F" w:rsidRDefault="007408B6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528B341A" w14:textId="77777777" w:rsidR="007408B6" w:rsidRPr="00C1653F" w:rsidRDefault="007408B6" w:rsidP="00DC368E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415A98A5" w14:textId="77777777" w:rsidR="007408B6" w:rsidRPr="00C1653F" w:rsidRDefault="007408B6">
            <w:pPr>
              <w:jc w:val="right"/>
              <w:rPr>
                <w:color w:val="000000"/>
              </w:rPr>
            </w:pPr>
          </w:p>
        </w:tc>
      </w:tr>
      <w:tr w:rsidR="007408B6" w:rsidRPr="00C1653F" w14:paraId="61912E50" w14:textId="77777777" w:rsidTr="00330B55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25F3E9B8" w14:textId="77777777" w:rsidR="007408B6" w:rsidRPr="00C1653F" w:rsidRDefault="007408B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1959F73C" w14:textId="77777777" w:rsidR="007408B6" w:rsidRPr="00C1653F" w:rsidRDefault="007408B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2B6E85E6" w14:textId="77777777" w:rsidR="007408B6" w:rsidRPr="00C1653F" w:rsidRDefault="007408B6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4A139EDF" w14:textId="77777777" w:rsidR="007408B6" w:rsidRPr="00C1653F" w:rsidRDefault="007408B6" w:rsidP="00DC368E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6DC2B470" w14:textId="77777777" w:rsidR="007408B6" w:rsidRPr="00C1653F" w:rsidRDefault="007408B6">
            <w:pPr>
              <w:jc w:val="right"/>
              <w:rPr>
                <w:color w:val="000000"/>
              </w:rPr>
            </w:pPr>
          </w:p>
        </w:tc>
      </w:tr>
      <w:tr w:rsidR="007408B6" w:rsidRPr="00C1653F" w14:paraId="5D447342" w14:textId="77777777" w:rsidTr="00330B55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19AA9632" w14:textId="77777777" w:rsidR="007408B6" w:rsidRPr="00C1653F" w:rsidRDefault="007408B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4050BB8E" w14:textId="77777777" w:rsidR="007408B6" w:rsidRPr="00C1653F" w:rsidRDefault="007408B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743803AF" w14:textId="77777777" w:rsidR="007408B6" w:rsidRPr="00C1653F" w:rsidRDefault="007408B6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23F24D42" w14:textId="77777777" w:rsidR="007408B6" w:rsidRPr="00C1653F" w:rsidRDefault="007408B6" w:rsidP="00DC368E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218A9A0C" w14:textId="77777777" w:rsidR="007408B6" w:rsidRPr="00C1653F" w:rsidRDefault="007408B6">
            <w:pPr>
              <w:jc w:val="right"/>
              <w:rPr>
                <w:color w:val="000000"/>
              </w:rPr>
            </w:pPr>
          </w:p>
        </w:tc>
      </w:tr>
      <w:tr w:rsidR="007408B6" w:rsidRPr="00C1653F" w14:paraId="32B84915" w14:textId="77777777" w:rsidTr="00330B55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26068DF5" w14:textId="77777777" w:rsidR="007408B6" w:rsidRPr="00C1653F" w:rsidRDefault="007408B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6480C7D1" w14:textId="77777777" w:rsidR="007408B6" w:rsidRPr="00C1653F" w:rsidRDefault="007408B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3B7E98A2" w14:textId="77777777" w:rsidR="007408B6" w:rsidRPr="00C1653F" w:rsidRDefault="007408B6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02B2546C" w14:textId="77777777" w:rsidR="007408B6" w:rsidRPr="00C1653F" w:rsidRDefault="007408B6" w:rsidP="00DC368E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0E5D7759" w14:textId="77777777" w:rsidR="007408B6" w:rsidRPr="00C1653F" w:rsidRDefault="007408B6">
            <w:pPr>
              <w:jc w:val="right"/>
              <w:rPr>
                <w:color w:val="000000"/>
              </w:rPr>
            </w:pPr>
          </w:p>
        </w:tc>
      </w:tr>
      <w:tr w:rsidR="007408B6" w:rsidRPr="00C1653F" w14:paraId="4585F58B" w14:textId="77777777" w:rsidTr="00330B55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62D87A80" w14:textId="77777777" w:rsidR="007408B6" w:rsidRPr="00C1653F" w:rsidRDefault="007408B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25E07278" w14:textId="77777777" w:rsidR="007408B6" w:rsidRPr="00C1653F" w:rsidRDefault="007408B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2E9423A3" w14:textId="77777777" w:rsidR="007408B6" w:rsidRPr="00C1653F" w:rsidRDefault="007408B6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0427E6FB" w14:textId="77777777" w:rsidR="007408B6" w:rsidRPr="00C1653F" w:rsidRDefault="007408B6" w:rsidP="00DC368E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09D4D898" w14:textId="77777777" w:rsidR="007408B6" w:rsidRPr="00C1653F" w:rsidRDefault="007408B6">
            <w:pPr>
              <w:jc w:val="right"/>
              <w:rPr>
                <w:color w:val="000000"/>
              </w:rPr>
            </w:pPr>
          </w:p>
        </w:tc>
      </w:tr>
      <w:tr w:rsidR="00130C06" w:rsidRPr="00C1653F" w14:paraId="2275080B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3F29A36C" w14:textId="77777777" w:rsidR="00130C06" w:rsidRPr="00C1653F" w:rsidRDefault="00130C0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3B6F3C7A" w14:textId="77777777" w:rsidR="00130C06" w:rsidRPr="00C1653F" w:rsidRDefault="00130C0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356FF0C8" w14:textId="77777777" w:rsidR="00130C06" w:rsidRPr="00C1653F" w:rsidRDefault="00130C06" w:rsidP="000F6E24">
            <w:pPr>
              <w:rPr>
                <w:spacing w:val="-6"/>
                <w:lang w:val="ru-RU" w:eastAsia="ru-RU"/>
              </w:rPr>
            </w:pPr>
            <w:r w:rsidRPr="00C1653F">
              <w:rPr>
                <w:spacing w:val="-6"/>
                <w:lang w:val="ru-RU" w:eastAsia="ru-RU"/>
              </w:rPr>
              <w:t>2.7. Прочие общехозяйственные нужды</w:t>
            </w:r>
          </w:p>
        </w:tc>
      </w:tr>
      <w:tr w:rsidR="007408B6" w:rsidRPr="00C1653F" w14:paraId="20D4BC2C" w14:textId="77777777" w:rsidTr="00DC368E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7EC24A3C" w14:textId="77777777" w:rsidR="007408B6" w:rsidRPr="00C1653F" w:rsidRDefault="007408B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7EA6E17F" w14:textId="77777777" w:rsidR="007408B6" w:rsidRPr="00C1653F" w:rsidRDefault="007408B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325AF29" w14:textId="77777777" w:rsidR="007408B6" w:rsidRPr="00C1653F" w:rsidRDefault="007408B6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Бумага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7BD92A2" w14:textId="77777777" w:rsidR="007408B6" w:rsidRPr="00C1653F" w:rsidRDefault="007408B6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пачек</w:t>
            </w:r>
            <w:proofErr w:type="spellEnd"/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7EAF296A" w14:textId="77777777" w:rsidR="007408B6" w:rsidRPr="00C1653F" w:rsidRDefault="00D12560">
            <w:pPr>
              <w:jc w:val="right"/>
              <w:rPr>
                <w:color w:val="000000"/>
              </w:rPr>
            </w:pPr>
            <w:r w:rsidRPr="00C1653F">
              <w:rPr>
                <w:color w:val="000000"/>
                <w:lang w:val="ru-RU"/>
              </w:rPr>
              <w:t>1</w:t>
            </w:r>
            <w:r w:rsidR="007408B6" w:rsidRPr="00C1653F">
              <w:rPr>
                <w:color w:val="000000"/>
              </w:rPr>
              <w:t>5</w:t>
            </w:r>
          </w:p>
        </w:tc>
      </w:tr>
      <w:tr w:rsidR="007408B6" w:rsidRPr="00C1653F" w14:paraId="389D7E2E" w14:textId="77777777" w:rsidTr="00DC368E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1C43B6C8" w14:textId="77777777" w:rsidR="007408B6" w:rsidRPr="00C1653F" w:rsidRDefault="007408B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6CC7E57A" w14:textId="77777777" w:rsidR="007408B6" w:rsidRPr="00C1653F" w:rsidRDefault="007408B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BBB7CD2" w14:textId="77777777" w:rsidR="007408B6" w:rsidRPr="00C1653F" w:rsidRDefault="007408B6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Канцтовары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2B055BC" w14:textId="77777777" w:rsidR="007408B6" w:rsidRPr="00C1653F" w:rsidRDefault="007408B6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сумма</w:t>
            </w:r>
            <w:proofErr w:type="spellEnd"/>
            <w:r w:rsidRPr="00C1653F">
              <w:rPr>
                <w:color w:val="000000"/>
              </w:rPr>
              <w:t xml:space="preserve"> в </w:t>
            </w:r>
            <w:proofErr w:type="spellStart"/>
            <w:r w:rsidRPr="00C1653F">
              <w:rPr>
                <w:color w:val="000000"/>
              </w:rPr>
              <w:t>год</w:t>
            </w:r>
            <w:proofErr w:type="spellEnd"/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71D5F824" w14:textId="77777777" w:rsidR="007408B6" w:rsidRPr="00C1653F" w:rsidRDefault="007408B6">
            <w:pPr>
              <w:jc w:val="right"/>
              <w:rPr>
                <w:color w:val="000000"/>
              </w:rPr>
            </w:pPr>
            <w:r w:rsidRPr="00C1653F">
              <w:rPr>
                <w:color w:val="000000"/>
              </w:rPr>
              <w:t>1</w:t>
            </w:r>
          </w:p>
        </w:tc>
      </w:tr>
      <w:tr w:rsidR="007408B6" w:rsidRPr="00C1653F" w14:paraId="2CC6090A" w14:textId="77777777" w:rsidTr="00DC368E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0CFE835B" w14:textId="77777777" w:rsidR="007408B6" w:rsidRPr="00C1653F" w:rsidRDefault="007408B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1B01E8F7" w14:textId="77777777" w:rsidR="007408B6" w:rsidRPr="00C1653F" w:rsidRDefault="007408B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3531A55" w14:textId="77777777" w:rsidR="007408B6" w:rsidRPr="00C1653F" w:rsidRDefault="007408B6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Хозтовары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625F71D" w14:textId="77777777" w:rsidR="007408B6" w:rsidRPr="00C1653F" w:rsidRDefault="007408B6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сумма</w:t>
            </w:r>
            <w:proofErr w:type="spellEnd"/>
            <w:r w:rsidRPr="00C1653F">
              <w:rPr>
                <w:color w:val="000000"/>
              </w:rPr>
              <w:t xml:space="preserve"> в </w:t>
            </w:r>
            <w:proofErr w:type="spellStart"/>
            <w:r w:rsidRPr="00C1653F">
              <w:rPr>
                <w:color w:val="000000"/>
              </w:rPr>
              <w:t>год</w:t>
            </w:r>
            <w:proofErr w:type="spellEnd"/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4985CAE8" w14:textId="77777777" w:rsidR="007408B6" w:rsidRPr="00C1653F" w:rsidRDefault="007408B6">
            <w:pPr>
              <w:jc w:val="right"/>
              <w:rPr>
                <w:color w:val="000000"/>
              </w:rPr>
            </w:pPr>
            <w:r w:rsidRPr="00C1653F">
              <w:rPr>
                <w:color w:val="000000"/>
              </w:rPr>
              <w:t>1</w:t>
            </w:r>
          </w:p>
        </w:tc>
      </w:tr>
      <w:tr w:rsidR="007408B6" w:rsidRPr="00C1653F" w14:paraId="66084D65" w14:textId="77777777" w:rsidTr="00DC368E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4455878B" w14:textId="77777777" w:rsidR="007408B6" w:rsidRPr="00C1653F" w:rsidRDefault="007408B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203DC134" w14:textId="77777777" w:rsidR="007408B6" w:rsidRPr="00C1653F" w:rsidRDefault="007408B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C29BC55" w14:textId="77777777" w:rsidR="007408B6" w:rsidRPr="00C1653F" w:rsidRDefault="007408B6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Прочие</w:t>
            </w:r>
            <w:proofErr w:type="spellEnd"/>
            <w:r w:rsidRPr="00C1653F">
              <w:rPr>
                <w:color w:val="000000"/>
              </w:rPr>
              <w:t xml:space="preserve"> МЗ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82AFDEA" w14:textId="77777777" w:rsidR="007408B6" w:rsidRPr="00C1653F" w:rsidRDefault="007408B6">
            <w:pPr>
              <w:rPr>
                <w:color w:val="000000"/>
              </w:rPr>
            </w:pPr>
            <w:proofErr w:type="spellStart"/>
            <w:r w:rsidRPr="00C1653F">
              <w:rPr>
                <w:color w:val="000000"/>
              </w:rPr>
              <w:t>сумма</w:t>
            </w:r>
            <w:proofErr w:type="spellEnd"/>
            <w:r w:rsidRPr="00C1653F">
              <w:rPr>
                <w:color w:val="000000"/>
              </w:rPr>
              <w:t xml:space="preserve"> в </w:t>
            </w:r>
            <w:proofErr w:type="spellStart"/>
            <w:r w:rsidRPr="00C1653F">
              <w:rPr>
                <w:color w:val="000000"/>
              </w:rPr>
              <w:t>год</w:t>
            </w:r>
            <w:proofErr w:type="spellEnd"/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545BEFB8" w14:textId="77777777" w:rsidR="007408B6" w:rsidRPr="00C1653F" w:rsidRDefault="007408B6">
            <w:pPr>
              <w:jc w:val="right"/>
              <w:rPr>
                <w:color w:val="000000"/>
              </w:rPr>
            </w:pPr>
            <w:r w:rsidRPr="00C1653F">
              <w:rPr>
                <w:color w:val="000000"/>
              </w:rPr>
              <w:t>1</w:t>
            </w:r>
          </w:p>
        </w:tc>
      </w:tr>
    </w:tbl>
    <w:p w14:paraId="678DF694" w14:textId="77777777" w:rsidR="003041ED" w:rsidRPr="00CE2AAD" w:rsidRDefault="003041ED" w:rsidP="003041ED">
      <w:pPr>
        <w:rPr>
          <w:sz w:val="28"/>
          <w:szCs w:val="28"/>
          <w:lang w:val="ru-RU"/>
        </w:rPr>
      </w:pPr>
    </w:p>
    <w:p w14:paraId="4C397244" w14:textId="77777777" w:rsidR="003041ED" w:rsidRPr="00CE2AAD" w:rsidRDefault="003041ED" w:rsidP="002138FF">
      <w:pPr>
        <w:rPr>
          <w:sz w:val="28"/>
          <w:szCs w:val="28"/>
          <w:lang w:val="ru-RU"/>
        </w:rPr>
      </w:pPr>
      <w:r w:rsidRPr="00CE2AAD">
        <w:rPr>
          <w:sz w:val="28"/>
          <w:szCs w:val="28"/>
          <w:lang w:val="ru-RU"/>
        </w:rPr>
        <w:t>3.2. Услуга «Реализация дополнительных предпрофессиональных  программ</w:t>
      </w:r>
      <w:r w:rsidR="008B4B71">
        <w:rPr>
          <w:sz w:val="28"/>
          <w:szCs w:val="28"/>
          <w:lang w:val="ru-RU"/>
        </w:rPr>
        <w:t xml:space="preserve"> </w:t>
      </w:r>
      <w:r w:rsidR="001F02C4">
        <w:rPr>
          <w:sz w:val="28"/>
          <w:szCs w:val="28"/>
          <w:lang w:val="ru-RU"/>
        </w:rPr>
        <w:t>в области искусств</w:t>
      </w:r>
      <w:r w:rsidRPr="00CE2AAD">
        <w:rPr>
          <w:sz w:val="28"/>
          <w:szCs w:val="28"/>
          <w:lang w:val="ru-RU"/>
        </w:rPr>
        <w:t>»</w:t>
      </w:r>
    </w:p>
    <w:tbl>
      <w:tblPr>
        <w:tblW w:w="974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42"/>
        <w:gridCol w:w="1559"/>
        <w:gridCol w:w="2126"/>
        <w:gridCol w:w="1843"/>
        <w:gridCol w:w="2171"/>
      </w:tblGrid>
      <w:tr w:rsidR="003041ED" w:rsidRPr="004D1BF9" w14:paraId="4E35BE7C" w14:textId="77777777" w:rsidTr="000F6E24">
        <w:tc>
          <w:tcPr>
            <w:tcW w:w="2042" w:type="dxa"/>
            <w:shd w:val="clear" w:color="auto" w:fill="auto"/>
          </w:tcPr>
          <w:p w14:paraId="52E18720" w14:textId="77777777" w:rsidR="003041ED" w:rsidRPr="004D1BF9" w:rsidRDefault="003041ED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4D1BF9">
              <w:rPr>
                <w:rFonts w:eastAsia="Calibri"/>
                <w:spacing w:val="-6"/>
                <w:lang w:val="ru-RU"/>
              </w:rPr>
              <w:t>Наименование муниципальной услуги</w:t>
            </w:r>
            <w:r w:rsidRPr="004D1BF9">
              <w:rPr>
                <w:rFonts w:eastAsia="Calibri"/>
                <w:spacing w:val="-6"/>
                <w:vertAlign w:val="superscript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109AA19" w14:textId="77777777" w:rsidR="003041ED" w:rsidRPr="004D1BF9" w:rsidRDefault="003041ED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4D1BF9">
              <w:rPr>
                <w:rFonts w:eastAsia="Calibri"/>
                <w:spacing w:val="-6"/>
                <w:lang w:val="ru-RU"/>
              </w:rPr>
              <w:t>Уникальный номер реестровой записи</w:t>
            </w:r>
            <w:r w:rsidRPr="004D1BF9">
              <w:rPr>
                <w:rFonts w:eastAsia="Calibri"/>
                <w:spacing w:val="-6"/>
                <w:vertAlign w:val="superscript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5ACF41E5" w14:textId="77777777" w:rsidR="003041ED" w:rsidRPr="004D1BF9" w:rsidRDefault="003041ED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4D1BF9">
              <w:rPr>
                <w:rFonts w:eastAsia="Calibri"/>
                <w:spacing w:val="-6"/>
                <w:lang w:val="ru-RU"/>
              </w:rPr>
              <w:t>Наименование нормы</w:t>
            </w:r>
            <w:r w:rsidRPr="004D1BF9">
              <w:rPr>
                <w:rFonts w:eastAsia="Calibri"/>
                <w:spacing w:val="-6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5C1FCC9A" w14:textId="77777777" w:rsidR="003041ED" w:rsidRPr="004D1BF9" w:rsidRDefault="003041ED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4D1BF9">
              <w:rPr>
                <w:rFonts w:eastAsia="Calibri"/>
                <w:spacing w:val="-6"/>
                <w:lang w:val="ru-RU"/>
              </w:rPr>
              <w:t>Единица измерения нормы</w:t>
            </w:r>
            <w:r w:rsidRPr="004D1BF9">
              <w:rPr>
                <w:rFonts w:eastAsia="Calibri"/>
                <w:spacing w:val="-6"/>
                <w:vertAlign w:val="superscript"/>
                <w:lang w:val="ru-RU"/>
              </w:rPr>
              <w:t>4</w:t>
            </w:r>
          </w:p>
        </w:tc>
        <w:tc>
          <w:tcPr>
            <w:tcW w:w="2171" w:type="dxa"/>
            <w:shd w:val="clear" w:color="auto" w:fill="auto"/>
          </w:tcPr>
          <w:p w14:paraId="4AF904B0" w14:textId="77777777" w:rsidR="003041ED" w:rsidRPr="004D1BF9" w:rsidRDefault="003041ED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4D1BF9">
              <w:rPr>
                <w:rFonts w:eastAsia="Calibri"/>
                <w:spacing w:val="-6"/>
                <w:lang w:val="ru-RU"/>
              </w:rPr>
              <w:t>Значение нормы</w:t>
            </w:r>
            <w:r w:rsidRPr="004D1BF9">
              <w:rPr>
                <w:rFonts w:eastAsia="Calibri"/>
                <w:spacing w:val="-6"/>
                <w:vertAlign w:val="superscript"/>
                <w:lang w:val="ru-RU"/>
              </w:rPr>
              <w:t>5</w:t>
            </w:r>
          </w:p>
        </w:tc>
      </w:tr>
      <w:tr w:rsidR="003041ED" w:rsidRPr="004D1BF9" w14:paraId="6DFF7D03" w14:textId="77777777" w:rsidTr="000F6E24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2042" w:type="dxa"/>
            <w:shd w:val="clear" w:color="auto" w:fill="auto"/>
          </w:tcPr>
          <w:p w14:paraId="7ED9801F" w14:textId="77777777" w:rsidR="003041ED" w:rsidRPr="004D1BF9" w:rsidRDefault="003041ED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4D1BF9">
              <w:rPr>
                <w:rFonts w:eastAsia="Calibri"/>
                <w:spacing w:val="-6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791526BC" w14:textId="77777777" w:rsidR="003041ED" w:rsidRPr="004D1BF9" w:rsidRDefault="003041ED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4D1BF9">
              <w:rPr>
                <w:rFonts w:eastAsia="Calibri"/>
                <w:spacing w:val="-6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3B7BF5B4" w14:textId="77777777" w:rsidR="003041ED" w:rsidRPr="004D1BF9" w:rsidRDefault="003041ED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4D1BF9">
              <w:rPr>
                <w:rFonts w:eastAsia="Calibri"/>
                <w:spacing w:val="-6"/>
                <w:lang w:val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D8DDA87" w14:textId="77777777" w:rsidR="003041ED" w:rsidRPr="004D1BF9" w:rsidRDefault="003041ED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4D1BF9">
              <w:rPr>
                <w:rFonts w:eastAsia="Calibri"/>
                <w:spacing w:val="-6"/>
                <w:lang w:val="ru-RU"/>
              </w:rPr>
              <w:t>4</w:t>
            </w:r>
          </w:p>
        </w:tc>
        <w:tc>
          <w:tcPr>
            <w:tcW w:w="2171" w:type="dxa"/>
            <w:shd w:val="clear" w:color="auto" w:fill="auto"/>
          </w:tcPr>
          <w:p w14:paraId="6605223D" w14:textId="77777777" w:rsidR="003041ED" w:rsidRPr="004D1BF9" w:rsidRDefault="003041ED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4D1BF9">
              <w:rPr>
                <w:rFonts w:eastAsia="Calibri"/>
                <w:spacing w:val="-6"/>
                <w:lang w:val="ru-RU"/>
              </w:rPr>
              <w:t>5</w:t>
            </w:r>
          </w:p>
        </w:tc>
      </w:tr>
      <w:tr w:rsidR="003041ED" w:rsidRPr="007141E1" w14:paraId="2AFBF2AE" w14:textId="77777777" w:rsidTr="000F6E24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2042" w:type="dxa"/>
            <w:vMerge w:val="restart"/>
            <w:shd w:val="clear" w:color="auto" w:fill="auto"/>
            <w:hideMark/>
          </w:tcPr>
          <w:p w14:paraId="7D6BC9C8" w14:textId="77777777" w:rsidR="003041ED" w:rsidRPr="004D1BF9" w:rsidRDefault="003041ED" w:rsidP="004D1BF9">
            <w:pPr>
              <w:ind w:left="-56"/>
              <w:jc w:val="both"/>
              <w:rPr>
                <w:spacing w:val="-6"/>
                <w:lang w:val="ru-RU" w:eastAsia="ru-RU"/>
              </w:rPr>
            </w:pPr>
            <w:r w:rsidRPr="004D1BF9">
              <w:rPr>
                <w:lang w:val="ru-RU"/>
              </w:rPr>
              <w:t>Реализация дополнительных предпрофессиональных  программ</w:t>
            </w:r>
            <w:r w:rsidR="001F02C4">
              <w:rPr>
                <w:lang w:val="ru-RU"/>
              </w:rPr>
              <w:t xml:space="preserve"> в области искусств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B28FADD" w14:textId="77777777" w:rsidR="00923F9F" w:rsidRPr="004D1BF9" w:rsidRDefault="003041ED" w:rsidP="001F02C4">
            <w:pPr>
              <w:spacing w:line="276" w:lineRule="auto"/>
              <w:jc w:val="both"/>
            </w:pPr>
            <w:r w:rsidRPr="004D1BF9">
              <w:rPr>
                <w:spacing w:val="-6"/>
                <w:lang w:val="ru-RU" w:eastAsia="ru-RU"/>
              </w:rPr>
              <w:t> </w:t>
            </w:r>
            <w:r w:rsidR="001F02C4">
              <w:rPr>
                <w:spacing w:val="-6"/>
                <w:lang w:val="ru-RU"/>
              </w:rPr>
              <w:t>802112О.99.0.ББ55АД16000</w:t>
            </w:r>
          </w:p>
          <w:p w14:paraId="5E2CB7D7" w14:textId="77777777" w:rsidR="003041ED" w:rsidRPr="004D1BF9" w:rsidRDefault="003041E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74959ED9" w14:textId="77777777" w:rsidR="003041ED" w:rsidRPr="004D1BF9" w:rsidRDefault="003041ED" w:rsidP="000F6E24">
            <w:pPr>
              <w:rPr>
                <w:spacing w:val="-6"/>
                <w:lang w:val="ru-RU" w:eastAsia="ru-RU"/>
              </w:rPr>
            </w:pPr>
            <w:r w:rsidRPr="004D1BF9">
              <w:rPr>
                <w:spacing w:val="-6"/>
                <w:lang w:val="ru-RU" w:eastAsia="ru-RU"/>
              </w:rPr>
              <w:t>1. Нормы, непосредственно связанные с оказанием муниципальной услуги</w:t>
            </w:r>
          </w:p>
        </w:tc>
      </w:tr>
      <w:tr w:rsidR="003041ED" w:rsidRPr="007141E1" w14:paraId="7891EFE2" w14:textId="77777777" w:rsidTr="000F6E24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2042" w:type="dxa"/>
            <w:vMerge/>
            <w:shd w:val="clear" w:color="auto" w:fill="auto"/>
            <w:hideMark/>
          </w:tcPr>
          <w:p w14:paraId="1E99BCD4" w14:textId="77777777" w:rsidR="003041ED" w:rsidRPr="004D1BF9" w:rsidRDefault="003041E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0AEDCCAA" w14:textId="77777777" w:rsidR="003041ED" w:rsidRPr="004D1BF9" w:rsidRDefault="003041E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5FD13959" w14:textId="77777777" w:rsidR="003041ED" w:rsidRPr="004D1BF9" w:rsidRDefault="003041ED" w:rsidP="000F6E24">
            <w:pPr>
              <w:rPr>
                <w:spacing w:val="-6"/>
                <w:lang w:val="ru-RU" w:eastAsia="ru-RU"/>
              </w:rPr>
            </w:pPr>
            <w:r w:rsidRPr="004D1BF9">
              <w:rPr>
                <w:spacing w:val="-6"/>
                <w:lang w:val="ru-RU" w:eastAsia="ru-RU"/>
              </w:rPr>
              <w:t xml:space="preserve">1.1. Работники, непосредственно связанные </w:t>
            </w:r>
            <w:r w:rsidRPr="004D1BF9">
              <w:rPr>
                <w:spacing w:val="-6"/>
                <w:lang w:val="ru-RU" w:eastAsia="ru-RU"/>
              </w:rPr>
              <w:br/>
              <w:t>с оказанием муниципальной услуги</w:t>
            </w:r>
          </w:p>
        </w:tc>
      </w:tr>
      <w:tr w:rsidR="003041ED" w:rsidRPr="004D1BF9" w14:paraId="635D36DE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11ACA82A" w14:textId="77777777" w:rsidR="003041ED" w:rsidRPr="004D1BF9" w:rsidRDefault="003041E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27BC1EDD" w14:textId="77777777" w:rsidR="003041ED" w:rsidRPr="004D1BF9" w:rsidRDefault="003041E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6F8C253" w14:textId="77777777" w:rsidR="003041ED" w:rsidRPr="004D1BF9" w:rsidRDefault="007408B6" w:rsidP="007408B6">
            <w:pPr>
              <w:rPr>
                <w:spacing w:val="-6"/>
                <w:lang w:val="ru-RU" w:eastAsia="ru-RU"/>
              </w:rPr>
            </w:pPr>
            <w:proofErr w:type="spellStart"/>
            <w:r w:rsidRPr="004D1BF9"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14:paraId="4043D347" w14:textId="77777777" w:rsidR="003041ED" w:rsidRPr="004D1BF9" w:rsidRDefault="007408B6" w:rsidP="000F6E24">
            <w:pPr>
              <w:rPr>
                <w:spacing w:val="-6"/>
                <w:lang w:val="ru-RU" w:eastAsia="ru-RU"/>
              </w:rPr>
            </w:pPr>
            <w:r w:rsidRPr="004D1BF9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hideMark/>
          </w:tcPr>
          <w:p w14:paraId="050D1EA4" w14:textId="77777777" w:rsidR="0057278B" w:rsidRPr="004D1BF9" w:rsidRDefault="001E4F22" w:rsidP="0057278B">
            <w:pPr>
              <w:jc w:val="right"/>
              <w:rPr>
                <w:spacing w:val="-6"/>
                <w:lang w:val="ru-RU" w:eastAsia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</w:tr>
      <w:tr w:rsidR="003041ED" w:rsidRPr="004D1BF9" w14:paraId="0EB28CBE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0A0ED2D2" w14:textId="77777777" w:rsidR="003041ED" w:rsidRPr="004D1BF9" w:rsidRDefault="003041E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75BA728A" w14:textId="77777777" w:rsidR="003041ED" w:rsidRPr="004D1BF9" w:rsidRDefault="003041E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0CC91770" w14:textId="77777777" w:rsidR="003041ED" w:rsidRPr="004D1BF9" w:rsidRDefault="003041ED" w:rsidP="000F6E24">
            <w:pPr>
              <w:rPr>
                <w:spacing w:val="-6"/>
                <w:lang w:val="ru-RU" w:eastAsia="ru-RU"/>
              </w:rPr>
            </w:pPr>
            <w:r w:rsidRPr="004D1BF9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1994EE8B" w14:textId="77777777" w:rsidR="003041ED" w:rsidRPr="004D1BF9" w:rsidRDefault="003041ED" w:rsidP="000F6E24">
            <w:pPr>
              <w:rPr>
                <w:spacing w:val="-6"/>
                <w:lang w:val="ru-RU" w:eastAsia="ru-RU"/>
              </w:rPr>
            </w:pPr>
            <w:r w:rsidRPr="004D1BF9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14:paraId="01900F96" w14:textId="77777777" w:rsidR="003041ED" w:rsidRPr="004D1BF9" w:rsidRDefault="003041ED" w:rsidP="000F6E24">
            <w:pPr>
              <w:rPr>
                <w:spacing w:val="-6"/>
                <w:lang w:val="ru-RU" w:eastAsia="ru-RU"/>
              </w:rPr>
            </w:pPr>
            <w:r w:rsidRPr="004D1BF9">
              <w:rPr>
                <w:spacing w:val="-6"/>
                <w:lang w:val="ru-RU" w:eastAsia="ru-RU"/>
              </w:rPr>
              <w:t> </w:t>
            </w:r>
          </w:p>
        </w:tc>
      </w:tr>
      <w:tr w:rsidR="003041ED" w:rsidRPr="007141E1" w14:paraId="0B523FD3" w14:textId="77777777" w:rsidTr="000F6E24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2042" w:type="dxa"/>
            <w:vMerge/>
            <w:shd w:val="clear" w:color="auto" w:fill="auto"/>
            <w:hideMark/>
          </w:tcPr>
          <w:p w14:paraId="72CDFEAF" w14:textId="77777777" w:rsidR="003041ED" w:rsidRPr="004D1BF9" w:rsidRDefault="003041E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63B0649D" w14:textId="77777777" w:rsidR="003041ED" w:rsidRPr="004D1BF9" w:rsidRDefault="003041E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0110C5F6" w14:textId="77777777" w:rsidR="003041ED" w:rsidRPr="004D1BF9" w:rsidRDefault="003041ED" w:rsidP="000F6E24">
            <w:pPr>
              <w:rPr>
                <w:spacing w:val="-6"/>
                <w:lang w:val="ru-RU" w:eastAsia="ru-RU"/>
              </w:rPr>
            </w:pPr>
            <w:r w:rsidRPr="004D1BF9">
              <w:rPr>
                <w:spacing w:val="-6"/>
                <w:lang w:val="ru-RU" w:eastAsia="ru-RU"/>
              </w:rPr>
              <w:t xml:space="preserve">1.2. Материальные запасы и особо ценное движимое имущество, потребляемые (используемые) </w:t>
            </w:r>
          </w:p>
          <w:p w14:paraId="7B87298F" w14:textId="77777777" w:rsidR="003041ED" w:rsidRPr="004D1BF9" w:rsidRDefault="003041ED" w:rsidP="000F6E24">
            <w:pPr>
              <w:rPr>
                <w:spacing w:val="-6"/>
                <w:lang w:val="ru-RU" w:eastAsia="ru-RU"/>
              </w:rPr>
            </w:pPr>
            <w:r w:rsidRPr="004D1BF9">
              <w:rPr>
                <w:spacing w:val="-6"/>
                <w:lang w:val="ru-RU" w:eastAsia="ru-RU"/>
              </w:rPr>
              <w:t>в процессе оказания муниципальной услуги</w:t>
            </w:r>
          </w:p>
        </w:tc>
      </w:tr>
      <w:tr w:rsidR="003041ED" w:rsidRPr="007141E1" w14:paraId="4349522F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6D673DD1" w14:textId="77777777" w:rsidR="003041ED" w:rsidRPr="004D1BF9" w:rsidRDefault="003041E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2CBB75A9" w14:textId="77777777" w:rsidR="003041ED" w:rsidRPr="004D1BF9" w:rsidRDefault="003041E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E9D9C41" w14:textId="77777777" w:rsidR="003041ED" w:rsidRPr="004D1BF9" w:rsidRDefault="003041ED" w:rsidP="000F6E24">
            <w:pPr>
              <w:rPr>
                <w:spacing w:val="-6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6F802481" w14:textId="77777777" w:rsidR="003041ED" w:rsidRPr="004D1BF9" w:rsidRDefault="003041ED" w:rsidP="000F6E24">
            <w:pPr>
              <w:rPr>
                <w:spacing w:val="-6"/>
                <w:lang w:val="ru-RU" w:eastAsia="ru-RU"/>
              </w:rPr>
            </w:pPr>
          </w:p>
        </w:tc>
        <w:tc>
          <w:tcPr>
            <w:tcW w:w="2171" w:type="dxa"/>
            <w:shd w:val="clear" w:color="auto" w:fill="auto"/>
            <w:hideMark/>
          </w:tcPr>
          <w:p w14:paraId="2205603A" w14:textId="77777777" w:rsidR="003041ED" w:rsidRPr="004D1BF9" w:rsidRDefault="003041ED" w:rsidP="000F6E24">
            <w:pPr>
              <w:rPr>
                <w:spacing w:val="-6"/>
                <w:lang w:val="ru-RU" w:eastAsia="ru-RU"/>
              </w:rPr>
            </w:pPr>
          </w:p>
        </w:tc>
      </w:tr>
      <w:tr w:rsidR="003041ED" w:rsidRPr="007141E1" w14:paraId="7675663A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6EE2A8FE" w14:textId="77777777" w:rsidR="003041ED" w:rsidRPr="004D1BF9" w:rsidRDefault="003041E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087A02E6" w14:textId="77777777" w:rsidR="003041ED" w:rsidRPr="004D1BF9" w:rsidRDefault="003041E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BCDF750" w14:textId="77777777" w:rsidR="003041ED" w:rsidRPr="004D1BF9" w:rsidRDefault="003041ED" w:rsidP="000F6E24">
            <w:pPr>
              <w:rPr>
                <w:spacing w:val="-6"/>
                <w:lang w:val="ru-RU" w:eastAsia="ru-RU"/>
              </w:rPr>
            </w:pPr>
            <w:r w:rsidRPr="004D1BF9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37959606" w14:textId="77777777" w:rsidR="003041ED" w:rsidRPr="004D1BF9" w:rsidRDefault="003041ED" w:rsidP="000F6E24">
            <w:pPr>
              <w:rPr>
                <w:spacing w:val="-6"/>
                <w:lang w:val="ru-RU" w:eastAsia="ru-RU"/>
              </w:rPr>
            </w:pPr>
            <w:r w:rsidRPr="004D1BF9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14:paraId="00A9357B" w14:textId="77777777" w:rsidR="003041ED" w:rsidRPr="004D1BF9" w:rsidRDefault="003041ED" w:rsidP="000F6E24">
            <w:pPr>
              <w:rPr>
                <w:spacing w:val="-6"/>
                <w:lang w:val="ru-RU" w:eastAsia="ru-RU"/>
              </w:rPr>
            </w:pPr>
            <w:r w:rsidRPr="004D1BF9">
              <w:rPr>
                <w:spacing w:val="-6"/>
                <w:lang w:val="ru-RU" w:eastAsia="ru-RU"/>
              </w:rPr>
              <w:t> </w:t>
            </w:r>
          </w:p>
        </w:tc>
      </w:tr>
      <w:tr w:rsidR="003041ED" w:rsidRPr="007141E1" w14:paraId="234E248E" w14:textId="77777777" w:rsidTr="000F6E24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2042" w:type="dxa"/>
            <w:vMerge/>
            <w:shd w:val="clear" w:color="auto" w:fill="auto"/>
            <w:hideMark/>
          </w:tcPr>
          <w:p w14:paraId="10DFC845" w14:textId="77777777" w:rsidR="003041ED" w:rsidRPr="004D1BF9" w:rsidRDefault="003041E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7412AE32" w14:textId="77777777" w:rsidR="003041ED" w:rsidRPr="004D1BF9" w:rsidRDefault="003041E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0BB197AC" w14:textId="77777777" w:rsidR="003041ED" w:rsidRPr="004D1BF9" w:rsidRDefault="003041ED" w:rsidP="000F6E24">
            <w:pPr>
              <w:rPr>
                <w:spacing w:val="-6"/>
                <w:lang w:val="ru-RU" w:eastAsia="ru-RU"/>
              </w:rPr>
            </w:pPr>
            <w:r w:rsidRPr="004D1BF9">
              <w:rPr>
                <w:spacing w:val="-6"/>
                <w:lang w:val="ru-RU" w:eastAsia="ru-RU"/>
              </w:rPr>
              <w:t xml:space="preserve">1.3. Иные нормы, непосредственно используемые </w:t>
            </w:r>
          </w:p>
          <w:p w14:paraId="37145D5A" w14:textId="77777777" w:rsidR="003041ED" w:rsidRPr="004D1BF9" w:rsidRDefault="003041ED" w:rsidP="000F6E24">
            <w:pPr>
              <w:rPr>
                <w:spacing w:val="-6"/>
                <w:lang w:val="ru-RU" w:eastAsia="ru-RU"/>
              </w:rPr>
            </w:pPr>
            <w:r w:rsidRPr="004D1BF9">
              <w:rPr>
                <w:spacing w:val="-6"/>
                <w:lang w:val="ru-RU" w:eastAsia="ru-RU"/>
              </w:rPr>
              <w:lastRenderedPageBreak/>
              <w:t>в процессе оказания муниципальной услуги</w:t>
            </w:r>
          </w:p>
        </w:tc>
      </w:tr>
      <w:tr w:rsidR="003041ED" w:rsidRPr="007141E1" w14:paraId="5CAEB6F9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07DD33C8" w14:textId="77777777" w:rsidR="003041ED" w:rsidRPr="004D1BF9" w:rsidRDefault="003041E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4C182B1D" w14:textId="77777777" w:rsidR="003041ED" w:rsidRPr="004D1BF9" w:rsidRDefault="003041E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563ADEDC" w14:textId="77777777" w:rsidR="003041ED" w:rsidRPr="004D1BF9" w:rsidRDefault="003041ED" w:rsidP="000F6E24">
            <w:pPr>
              <w:rPr>
                <w:spacing w:val="-6"/>
                <w:lang w:val="ru-RU" w:eastAsia="ru-RU"/>
              </w:rPr>
            </w:pPr>
            <w:r w:rsidRPr="004D1BF9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2B848A45" w14:textId="77777777" w:rsidR="003041ED" w:rsidRPr="004D1BF9" w:rsidRDefault="003041ED" w:rsidP="000F6E24">
            <w:pPr>
              <w:rPr>
                <w:spacing w:val="-6"/>
                <w:lang w:val="ru-RU" w:eastAsia="ru-RU"/>
              </w:rPr>
            </w:pPr>
            <w:r w:rsidRPr="004D1BF9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14:paraId="16B94592" w14:textId="77777777" w:rsidR="003041ED" w:rsidRPr="004D1BF9" w:rsidRDefault="003041ED" w:rsidP="000F6E24">
            <w:pPr>
              <w:rPr>
                <w:spacing w:val="-6"/>
                <w:lang w:val="ru-RU" w:eastAsia="ru-RU"/>
              </w:rPr>
            </w:pPr>
            <w:r w:rsidRPr="004D1BF9">
              <w:rPr>
                <w:spacing w:val="-6"/>
                <w:lang w:val="ru-RU" w:eastAsia="ru-RU"/>
              </w:rPr>
              <w:t> </w:t>
            </w:r>
          </w:p>
        </w:tc>
      </w:tr>
      <w:tr w:rsidR="003041ED" w:rsidRPr="007141E1" w14:paraId="4119C004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35AE4C7E" w14:textId="77777777" w:rsidR="003041ED" w:rsidRPr="004D1BF9" w:rsidRDefault="003041E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7AB95609" w14:textId="77777777" w:rsidR="003041ED" w:rsidRPr="004D1BF9" w:rsidRDefault="003041E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326966D" w14:textId="77777777" w:rsidR="003041ED" w:rsidRPr="004D1BF9" w:rsidRDefault="003041ED" w:rsidP="000F6E24">
            <w:pPr>
              <w:rPr>
                <w:spacing w:val="-6"/>
                <w:lang w:val="ru-RU" w:eastAsia="ru-RU"/>
              </w:rPr>
            </w:pPr>
            <w:r w:rsidRPr="004D1BF9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6A659083" w14:textId="77777777" w:rsidR="003041ED" w:rsidRPr="004D1BF9" w:rsidRDefault="003041ED" w:rsidP="000F6E24">
            <w:pPr>
              <w:rPr>
                <w:spacing w:val="-6"/>
                <w:lang w:val="ru-RU" w:eastAsia="ru-RU"/>
              </w:rPr>
            </w:pPr>
            <w:r w:rsidRPr="004D1BF9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14:paraId="5565E547" w14:textId="77777777" w:rsidR="003041ED" w:rsidRPr="004D1BF9" w:rsidRDefault="003041ED" w:rsidP="000F6E24">
            <w:pPr>
              <w:rPr>
                <w:spacing w:val="-6"/>
                <w:lang w:val="ru-RU" w:eastAsia="ru-RU"/>
              </w:rPr>
            </w:pPr>
            <w:r w:rsidRPr="004D1BF9">
              <w:rPr>
                <w:spacing w:val="-6"/>
                <w:lang w:val="ru-RU" w:eastAsia="ru-RU"/>
              </w:rPr>
              <w:t> </w:t>
            </w:r>
          </w:p>
        </w:tc>
      </w:tr>
      <w:tr w:rsidR="003041ED" w:rsidRPr="004D1BF9" w14:paraId="72923C8F" w14:textId="77777777" w:rsidTr="000F6E24">
        <w:tblPrEx>
          <w:tblBorders>
            <w:bottom w:val="single" w:sz="4" w:space="0" w:color="auto"/>
          </w:tblBorders>
        </w:tblPrEx>
        <w:trPr>
          <w:trHeight w:val="66"/>
        </w:trPr>
        <w:tc>
          <w:tcPr>
            <w:tcW w:w="2042" w:type="dxa"/>
            <w:vMerge/>
            <w:shd w:val="clear" w:color="auto" w:fill="auto"/>
            <w:hideMark/>
          </w:tcPr>
          <w:p w14:paraId="13E83086" w14:textId="77777777" w:rsidR="003041ED" w:rsidRPr="004D1BF9" w:rsidRDefault="003041E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4D9A3AB4" w14:textId="77777777" w:rsidR="003041ED" w:rsidRPr="004D1BF9" w:rsidRDefault="003041E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30CAE3CF" w14:textId="77777777" w:rsidR="003041ED" w:rsidRPr="004D1BF9" w:rsidRDefault="003041ED" w:rsidP="000F6E24">
            <w:pPr>
              <w:rPr>
                <w:spacing w:val="-6"/>
                <w:lang w:val="ru-RU" w:eastAsia="ru-RU"/>
              </w:rPr>
            </w:pPr>
            <w:r w:rsidRPr="004D1BF9">
              <w:rPr>
                <w:spacing w:val="-6"/>
                <w:lang w:val="ru-RU" w:eastAsia="ru-RU"/>
              </w:rPr>
              <w:t>2. Нормы на общехозяйственные нужды</w:t>
            </w:r>
          </w:p>
        </w:tc>
      </w:tr>
      <w:tr w:rsidR="003041ED" w:rsidRPr="004D1BF9" w14:paraId="4F9C3D0E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6F2A3B46" w14:textId="77777777" w:rsidR="003041ED" w:rsidRPr="004D1BF9" w:rsidRDefault="003041E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4230DA0D" w14:textId="77777777" w:rsidR="003041ED" w:rsidRPr="004D1BF9" w:rsidRDefault="003041E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6729F4AB" w14:textId="77777777" w:rsidR="003041ED" w:rsidRPr="004D1BF9" w:rsidRDefault="003041ED" w:rsidP="000F6E24">
            <w:pPr>
              <w:rPr>
                <w:spacing w:val="-6"/>
                <w:lang w:val="ru-RU" w:eastAsia="ru-RU"/>
              </w:rPr>
            </w:pPr>
            <w:r w:rsidRPr="004D1BF9">
              <w:rPr>
                <w:spacing w:val="-6"/>
                <w:lang w:val="ru-RU" w:eastAsia="ru-RU"/>
              </w:rPr>
              <w:t>2.1. Коммунальные услуги</w:t>
            </w:r>
          </w:p>
        </w:tc>
      </w:tr>
      <w:tr w:rsidR="007408B6" w:rsidRPr="004D1BF9" w14:paraId="69E1152F" w14:textId="77777777" w:rsidTr="00DC368E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37DF225F" w14:textId="77777777" w:rsidR="007408B6" w:rsidRPr="004D1BF9" w:rsidRDefault="007408B6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063659A7" w14:textId="77777777" w:rsidR="007408B6" w:rsidRPr="004D1BF9" w:rsidRDefault="007408B6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E1A058D" w14:textId="77777777" w:rsidR="007408B6" w:rsidRPr="004D1BF9" w:rsidRDefault="007408B6" w:rsidP="007408B6">
            <w:pPr>
              <w:rPr>
                <w:color w:val="000000"/>
              </w:rPr>
            </w:pPr>
            <w:proofErr w:type="spellStart"/>
            <w:r w:rsidRPr="004D1BF9">
              <w:rPr>
                <w:color w:val="000000"/>
              </w:rPr>
              <w:t>Уголь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753E0AA" w14:textId="77777777" w:rsidR="007408B6" w:rsidRPr="004D1BF9" w:rsidRDefault="007408B6">
            <w:pPr>
              <w:rPr>
                <w:color w:val="000000"/>
              </w:rPr>
            </w:pPr>
            <w:proofErr w:type="spellStart"/>
            <w:r w:rsidRPr="004D1BF9">
              <w:rPr>
                <w:color w:val="000000"/>
              </w:rPr>
              <w:t>тонн</w:t>
            </w:r>
            <w:proofErr w:type="spellEnd"/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67DED011" w14:textId="77777777" w:rsidR="007408B6" w:rsidRPr="004D1BF9" w:rsidRDefault="00A86298" w:rsidP="00165DE5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</w:t>
            </w:r>
          </w:p>
        </w:tc>
      </w:tr>
      <w:tr w:rsidR="007408B6" w:rsidRPr="004D1BF9" w14:paraId="4FC6DF2B" w14:textId="77777777" w:rsidTr="00330B55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7AF69352" w14:textId="77777777" w:rsidR="007408B6" w:rsidRPr="004D1BF9" w:rsidRDefault="007408B6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607EBC87" w14:textId="77777777" w:rsidR="007408B6" w:rsidRPr="004D1BF9" w:rsidRDefault="007408B6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9137E1A" w14:textId="77777777" w:rsidR="007408B6" w:rsidRPr="004D1BF9" w:rsidRDefault="007408B6" w:rsidP="007408B6">
            <w:pPr>
              <w:rPr>
                <w:color w:val="000000"/>
              </w:rPr>
            </w:pPr>
            <w:proofErr w:type="spellStart"/>
            <w:r w:rsidRPr="004D1BF9">
              <w:rPr>
                <w:color w:val="000000"/>
              </w:rPr>
              <w:t>Электроэнергия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BD99D55" w14:textId="77777777" w:rsidR="007408B6" w:rsidRPr="004D1BF9" w:rsidRDefault="007408B6">
            <w:pPr>
              <w:rPr>
                <w:color w:val="000000"/>
              </w:rPr>
            </w:pPr>
            <w:proofErr w:type="spellStart"/>
            <w:r w:rsidRPr="004D1BF9">
              <w:rPr>
                <w:color w:val="000000"/>
              </w:rPr>
              <w:t>кВт.час</w:t>
            </w:r>
            <w:proofErr w:type="spellEnd"/>
            <w:r w:rsidRPr="004D1BF9">
              <w:rPr>
                <w:color w:val="000000"/>
              </w:rPr>
              <w:t>.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6675C9AD" w14:textId="77777777" w:rsidR="007408B6" w:rsidRPr="004D1BF9" w:rsidRDefault="00165DE5">
            <w:pPr>
              <w:jc w:val="right"/>
              <w:rPr>
                <w:color w:val="000000"/>
                <w:lang w:val="ru-RU"/>
              </w:rPr>
            </w:pPr>
            <w:r w:rsidRPr="004D1BF9">
              <w:rPr>
                <w:color w:val="000000"/>
                <w:lang w:val="ru-RU"/>
              </w:rPr>
              <w:t>4942,0</w:t>
            </w:r>
          </w:p>
        </w:tc>
      </w:tr>
      <w:tr w:rsidR="007408B6" w:rsidRPr="004D1BF9" w14:paraId="0F3F1498" w14:textId="77777777" w:rsidTr="0090789A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1B6C4EFD" w14:textId="77777777" w:rsidR="007408B6" w:rsidRPr="004D1BF9" w:rsidRDefault="007408B6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251EF5A3" w14:textId="77777777" w:rsidR="007408B6" w:rsidRPr="004D1BF9" w:rsidRDefault="007408B6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2FC22AC2" w14:textId="77777777" w:rsidR="007408B6" w:rsidRPr="004D1BF9" w:rsidRDefault="000A78BC" w:rsidP="007408B6">
            <w:pPr>
              <w:rPr>
                <w:color w:val="000000"/>
                <w:lang w:val="ru-RU"/>
              </w:rPr>
            </w:pPr>
            <w:r w:rsidRPr="004D1BF9">
              <w:rPr>
                <w:color w:val="000000"/>
                <w:lang w:val="ru-RU"/>
              </w:rPr>
              <w:t>Пеллеты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EF2553" w14:textId="77777777" w:rsidR="007408B6" w:rsidRPr="004D1BF9" w:rsidRDefault="000A78BC">
            <w:pPr>
              <w:rPr>
                <w:color w:val="000000"/>
                <w:lang w:val="ru-RU"/>
              </w:rPr>
            </w:pPr>
            <w:r w:rsidRPr="004D1BF9">
              <w:rPr>
                <w:color w:val="000000"/>
                <w:lang w:val="ru-RU"/>
              </w:rPr>
              <w:t>тонн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5F77BA9D" w14:textId="77777777" w:rsidR="007408B6" w:rsidRPr="004D1BF9" w:rsidRDefault="00165DE5">
            <w:pPr>
              <w:jc w:val="right"/>
              <w:rPr>
                <w:color w:val="000000"/>
                <w:lang w:val="ru-RU"/>
              </w:rPr>
            </w:pPr>
            <w:r w:rsidRPr="004D1BF9">
              <w:rPr>
                <w:color w:val="000000"/>
                <w:lang w:val="ru-RU"/>
              </w:rPr>
              <w:t>2</w:t>
            </w:r>
          </w:p>
        </w:tc>
      </w:tr>
      <w:tr w:rsidR="007408B6" w:rsidRPr="004D1BF9" w14:paraId="15998210" w14:textId="77777777" w:rsidTr="0090789A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0205D2DB" w14:textId="77777777" w:rsidR="007408B6" w:rsidRPr="004D1BF9" w:rsidRDefault="007408B6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3476C18C" w14:textId="77777777" w:rsidR="007408B6" w:rsidRPr="004D1BF9" w:rsidRDefault="007408B6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4AEBF539" w14:textId="77777777" w:rsidR="007408B6" w:rsidRPr="004D1BF9" w:rsidRDefault="00165DE5" w:rsidP="007408B6">
            <w:pPr>
              <w:rPr>
                <w:color w:val="000000"/>
                <w:lang w:val="ru-RU"/>
              </w:rPr>
            </w:pPr>
            <w:r w:rsidRPr="004D1BF9">
              <w:rPr>
                <w:color w:val="000000"/>
                <w:lang w:val="ru-RU"/>
              </w:rPr>
              <w:t>Вывоз ТКО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2B629F" w14:textId="77777777" w:rsidR="007408B6" w:rsidRPr="004D1BF9" w:rsidRDefault="00165DE5">
            <w:pPr>
              <w:rPr>
                <w:color w:val="000000"/>
                <w:lang w:val="ru-RU"/>
              </w:rPr>
            </w:pPr>
            <w:r w:rsidRPr="004D1BF9">
              <w:rPr>
                <w:color w:val="000000"/>
                <w:lang w:val="ru-RU"/>
              </w:rPr>
              <w:t>договор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70736293" w14:textId="77777777" w:rsidR="007408B6" w:rsidRPr="004D1BF9" w:rsidRDefault="00165DE5">
            <w:pPr>
              <w:jc w:val="right"/>
              <w:rPr>
                <w:color w:val="000000"/>
                <w:lang w:val="ru-RU"/>
              </w:rPr>
            </w:pPr>
            <w:r w:rsidRPr="004D1BF9">
              <w:rPr>
                <w:color w:val="000000"/>
                <w:lang w:val="ru-RU"/>
              </w:rPr>
              <w:t>1</w:t>
            </w:r>
          </w:p>
        </w:tc>
      </w:tr>
      <w:tr w:rsidR="003041ED" w:rsidRPr="007141E1" w14:paraId="3BBD0D60" w14:textId="77777777" w:rsidTr="000F6E24">
        <w:tblPrEx>
          <w:tblBorders>
            <w:bottom w:val="single" w:sz="4" w:space="0" w:color="auto"/>
          </w:tblBorders>
        </w:tblPrEx>
        <w:trPr>
          <w:trHeight w:val="694"/>
        </w:trPr>
        <w:tc>
          <w:tcPr>
            <w:tcW w:w="2042" w:type="dxa"/>
            <w:vMerge/>
            <w:shd w:val="clear" w:color="auto" w:fill="auto"/>
            <w:hideMark/>
          </w:tcPr>
          <w:p w14:paraId="3D1F5F94" w14:textId="77777777" w:rsidR="003041ED" w:rsidRPr="004D1BF9" w:rsidRDefault="003041E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77A27A58" w14:textId="77777777" w:rsidR="003041ED" w:rsidRPr="004D1BF9" w:rsidRDefault="003041ED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2F3C6A0C" w14:textId="77777777" w:rsidR="003041ED" w:rsidRPr="004D1BF9" w:rsidRDefault="003041ED" w:rsidP="000F6E24">
            <w:pPr>
              <w:rPr>
                <w:spacing w:val="-6"/>
                <w:lang w:val="ru-RU" w:eastAsia="ru-RU"/>
              </w:rPr>
            </w:pPr>
            <w:r w:rsidRPr="004D1BF9">
              <w:rPr>
                <w:spacing w:val="-6"/>
                <w:lang w:val="ru-RU" w:eastAsia="ru-RU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7408B6" w:rsidRPr="004D1BF9" w14:paraId="196FADEF" w14:textId="77777777" w:rsidTr="00DC368E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5EB6EC7F" w14:textId="77777777" w:rsidR="007408B6" w:rsidRPr="004D1BF9" w:rsidRDefault="007408B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2A9BAF10" w14:textId="77777777" w:rsidR="007408B6" w:rsidRPr="004D1BF9" w:rsidRDefault="007408B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197B402" w14:textId="77777777" w:rsidR="007408B6" w:rsidRPr="004D1BF9" w:rsidRDefault="007408B6">
            <w:pPr>
              <w:rPr>
                <w:color w:val="000000"/>
              </w:rPr>
            </w:pPr>
            <w:proofErr w:type="spellStart"/>
            <w:r w:rsidRPr="004D1BF9">
              <w:rPr>
                <w:color w:val="000000"/>
              </w:rPr>
              <w:t>Пульт</w:t>
            </w:r>
            <w:proofErr w:type="spellEnd"/>
            <w:r w:rsidRPr="004D1BF9">
              <w:rPr>
                <w:color w:val="000000"/>
              </w:rPr>
              <w:t xml:space="preserve"> </w:t>
            </w:r>
            <w:proofErr w:type="spellStart"/>
            <w:r w:rsidRPr="004D1BF9">
              <w:rPr>
                <w:color w:val="000000"/>
              </w:rPr>
              <w:t>центр.наблюдения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3E1773C" w14:textId="77777777" w:rsidR="007408B6" w:rsidRPr="004D1BF9" w:rsidRDefault="007408B6">
            <w:pPr>
              <w:rPr>
                <w:color w:val="000000"/>
              </w:rPr>
            </w:pPr>
            <w:proofErr w:type="spellStart"/>
            <w:r w:rsidRPr="004D1BF9">
              <w:rPr>
                <w:color w:val="000000"/>
              </w:rPr>
              <w:t>договор</w:t>
            </w:r>
            <w:proofErr w:type="spellEnd"/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1BA80FB7" w14:textId="77777777" w:rsidR="007408B6" w:rsidRPr="004D1BF9" w:rsidRDefault="007408B6" w:rsidP="007408B6">
            <w:pPr>
              <w:jc w:val="right"/>
              <w:rPr>
                <w:color w:val="000000"/>
              </w:rPr>
            </w:pPr>
            <w:r w:rsidRPr="004D1BF9">
              <w:rPr>
                <w:color w:val="000000"/>
              </w:rPr>
              <w:t>1</w:t>
            </w:r>
          </w:p>
        </w:tc>
      </w:tr>
      <w:tr w:rsidR="007408B6" w:rsidRPr="004D1BF9" w14:paraId="7CE2FA0D" w14:textId="77777777" w:rsidTr="00DC368E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6C70641E" w14:textId="77777777" w:rsidR="007408B6" w:rsidRPr="004D1BF9" w:rsidRDefault="007408B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2EBDB8E1" w14:textId="77777777" w:rsidR="007408B6" w:rsidRPr="004D1BF9" w:rsidRDefault="007408B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F6A4B75" w14:textId="77777777" w:rsidR="007408B6" w:rsidRPr="004D1BF9" w:rsidRDefault="007408B6">
            <w:pPr>
              <w:rPr>
                <w:color w:val="000000"/>
              </w:rPr>
            </w:pPr>
            <w:proofErr w:type="spellStart"/>
            <w:r w:rsidRPr="004D1BF9">
              <w:rPr>
                <w:color w:val="000000"/>
              </w:rPr>
              <w:t>Дератизация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BDD986D" w14:textId="77777777" w:rsidR="007408B6" w:rsidRPr="004D1BF9" w:rsidRDefault="007408B6">
            <w:pPr>
              <w:rPr>
                <w:color w:val="000000"/>
              </w:rPr>
            </w:pPr>
            <w:proofErr w:type="spellStart"/>
            <w:r w:rsidRPr="004D1BF9">
              <w:rPr>
                <w:color w:val="000000"/>
              </w:rPr>
              <w:t>договор</w:t>
            </w:r>
            <w:proofErr w:type="spellEnd"/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2F2D6E08" w14:textId="77777777" w:rsidR="007408B6" w:rsidRPr="004D1BF9" w:rsidRDefault="007408B6" w:rsidP="007408B6">
            <w:pPr>
              <w:jc w:val="right"/>
              <w:rPr>
                <w:color w:val="000000"/>
              </w:rPr>
            </w:pPr>
            <w:r w:rsidRPr="004D1BF9">
              <w:rPr>
                <w:color w:val="000000"/>
              </w:rPr>
              <w:t>1</w:t>
            </w:r>
          </w:p>
        </w:tc>
      </w:tr>
      <w:tr w:rsidR="007408B6" w:rsidRPr="004D1BF9" w14:paraId="394F19B8" w14:textId="77777777" w:rsidTr="00DC368E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2A9FBA10" w14:textId="77777777" w:rsidR="007408B6" w:rsidRPr="004D1BF9" w:rsidRDefault="007408B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4CB1BCAC" w14:textId="77777777" w:rsidR="007408B6" w:rsidRPr="004D1BF9" w:rsidRDefault="007408B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599FE98D" w14:textId="77777777" w:rsidR="007408B6" w:rsidRPr="004D1BF9" w:rsidRDefault="007408B6" w:rsidP="000F6E24">
            <w:pPr>
              <w:rPr>
                <w:spacing w:val="-6"/>
                <w:lang w:val="ru-RU" w:eastAsia="ru-RU"/>
              </w:rPr>
            </w:pPr>
            <w:r w:rsidRPr="004D1BF9">
              <w:rPr>
                <w:spacing w:val="-6"/>
                <w:lang w:val="ru-RU" w:eastAsia="ru-RU"/>
              </w:rPr>
              <w:t>Заправка картриджа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6CFA29B" w14:textId="77777777" w:rsidR="007408B6" w:rsidRPr="004D1BF9" w:rsidRDefault="007408B6">
            <w:pPr>
              <w:rPr>
                <w:color w:val="000000"/>
              </w:rPr>
            </w:pPr>
            <w:proofErr w:type="spellStart"/>
            <w:r w:rsidRPr="004D1BF9">
              <w:rPr>
                <w:color w:val="000000"/>
              </w:rPr>
              <w:t>кол-во</w:t>
            </w:r>
            <w:proofErr w:type="spellEnd"/>
            <w:r w:rsidRPr="004D1BF9">
              <w:rPr>
                <w:color w:val="000000"/>
              </w:rPr>
              <w:t xml:space="preserve"> </w:t>
            </w:r>
            <w:proofErr w:type="spellStart"/>
            <w:r w:rsidRPr="004D1BF9">
              <w:rPr>
                <w:color w:val="000000"/>
              </w:rPr>
              <w:t>устройств</w:t>
            </w:r>
            <w:proofErr w:type="spellEnd"/>
            <w:r w:rsidRPr="004D1BF9">
              <w:rPr>
                <w:color w:val="000000"/>
              </w:rPr>
              <w:t xml:space="preserve">, </w:t>
            </w:r>
            <w:proofErr w:type="spellStart"/>
            <w:r w:rsidRPr="004D1BF9">
              <w:rPr>
                <w:color w:val="000000"/>
              </w:rPr>
              <w:t>ед</w:t>
            </w:r>
            <w:proofErr w:type="spellEnd"/>
            <w:r w:rsidRPr="004D1BF9">
              <w:rPr>
                <w:color w:val="000000"/>
              </w:rPr>
              <w:t>.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469E1316" w14:textId="77777777" w:rsidR="007408B6" w:rsidRPr="004D1BF9" w:rsidRDefault="007408B6" w:rsidP="007408B6">
            <w:pPr>
              <w:jc w:val="right"/>
              <w:rPr>
                <w:color w:val="000000"/>
              </w:rPr>
            </w:pPr>
            <w:r w:rsidRPr="004D1BF9">
              <w:rPr>
                <w:color w:val="000000"/>
              </w:rPr>
              <w:t>2</w:t>
            </w:r>
          </w:p>
        </w:tc>
      </w:tr>
      <w:tr w:rsidR="007408B6" w:rsidRPr="004D1BF9" w14:paraId="1795537D" w14:textId="77777777" w:rsidTr="00DC368E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2A9A82CF" w14:textId="77777777" w:rsidR="007408B6" w:rsidRPr="004D1BF9" w:rsidRDefault="007408B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0499064F" w14:textId="77777777" w:rsidR="007408B6" w:rsidRPr="004D1BF9" w:rsidRDefault="007408B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D93C6A2" w14:textId="77777777" w:rsidR="007408B6" w:rsidRPr="004D1BF9" w:rsidRDefault="007408B6">
            <w:pPr>
              <w:rPr>
                <w:color w:val="000000"/>
              </w:rPr>
            </w:pPr>
            <w:r w:rsidRPr="004D1BF9">
              <w:rPr>
                <w:color w:val="000000"/>
              </w:rPr>
              <w:t>ТО ОПС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9382F10" w14:textId="77777777" w:rsidR="007408B6" w:rsidRPr="004D1BF9" w:rsidRDefault="007408B6">
            <w:pPr>
              <w:rPr>
                <w:color w:val="000000"/>
              </w:rPr>
            </w:pPr>
            <w:proofErr w:type="spellStart"/>
            <w:r w:rsidRPr="004D1BF9">
              <w:rPr>
                <w:color w:val="000000"/>
              </w:rPr>
              <w:t>договор</w:t>
            </w:r>
            <w:proofErr w:type="spellEnd"/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6B72362D" w14:textId="77777777" w:rsidR="007408B6" w:rsidRPr="004D1BF9" w:rsidRDefault="007408B6" w:rsidP="007408B6">
            <w:pPr>
              <w:jc w:val="right"/>
              <w:rPr>
                <w:color w:val="000000"/>
              </w:rPr>
            </w:pPr>
            <w:r w:rsidRPr="004D1BF9">
              <w:rPr>
                <w:color w:val="000000"/>
              </w:rPr>
              <w:t>1</w:t>
            </w:r>
          </w:p>
        </w:tc>
      </w:tr>
      <w:tr w:rsidR="007408B6" w:rsidRPr="004D1BF9" w14:paraId="29DA5537" w14:textId="77777777" w:rsidTr="00330B55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56B08EB1" w14:textId="77777777" w:rsidR="007408B6" w:rsidRPr="004D1BF9" w:rsidRDefault="007408B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4E5F038D" w14:textId="77777777" w:rsidR="007408B6" w:rsidRPr="004D1BF9" w:rsidRDefault="007408B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2E181D9A" w14:textId="77777777" w:rsidR="007408B6" w:rsidRPr="004D1BF9" w:rsidRDefault="007408B6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E346D91" w14:textId="77777777" w:rsidR="007408B6" w:rsidRPr="004D1BF9" w:rsidRDefault="007408B6">
            <w:pPr>
              <w:rPr>
                <w:color w:val="000000"/>
                <w:lang w:val="ru-RU"/>
              </w:rPr>
            </w:pPr>
          </w:p>
        </w:tc>
        <w:tc>
          <w:tcPr>
            <w:tcW w:w="2171" w:type="dxa"/>
            <w:shd w:val="clear" w:color="auto" w:fill="auto"/>
            <w:vAlign w:val="bottom"/>
          </w:tcPr>
          <w:p w14:paraId="6C5C3E99" w14:textId="77777777" w:rsidR="007408B6" w:rsidRPr="004D1BF9" w:rsidRDefault="007408B6" w:rsidP="007408B6">
            <w:pPr>
              <w:jc w:val="right"/>
              <w:rPr>
                <w:color w:val="000000"/>
                <w:lang w:val="ru-RU"/>
              </w:rPr>
            </w:pPr>
          </w:p>
        </w:tc>
      </w:tr>
      <w:tr w:rsidR="003041ED" w:rsidRPr="007141E1" w14:paraId="58D7C672" w14:textId="77777777" w:rsidTr="000F6E24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2042" w:type="dxa"/>
            <w:vMerge/>
            <w:shd w:val="clear" w:color="auto" w:fill="auto"/>
            <w:hideMark/>
          </w:tcPr>
          <w:p w14:paraId="3803EC88" w14:textId="77777777" w:rsidR="003041ED" w:rsidRPr="004D1BF9" w:rsidRDefault="003041E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0995F72D" w14:textId="77777777" w:rsidR="003041ED" w:rsidRPr="004D1BF9" w:rsidRDefault="003041E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59381DB0" w14:textId="77777777" w:rsidR="003041ED" w:rsidRPr="004D1BF9" w:rsidRDefault="003041ED" w:rsidP="000F6E24">
            <w:pPr>
              <w:rPr>
                <w:spacing w:val="-6"/>
                <w:lang w:val="ru-RU" w:eastAsia="ru-RU"/>
              </w:rPr>
            </w:pPr>
            <w:r w:rsidRPr="004D1BF9">
              <w:rPr>
                <w:spacing w:val="-6"/>
                <w:lang w:val="ru-RU" w:eastAsia="ru-RU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3041ED" w:rsidRPr="007141E1" w14:paraId="7B82853F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68E4F7A0" w14:textId="77777777" w:rsidR="003041ED" w:rsidRPr="004D1BF9" w:rsidRDefault="003041E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32FCAAC3" w14:textId="77777777" w:rsidR="003041ED" w:rsidRPr="004D1BF9" w:rsidRDefault="003041E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22FDB6D" w14:textId="77777777" w:rsidR="003041ED" w:rsidRPr="004D1BF9" w:rsidRDefault="003041ED" w:rsidP="000F6E24">
            <w:pPr>
              <w:rPr>
                <w:spacing w:val="-6"/>
                <w:lang w:val="ru-RU" w:eastAsia="ru-RU"/>
              </w:rPr>
            </w:pPr>
            <w:r w:rsidRPr="004D1BF9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21019D3F" w14:textId="77777777" w:rsidR="003041ED" w:rsidRPr="004D1BF9" w:rsidRDefault="003041ED" w:rsidP="000F6E24">
            <w:pPr>
              <w:rPr>
                <w:spacing w:val="-6"/>
                <w:lang w:val="ru-RU" w:eastAsia="ru-RU"/>
              </w:rPr>
            </w:pPr>
            <w:r w:rsidRPr="004D1BF9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14:paraId="55FA39A6" w14:textId="77777777" w:rsidR="003041ED" w:rsidRPr="004D1BF9" w:rsidRDefault="003041ED" w:rsidP="000F6E24">
            <w:pPr>
              <w:rPr>
                <w:spacing w:val="-6"/>
                <w:lang w:val="ru-RU" w:eastAsia="ru-RU"/>
              </w:rPr>
            </w:pPr>
            <w:r w:rsidRPr="004D1BF9">
              <w:rPr>
                <w:spacing w:val="-6"/>
                <w:lang w:val="ru-RU" w:eastAsia="ru-RU"/>
              </w:rPr>
              <w:t> </w:t>
            </w:r>
          </w:p>
        </w:tc>
      </w:tr>
      <w:tr w:rsidR="003041ED" w:rsidRPr="007141E1" w14:paraId="4BA137F1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593EA9F6" w14:textId="77777777" w:rsidR="003041ED" w:rsidRPr="004D1BF9" w:rsidRDefault="003041E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540B27BF" w14:textId="77777777" w:rsidR="003041ED" w:rsidRPr="004D1BF9" w:rsidRDefault="003041E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B009B02" w14:textId="77777777" w:rsidR="003041ED" w:rsidRPr="004D1BF9" w:rsidRDefault="003041ED" w:rsidP="000F6E24">
            <w:pPr>
              <w:rPr>
                <w:spacing w:val="-6"/>
                <w:lang w:val="ru-RU" w:eastAsia="ru-RU"/>
              </w:rPr>
            </w:pPr>
            <w:r w:rsidRPr="004D1BF9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714786A6" w14:textId="77777777" w:rsidR="003041ED" w:rsidRPr="004D1BF9" w:rsidRDefault="003041ED" w:rsidP="000F6E24">
            <w:pPr>
              <w:rPr>
                <w:spacing w:val="-6"/>
                <w:lang w:val="ru-RU" w:eastAsia="ru-RU"/>
              </w:rPr>
            </w:pPr>
            <w:r w:rsidRPr="004D1BF9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14:paraId="60056FDC" w14:textId="77777777" w:rsidR="003041ED" w:rsidRPr="004D1BF9" w:rsidRDefault="003041ED" w:rsidP="000F6E24">
            <w:pPr>
              <w:rPr>
                <w:spacing w:val="-6"/>
                <w:lang w:val="ru-RU" w:eastAsia="ru-RU"/>
              </w:rPr>
            </w:pPr>
            <w:r w:rsidRPr="004D1BF9">
              <w:rPr>
                <w:spacing w:val="-6"/>
                <w:lang w:val="ru-RU" w:eastAsia="ru-RU"/>
              </w:rPr>
              <w:t> </w:t>
            </w:r>
          </w:p>
        </w:tc>
      </w:tr>
      <w:tr w:rsidR="003041ED" w:rsidRPr="004D1BF9" w14:paraId="17653C5E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02EBFD69" w14:textId="77777777" w:rsidR="003041ED" w:rsidRPr="004D1BF9" w:rsidRDefault="003041E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326544FD" w14:textId="77777777" w:rsidR="003041ED" w:rsidRPr="004D1BF9" w:rsidRDefault="003041E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72147F51" w14:textId="77777777" w:rsidR="003041ED" w:rsidRPr="004D1BF9" w:rsidRDefault="003041ED" w:rsidP="000F6E24">
            <w:pPr>
              <w:rPr>
                <w:spacing w:val="-6"/>
                <w:lang w:val="ru-RU" w:eastAsia="ru-RU"/>
              </w:rPr>
            </w:pPr>
            <w:r w:rsidRPr="004D1BF9">
              <w:rPr>
                <w:spacing w:val="-6"/>
                <w:lang w:val="ru-RU" w:eastAsia="ru-RU"/>
              </w:rPr>
              <w:t>2.4. Услуги связи</w:t>
            </w:r>
          </w:p>
        </w:tc>
      </w:tr>
      <w:tr w:rsidR="007408B6" w:rsidRPr="004D1BF9" w14:paraId="6E706E9E" w14:textId="77777777" w:rsidTr="00DC368E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21C99208" w14:textId="77777777" w:rsidR="007408B6" w:rsidRPr="004D1BF9" w:rsidRDefault="007408B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4CF3F301" w14:textId="77777777" w:rsidR="007408B6" w:rsidRPr="004D1BF9" w:rsidRDefault="007408B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5BE4CBF" w14:textId="77777777" w:rsidR="007408B6" w:rsidRPr="004D1BF9" w:rsidRDefault="007408B6" w:rsidP="007408B6">
            <w:pPr>
              <w:rPr>
                <w:color w:val="000000"/>
              </w:rPr>
            </w:pPr>
            <w:proofErr w:type="spellStart"/>
            <w:r w:rsidRPr="004D1BF9">
              <w:rPr>
                <w:color w:val="000000"/>
              </w:rPr>
              <w:t>Абонентская</w:t>
            </w:r>
            <w:proofErr w:type="spellEnd"/>
            <w:r w:rsidRPr="004D1BF9">
              <w:rPr>
                <w:color w:val="000000"/>
              </w:rPr>
              <w:t xml:space="preserve"> </w:t>
            </w:r>
            <w:proofErr w:type="spellStart"/>
            <w:r w:rsidRPr="004D1BF9">
              <w:rPr>
                <w:color w:val="000000"/>
              </w:rPr>
              <w:t>связь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0931DFE" w14:textId="77777777" w:rsidR="007408B6" w:rsidRPr="004D1BF9" w:rsidRDefault="007408B6">
            <w:pPr>
              <w:rPr>
                <w:color w:val="000000"/>
              </w:rPr>
            </w:pPr>
            <w:proofErr w:type="spellStart"/>
            <w:r w:rsidRPr="004D1BF9">
              <w:rPr>
                <w:color w:val="000000"/>
              </w:rPr>
              <w:t>кол-во</w:t>
            </w:r>
            <w:proofErr w:type="spellEnd"/>
            <w:r w:rsidRPr="004D1BF9">
              <w:rPr>
                <w:color w:val="000000"/>
              </w:rPr>
              <w:t xml:space="preserve"> </w:t>
            </w:r>
            <w:proofErr w:type="spellStart"/>
            <w:r w:rsidRPr="004D1BF9">
              <w:rPr>
                <w:color w:val="000000"/>
              </w:rPr>
              <w:t>номеров</w:t>
            </w:r>
            <w:proofErr w:type="spellEnd"/>
            <w:r w:rsidRPr="004D1BF9">
              <w:rPr>
                <w:color w:val="000000"/>
              </w:rPr>
              <w:t xml:space="preserve">, </w:t>
            </w:r>
            <w:proofErr w:type="spellStart"/>
            <w:r w:rsidRPr="004D1BF9">
              <w:rPr>
                <w:color w:val="000000"/>
              </w:rPr>
              <w:t>ед</w:t>
            </w:r>
            <w:proofErr w:type="spellEnd"/>
            <w:r w:rsidRPr="004D1BF9">
              <w:rPr>
                <w:color w:val="000000"/>
              </w:rPr>
              <w:t>.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16F2749D" w14:textId="77777777" w:rsidR="007408B6" w:rsidRPr="004D1BF9" w:rsidRDefault="007408B6">
            <w:pPr>
              <w:jc w:val="right"/>
              <w:rPr>
                <w:color w:val="000000"/>
              </w:rPr>
            </w:pPr>
            <w:r w:rsidRPr="004D1BF9">
              <w:rPr>
                <w:color w:val="000000"/>
              </w:rPr>
              <w:t>1</w:t>
            </w:r>
          </w:p>
        </w:tc>
      </w:tr>
      <w:tr w:rsidR="007408B6" w:rsidRPr="004D1BF9" w14:paraId="24B3EB9E" w14:textId="77777777" w:rsidTr="00DC368E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6A509D74" w14:textId="77777777" w:rsidR="007408B6" w:rsidRPr="004D1BF9" w:rsidRDefault="007408B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31B5674C" w14:textId="77777777" w:rsidR="007408B6" w:rsidRPr="004D1BF9" w:rsidRDefault="007408B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748A7A1" w14:textId="77777777" w:rsidR="007408B6" w:rsidRPr="004D1BF9" w:rsidRDefault="007408B6" w:rsidP="007408B6">
            <w:pPr>
              <w:rPr>
                <w:color w:val="000000"/>
              </w:rPr>
            </w:pPr>
            <w:proofErr w:type="spellStart"/>
            <w:r w:rsidRPr="004D1BF9">
              <w:rPr>
                <w:color w:val="000000"/>
              </w:rPr>
              <w:t>Услуги</w:t>
            </w:r>
            <w:proofErr w:type="spellEnd"/>
            <w:r w:rsidRPr="004D1BF9">
              <w:rPr>
                <w:color w:val="000000"/>
              </w:rPr>
              <w:t xml:space="preserve"> </w:t>
            </w:r>
            <w:proofErr w:type="spellStart"/>
            <w:r w:rsidRPr="004D1BF9">
              <w:rPr>
                <w:color w:val="000000"/>
              </w:rPr>
              <w:t>интернет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95376DF" w14:textId="77777777" w:rsidR="007408B6" w:rsidRPr="004D1BF9" w:rsidRDefault="007408B6">
            <w:pPr>
              <w:rPr>
                <w:color w:val="000000"/>
              </w:rPr>
            </w:pPr>
            <w:proofErr w:type="spellStart"/>
            <w:r w:rsidRPr="004D1BF9">
              <w:rPr>
                <w:color w:val="000000"/>
              </w:rPr>
              <w:t>кол-во</w:t>
            </w:r>
            <w:proofErr w:type="spellEnd"/>
            <w:r w:rsidRPr="004D1BF9">
              <w:rPr>
                <w:color w:val="000000"/>
              </w:rPr>
              <w:t xml:space="preserve"> </w:t>
            </w:r>
            <w:proofErr w:type="spellStart"/>
            <w:r w:rsidRPr="004D1BF9">
              <w:rPr>
                <w:color w:val="000000"/>
              </w:rPr>
              <w:t>номеров</w:t>
            </w:r>
            <w:proofErr w:type="spellEnd"/>
            <w:r w:rsidRPr="004D1BF9">
              <w:rPr>
                <w:color w:val="000000"/>
              </w:rPr>
              <w:t xml:space="preserve">, </w:t>
            </w:r>
            <w:proofErr w:type="spellStart"/>
            <w:r w:rsidRPr="004D1BF9">
              <w:rPr>
                <w:color w:val="000000"/>
              </w:rPr>
              <w:t>ед</w:t>
            </w:r>
            <w:proofErr w:type="spellEnd"/>
            <w:r w:rsidRPr="004D1BF9">
              <w:rPr>
                <w:color w:val="000000"/>
              </w:rPr>
              <w:t>.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7204295E" w14:textId="77777777" w:rsidR="007408B6" w:rsidRPr="004D1BF9" w:rsidRDefault="007408B6">
            <w:pPr>
              <w:jc w:val="right"/>
              <w:rPr>
                <w:color w:val="000000"/>
              </w:rPr>
            </w:pPr>
            <w:r w:rsidRPr="004D1BF9">
              <w:rPr>
                <w:color w:val="000000"/>
              </w:rPr>
              <w:t>1</w:t>
            </w:r>
          </w:p>
        </w:tc>
      </w:tr>
      <w:tr w:rsidR="003041ED" w:rsidRPr="004D1BF9" w14:paraId="1D015DE4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2562D89A" w14:textId="77777777" w:rsidR="003041ED" w:rsidRPr="004D1BF9" w:rsidRDefault="003041E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5C1C5B5E" w14:textId="77777777" w:rsidR="003041ED" w:rsidRPr="004D1BF9" w:rsidRDefault="003041E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46EA13AB" w14:textId="77777777" w:rsidR="003041ED" w:rsidRPr="004D1BF9" w:rsidRDefault="003041ED" w:rsidP="000F6E24">
            <w:pPr>
              <w:rPr>
                <w:spacing w:val="-6"/>
                <w:lang w:val="ru-RU" w:eastAsia="ru-RU"/>
              </w:rPr>
            </w:pPr>
            <w:r w:rsidRPr="004D1BF9">
              <w:rPr>
                <w:spacing w:val="-6"/>
                <w:lang w:val="ru-RU" w:eastAsia="ru-RU"/>
              </w:rPr>
              <w:t>2.5.  Транспортные услуги</w:t>
            </w:r>
          </w:p>
        </w:tc>
      </w:tr>
      <w:tr w:rsidR="007408B6" w:rsidRPr="004D1BF9" w14:paraId="51389A03" w14:textId="77777777" w:rsidTr="00DC368E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587BB457" w14:textId="77777777" w:rsidR="007408B6" w:rsidRPr="004D1BF9" w:rsidRDefault="007408B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1CC25682" w14:textId="77777777" w:rsidR="007408B6" w:rsidRPr="004D1BF9" w:rsidRDefault="007408B6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67D7817" w14:textId="77777777" w:rsidR="007408B6" w:rsidRPr="004D1BF9" w:rsidRDefault="00330B55" w:rsidP="000F6E24">
            <w:pPr>
              <w:rPr>
                <w:spacing w:val="-6"/>
                <w:lang w:val="ru-RU" w:eastAsia="ru-RU"/>
              </w:rPr>
            </w:pPr>
            <w:r w:rsidRPr="004D1BF9">
              <w:rPr>
                <w:spacing w:val="-6"/>
                <w:lang w:val="ru-RU" w:eastAsia="ru-RU"/>
              </w:rPr>
              <w:t>Перевозка угля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674F367" w14:textId="77777777" w:rsidR="007408B6" w:rsidRPr="004D1BF9" w:rsidRDefault="007408B6">
            <w:pPr>
              <w:rPr>
                <w:color w:val="000000"/>
              </w:rPr>
            </w:pPr>
            <w:proofErr w:type="spellStart"/>
            <w:r w:rsidRPr="004D1BF9">
              <w:rPr>
                <w:color w:val="000000"/>
              </w:rPr>
              <w:t>Договор</w:t>
            </w:r>
            <w:proofErr w:type="spellEnd"/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7FAAA994" w14:textId="77777777" w:rsidR="007408B6" w:rsidRPr="004D1BF9" w:rsidRDefault="007408B6">
            <w:pPr>
              <w:jc w:val="right"/>
              <w:rPr>
                <w:color w:val="000000"/>
              </w:rPr>
            </w:pPr>
            <w:r w:rsidRPr="004D1BF9">
              <w:rPr>
                <w:color w:val="000000"/>
              </w:rPr>
              <w:t>1</w:t>
            </w:r>
          </w:p>
        </w:tc>
      </w:tr>
      <w:tr w:rsidR="003041ED" w:rsidRPr="004D1BF9" w14:paraId="069FB3E5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037939B0" w14:textId="77777777" w:rsidR="003041ED" w:rsidRPr="004D1BF9" w:rsidRDefault="003041E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5CA6CB2F" w14:textId="77777777" w:rsidR="003041ED" w:rsidRPr="004D1BF9" w:rsidRDefault="003041E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05CDB766" w14:textId="77777777" w:rsidR="003041ED" w:rsidRPr="004D1BF9" w:rsidRDefault="003041ED" w:rsidP="000F6E24">
            <w:pPr>
              <w:rPr>
                <w:spacing w:val="-6"/>
                <w:lang w:val="ru-RU" w:eastAsia="ru-RU"/>
              </w:rPr>
            </w:pPr>
            <w:r w:rsidRPr="004D1BF9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4001780E" w14:textId="77777777" w:rsidR="003041ED" w:rsidRPr="004D1BF9" w:rsidRDefault="003041ED" w:rsidP="000F6E24">
            <w:pPr>
              <w:rPr>
                <w:spacing w:val="-6"/>
                <w:lang w:val="ru-RU" w:eastAsia="ru-RU"/>
              </w:rPr>
            </w:pPr>
            <w:r w:rsidRPr="004D1BF9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14:paraId="13678D2D" w14:textId="77777777" w:rsidR="003041ED" w:rsidRPr="004D1BF9" w:rsidRDefault="003041ED" w:rsidP="000F6E24">
            <w:pPr>
              <w:rPr>
                <w:spacing w:val="-6"/>
                <w:lang w:val="ru-RU" w:eastAsia="ru-RU"/>
              </w:rPr>
            </w:pPr>
            <w:r w:rsidRPr="004D1BF9">
              <w:rPr>
                <w:spacing w:val="-6"/>
                <w:lang w:val="ru-RU" w:eastAsia="ru-RU"/>
              </w:rPr>
              <w:t> </w:t>
            </w:r>
          </w:p>
        </w:tc>
      </w:tr>
      <w:tr w:rsidR="003041ED" w:rsidRPr="007141E1" w14:paraId="744F759B" w14:textId="77777777" w:rsidTr="000F6E24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2042" w:type="dxa"/>
            <w:vMerge/>
            <w:shd w:val="clear" w:color="auto" w:fill="auto"/>
            <w:hideMark/>
          </w:tcPr>
          <w:p w14:paraId="37C502AD" w14:textId="77777777" w:rsidR="003041ED" w:rsidRPr="004D1BF9" w:rsidRDefault="003041E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1C048051" w14:textId="77777777" w:rsidR="003041ED" w:rsidRPr="004D1BF9" w:rsidRDefault="003041E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73BB5241" w14:textId="77777777" w:rsidR="003041ED" w:rsidRPr="004D1BF9" w:rsidRDefault="003041ED" w:rsidP="000F6E24">
            <w:pPr>
              <w:rPr>
                <w:spacing w:val="-6"/>
                <w:lang w:val="ru-RU" w:eastAsia="ru-RU"/>
              </w:rPr>
            </w:pPr>
            <w:r w:rsidRPr="004D1BF9">
              <w:rPr>
                <w:spacing w:val="-6"/>
                <w:lang w:val="ru-RU" w:eastAsia="ru-RU"/>
              </w:rPr>
              <w:t>2.6. Работники, которые не принимают непосредственного участия в оказании муниципальной услуги</w:t>
            </w:r>
          </w:p>
        </w:tc>
      </w:tr>
      <w:tr w:rsidR="00D00AC0" w:rsidRPr="004D1BF9" w14:paraId="73748D7D" w14:textId="77777777" w:rsidTr="00330B55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275FAE07" w14:textId="77777777" w:rsidR="00D00AC0" w:rsidRPr="004D1BF9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1CA3F99E" w14:textId="77777777" w:rsidR="00D00AC0" w:rsidRPr="004D1BF9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59ABE948" w14:textId="77777777" w:rsidR="00D00AC0" w:rsidRPr="004D1BF9" w:rsidRDefault="00330B55">
            <w:pPr>
              <w:rPr>
                <w:color w:val="000000"/>
                <w:lang w:val="ru-RU"/>
              </w:rPr>
            </w:pPr>
            <w:r w:rsidRPr="004D1BF9">
              <w:rPr>
                <w:color w:val="000000"/>
                <w:lang w:val="ru-RU"/>
              </w:rPr>
              <w:t>Директор</w:t>
            </w:r>
          </w:p>
        </w:tc>
        <w:tc>
          <w:tcPr>
            <w:tcW w:w="1843" w:type="dxa"/>
            <w:shd w:val="clear" w:color="auto" w:fill="auto"/>
            <w:hideMark/>
          </w:tcPr>
          <w:p w14:paraId="3321428D" w14:textId="77777777" w:rsidR="00D00AC0" w:rsidRPr="004D1BF9" w:rsidRDefault="00D00AC0" w:rsidP="00DC368E">
            <w:pPr>
              <w:rPr>
                <w:spacing w:val="-6"/>
                <w:lang w:val="ru-RU" w:eastAsia="ru-RU"/>
              </w:rPr>
            </w:pPr>
            <w:r w:rsidRPr="004D1BF9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1E02FB6F" w14:textId="77777777" w:rsidR="00D00AC0" w:rsidRPr="004D1BF9" w:rsidRDefault="001E4F22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0,8</w:t>
            </w:r>
          </w:p>
        </w:tc>
      </w:tr>
      <w:tr w:rsidR="00D00AC0" w:rsidRPr="004D1BF9" w14:paraId="4B4450EB" w14:textId="77777777" w:rsidTr="00330B55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5964EF24" w14:textId="77777777" w:rsidR="00D00AC0" w:rsidRPr="004D1BF9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1037264D" w14:textId="77777777" w:rsidR="00D00AC0" w:rsidRPr="004D1BF9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2EC512DE" w14:textId="77777777" w:rsidR="00D00AC0" w:rsidRPr="004D1BF9" w:rsidRDefault="00330B55">
            <w:pPr>
              <w:rPr>
                <w:color w:val="000000"/>
                <w:lang w:val="ru-RU"/>
              </w:rPr>
            </w:pPr>
            <w:proofErr w:type="spellStart"/>
            <w:r w:rsidRPr="004D1BF9">
              <w:rPr>
                <w:color w:val="000000"/>
                <w:lang w:val="ru-RU"/>
              </w:rPr>
              <w:t>Зам.дир.по</w:t>
            </w:r>
            <w:proofErr w:type="spellEnd"/>
            <w:r w:rsidRPr="004D1BF9">
              <w:rPr>
                <w:color w:val="000000"/>
                <w:lang w:val="ru-RU"/>
              </w:rPr>
              <w:t xml:space="preserve"> учебной работе</w:t>
            </w:r>
          </w:p>
        </w:tc>
        <w:tc>
          <w:tcPr>
            <w:tcW w:w="1843" w:type="dxa"/>
            <w:shd w:val="clear" w:color="auto" w:fill="auto"/>
            <w:hideMark/>
          </w:tcPr>
          <w:p w14:paraId="59719FA5" w14:textId="77777777" w:rsidR="00D00AC0" w:rsidRPr="004D1BF9" w:rsidRDefault="00D00AC0" w:rsidP="00DC368E">
            <w:pPr>
              <w:rPr>
                <w:spacing w:val="-6"/>
                <w:lang w:val="ru-RU" w:eastAsia="ru-RU"/>
              </w:rPr>
            </w:pPr>
            <w:r w:rsidRPr="004D1BF9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77066457" w14:textId="77777777" w:rsidR="00D00AC0" w:rsidRPr="004D1BF9" w:rsidRDefault="001E4F22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0,4</w:t>
            </w:r>
          </w:p>
        </w:tc>
      </w:tr>
      <w:tr w:rsidR="00D00AC0" w:rsidRPr="004D1BF9" w14:paraId="58B889CD" w14:textId="77777777" w:rsidTr="00330B55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16E13631" w14:textId="77777777" w:rsidR="00D00AC0" w:rsidRPr="004D1BF9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58E8C214" w14:textId="77777777" w:rsidR="00D00AC0" w:rsidRPr="004D1BF9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746A4FA8" w14:textId="77777777" w:rsidR="00D00AC0" w:rsidRPr="004D1BF9" w:rsidRDefault="00330B55" w:rsidP="00330B55">
            <w:pPr>
              <w:rPr>
                <w:color w:val="000000"/>
                <w:lang w:val="ru-RU"/>
              </w:rPr>
            </w:pPr>
            <w:proofErr w:type="spellStart"/>
            <w:r w:rsidRPr="004D1BF9">
              <w:rPr>
                <w:color w:val="000000"/>
                <w:lang w:val="ru-RU"/>
              </w:rPr>
              <w:t>Зам.дир.по</w:t>
            </w:r>
            <w:proofErr w:type="spellEnd"/>
            <w:r w:rsidRPr="004D1BF9">
              <w:rPr>
                <w:color w:val="000000"/>
                <w:lang w:val="ru-RU"/>
              </w:rPr>
              <w:t xml:space="preserve"> </w:t>
            </w:r>
            <w:proofErr w:type="spellStart"/>
            <w:r w:rsidRPr="004D1BF9">
              <w:rPr>
                <w:color w:val="000000"/>
                <w:lang w:val="ru-RU"/>
              </w:rPr>
              <w:t>восп.работе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14:paraId="2D7ECA6E" w14:textId="77777777" w:rsidR="00D00AC0" w:rsidRPr="004D1BF9" w:rsidRDefault="00D00AC0" w:rsidP="00DC368E">
            <w:pPr>
              <w:rPr>
                <w:spacing w:val="-6"/>
                <w:lang w:val="ru-RU" w:eastAsia="ru-RU"/>
              </w:rPr>
            </w:pPr>
            <w:r w:rsidRPr="004D1BF9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7428B51A" w14:textId="77777777" w:rsidR="00D00AC0" w:rsidRPr="004D1BF9" w:rsidRDefault="001E4F22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0,4</w:t>
            </w:r>
          </w:p>
        </w:tc>
      </w:tr>
      <w:tr w:rsidR="00D00AC0" w:rsidRPr="004D1BF9" w14:paraId="3017B8CE" w14:textId="77777777" w:rsidTr="00330B55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3A8B51EB" w14:textId="77777777" w:rsidR="00D00AC0" w:rsidRPr="004D1BF9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0DD2730D" w14:textId="77777777" w:rsidR="00D00AC0" w:rsidRPr="004D1BF9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5D94628F" w14:textId="77777777" w:rsidR="00D00AC0" w:rsidRPr="004D1BF9" w:rsidRDefault="00165DE5">
            <w:pPr>
              <w:rPr>
                <w:color w:val="000000"/>
                <w:lang w:val="ru-RU"/>
              </w:rPr>
            </w:pPr>
            <w:r w:rsidRPr="004D1BF9">
              <w:rPr>
                <w:color w:val="000000"/>
                <w:lang w:val="ru-RU"/>
              </w:rPr>
              <w:t>Методист</w:t>
            </w:r>
          </w:p>
        </w:tc>
        <w:tc>
          <w:tcPr>
            <w:tcW w:w="1843" w:type="dxa"/>
            <w:shd w:val="clear" w:color="auto" w:fill="auto"/>
            <w:hideMark/>
          </w:tcPr>
          <w:p w14:paraId="2095E191" w14:textId="77777777" w:rsidR="00D00AC0" w:rsidRPr="004D1BF9" w:rsidRDefault="00D00AC0" w:rsidP="00DC368E">
            <w:pPr>
              <w:rPr>
                <w:spacing w:val="-6"/>
                <w:lang w:val="ru-RU" w:eastAsia="ru-RU"/>
              </w:rPr>
            </w:pPr>
            <w:r w:rsidRPr="004D1BF9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30FB3472" w14:textId="77777777" w:rsidR="00D00AC0" w:rsidRPr="004D1BF9" w:rsidRDefault="001E4F22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0,4</w:t>
            </w:r>
          </w:p>
        </w:tc>
      </w:tr>
      <w:tr w:rsidR="00D00AC0" w:rsidRPr="004D1BF9" w14:paraId="1265CD84" w14:textId="77777777" w:rsidTr="00330B55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191983F1" w14:textId="77777777" w:rsidR="00D00AC0" w:rsidRPr="004D1BF9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02E76482" w14:textId="77777777" w:rsidR="00D00AC0" w:rsidRPr="004D1BF9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02078C4C" w14:textId="77777777" w:rsidR="00D00AC0" w:rsidRPr="004D1BF9" w:rsidRDefault="00D00AC0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769DF482" w14:textId="77777777" w:rsidR="00D00AC0" w:rsidRPr="004D1BF9" w:rsidRDefault="00D00AC0" w:rsidP="00DC368E">
            <w:pPr>
              <w:rPr>
                <w:spacing w:val="-6"/>
                <w:lang w:val="ru-RU" w:eastAsia="ru-RU"/>
              </w:rPr>
            </w:pPr>
            <w:r w:rsidRPr="004D1BF9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24BA1935" w14:textId="77777777" w:rsidR="00D00AC0" w:rsidRPr="004D1BF9" w:rsidRDefault="00D00AC0">
            <w:pPr>
              <w:jc w:val="right"/>
              <w:rPr>
                <w:color w:val="000000"/>
                <w:lang w:val="ru-RU"/>
              </w:rPr>
            </w:pPr>
          </w:p>
        </w:tc>
      </w:tr>
      <w:tr w:rsidR="00D00AC0" w:rsidRPr="004D1BF9" w14:paraId="0E3A2428" w14:textId="77777777" w:rsidTr="00330B55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6689EA76" w14:textId="77777777" w:rsidR="00D00AC0" w:rsidRPr="004D1BF9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53F4A2D5" w14:textId="77777777" w:rsidR="00D00AC0" w:rsidRPr="004D1BF9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6B17A9C8" w14:textId="77777777" w:rsidR="00D00AC0" w:rsidRPr="004D1BF9" w:rsidRDefault="00D00AC0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05D946C9" w14:textId="77777777" w:rsidR="00D00AC0" w:rsidRPr="004D1BF9" w:rsidRDefault="00D00AC0" w:rsidP="00DC368E">
            <w:pPr>
              <w:rPr>
                <w:spacing w:val="-6"/>
                <w:lang w:val="ru-RU" w:eastAsia="ru-RU"/>
              </w:rPr>
            </w:pPr>
            <w:r w:rsidRPr="004D1BF9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7B7D3A7F" w14:textId="77777777" w:rsidR="00D00AC0" w:rsidRPr="004D1BF9" w:rsidRDefault="00D00AC0">
            <w:pPr>
              <w:jc w:val="right"/>
              <w:rPr>
                <w:color w:val="000000"/>
              </w:rPr>
            </w:pPr>
          </w:p>
        </w:tc>
      </w:tr>
      <w:tr w:rsidR="00D00AC0" w:rsidRPr="004D1BF9" w14:paraId="548424CA" w14:textId="77777777" w:rsidTr="00330B55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6789DC7C" w14:textId="77777777" w:rsidR="00D00AC0" w:rsidRPr="004D1BF9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2EDC659A" w14:textId="77777777" w:rsidR="00D00AC0" w:rsidRPr="004D1BF9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583295A4" w14:textId="77777777" w:rsidR="00D00AC0" w:rsidRPr="004D1BF9" w:rsidRDefault="00D00AC0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27A3A679" w14:textId="77777777" w:rsidR="00D00AC0" w:rsidRPr="004D1BF9" w:rsidRDefault="00D00AC0" w:rsidP="00DC368E">
            <w:pPr>
              <w:rPr>
                <w:spacing w:val="-6"/>
                <w:lang w:val="ru-RU" w:eastAsia="ru-RU"/>
              </w:rPr>
            </w:pPr>
            <w:r w:rsidRPr="004D1BF9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4C362707" w14:textId="77777777" w:rsidR="00D00AC0" w:rsidRPr="004D1BF9" w:rsidRDefault="00D00AC0">
            <w:pPr>
              <w:jc w:val="right"/>
              <w:rPr>
                <w:color w:val="000000"/>
              </w:rPr>
            </w:pPr>
          </w:p>
        </w:tc>
      </w:tr>
      <w:tr w:rsidR="00D00AC0" w:rsidRPr="004D1BF9" w14:paraId="60C6828F" w14:textId="77777777" w:rsidTr="00330B55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6C842CC7" w14:textId="77777777" w:rsidR="00D00AC0" w:rsidRPr="004D1BF9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25B6AE81" w14:textId="77777777" w:rsidR="00D00AC0" w:rsidRPr="004D1BF9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6C514707" w14:textId="77777777" w:rsidR="00D00AC0" w:rsidRPr="004D1BF9" w:rsidRDefault="00D00AC0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051ED248" w14:textId="77777777" w:rsidR="00D00AC0" w:rsidRPr="004D1BF9" w:rsidRDefault="00D00AC0" w:rsidP="00DC368E">
            <w:pPr>
              <w:rPr>
                <w:spacing w:val="-6"/>
                <w:lang w:val="ru-RU" w:eastAsia="ru-RU"/>
              </w:rPr>
            </w:pPr>
            <w:r w:rsidRPr="004D1BF9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0A75B5A7" w14:textId="77777777" w:rsidR="00D00AC0" w:rsidRPr="004D1BF9" w:rsidRDefault="00D00AC0">
            <w:pPr>
              <w:jc w:val="right"/>
              <w:rPr>
                <w:color w:val="000000"/>
              </w:rPr>
            </w:pPr>
          </w:p>
        </w:tc>
      </w:tr>
      <w:tr w:rsidR="00D00AC0" w:rsidRPr="004D1BF9" w14:paraId="72826E39" w14:textId="77777777" w:rsidTr="00330B55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3A8B9F50" w14:textId="77777777" w:rsidR="00D00AC0" w:rsidRPr="004D1BF9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196B811A" w14:textId="77777777" w:rsidR="00D00AC0" w:rsidRPr="004D1BF9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4C448F65" w14:textId="77777777" w:rsidR="00D00AC0" w:rsidRPr="004D1BF9" w:rsidRDefault="00D00AC0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7D3E046F" w14:textId="77777777" w:rsidR="00D00AC0" w:rsidRPr="004D1BF9" w:rsidRDefault="00D00AC0" w:rsidP="00DC368E">
            <w:pPr>
              <w:rPr>
                <w:spacing w:val="-6"/>
                <w:lang w:val="ru-RU" w:eastAsia="ru-RU"/>
              </w:rPr>
            </w:pPr>
            <w:r w:rsidRPr="004D1BF9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4F3D01FF" w14:textId="77777777" w:rsidR="00D00AC0" w:rsidRPr="004D1BF9" w:rsidRDefault="00D00AC0">
            <w:pPr>
              <w:jc w:val="right"/>
              <w:rPr>
                <w:color w:val="000000"/>
              </w:rPr>
            </w:pPr>
          </w:p>
        </w:tc>
      </w:tr>
      <w:tr w:rsidR="00D00AC0" w:rsidRPr="004D1BF9" w14:paraId="3AB45AB4" w14:textId="77777777" w:rsidTr="00330B55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10CB71B4" w14:textId="77777777" w:rsidR="00D00AC0" w:rsidRPr="004D1BF9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67D5B691" w14:textId="77777777" w:rsidR="00D00AC0" w:rsidRPr="004D1BF9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0CC9D104" w14:textId="77777777" w:rsidR="00D00AC0" w:rsidRPr="004D1BF9" w:rsidRDefault="00D00AC0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35642EFE" w14:textId="77777777" w:rsidR="00D00AC0" w:rsidRPr="004D1BF9" w:rsidRDefault="00D00AC0" w:rsidP="00DC368E">
            <w:pPr>
              <w:rPr>
                <w:spacing w:val="-6"/>
                <w:lang w:val="ru-RU" w:eastAsia="ru-RU"/>
              </w:rPr>
            </w:pPr>
            <w:r w:rsidRPr="004D1BF9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5F6B8403" w14:textId="77777777" w:rsidR="00D00AC0" w:rsidRPr="004D1BF9" w:rsidRDefault="00D00AC0">
            <w:pPr>
              <w:jc w:val="right"/>
              <w:rPr>
                <w:color w:val="000000"/>
              </w:rPr>
            </w:pPr>
          </w:p>
        </w:tc>
      </w:tr>
      <w:tr w:rsidR="00D00AC0" w:rsidRPr="004D1BF9" w14:paraId="23B6F4A0" w14:textId="77777777" w:rsidTr="00330B55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34088FA5" w14:textId="77777777" w:rsidR="00D00AC0" w:rsidRPr="004D1BF9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477B8821" w14:textId="77777777" w:rsidR="00D00AC0" w:rsidRPr="004D1BF9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692235FF" w14:textId="77777777" w:rsidR="00D00AC0" w:rsidRPr="004D1BF9" w:rsidRDefault="00D00AC0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607E79EF" w14:textId="77777777" w:rsidR="00D00AC0" w:rsidRPr="004D1BF9" w:rsidRDefault="00D00AC0" w:rsidP="00DC368E">
            <w:pPr>
              <w:rPr>
                <w:spacing w:val="-6"/>
                <w:lang w:val="ru-RU" w:eastAsia="ru-RU"/>
              </w:rPr>
            </w:pPr>
            <w:r w:rsidRPr="004D1BF9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6F18C127" w14:textId="77777777" w:rsidR="00D00AC0" w:rsidRPr="004D1BF9" w:rsidRDefault="00D00AC0">
            <w:pPr>
              <w:jc w:val="right"/>
              <w:rPr>
                <w:color w:val="000000"/>
              </w:rPr>
            </w:pPr>
          </w:p>
        </w:tc>
      </w:tr>
      <w:tr w:rsidR="003041ED" w:rsidRPr="004D1BF9" w14:paraId="69CFC0C4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3CD3508D" w14:textId="77777777" w:rsidR="003041ED" w:rsidRPr="004D1BF9" w:rsidRDefault="003041E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11C6146E" w14:textId="77777777" w:rsidR="003041ED" w:rsidRPr="004D1BF9" w:rsidRDefault="003041E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770A8651" w14:textId="77777777" w:rsidR="003041ED" w:rsidRPr="004D1BF9" w:rsidRDefault="003041ED" w:rsidP="000F6E24">
            <w:pPr>
              <w:rPr>
                <w:spacing w:val="-6"/>
                <w:lang w:val="ru-RU" w:eastAsia="ru-RU"/>
              </w:rPr>
            </w:pPr>
            <w:r w:rsidRPr="004D1BF9">
              <w:rPr>
                <w:spacing w:val="-6"/>
                <w:lang w:val="ru-RU" w:eastAsia="ru-RU"/>
              </w:rPr>
              <w:t>2.7. Прочие общехозяйственные нужды</w:t>
            </w:r>
          </w:p>
        </w:tc>
      </w:tr>
      <w:tr w:rsidR="00536150" w:rsidRPr="004D1BF9" w14:paraId="61EC5DEB" w14:textId="77777777" w:rsidTr="00330B55">
        <w:tblPrEx>
          <w:tblBorders>
            <w:bottom w:val="single" w:sz="4" w:space="0" w:color="auto"/>
          </w:tblBorders>
        </w:tblPrEx>
        <w:trPr>
          <w:trHeight w:val="305"/>
        </w:trPr>
        <w:tc>
          <w:tcPr>
            <w:tcW w:w="2042" w:type="dxa"/>
            <w:vMerge/>
            <w:shd w:val="clear" w:color="auto" w:fill="auto"/>
          </w:tcPr>
          <w:p w14:paraId="62231C68" w14:textId="77777777" w:rsidR="00536150" w:rsidRPr="004D1BF9" w:rsidRDefault="0053615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805AF9F" w14:textId="77777777" w:rsidR="00536150" w:rsidRPr="004D1BF9" w:rsidRDefault="0053615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D2F71E8" w14:textId="77777777" w:rsidR="00536150" w:rsidRPr="004D1BF9" w:rsidRDefault="00536150" w:rsidP="000F6E24">
            <w:pPr>
              <w:rPr>
                <w:spacing w:val="-6"/>
                <w:lang w:val="ru-RU" w:eastAsia="ru-RU"/>
              </w:rPr>
            </w:pPr>
            <w:r w:rsidRPr="004D1BF9">
              <w:rPr>
                <w:spacing w:val="-6"/>
                <w:lang w:val="ru-RU" w:eastAsia="ru-RU"/>
              </w:rPr>
              <w:t>Бумага</w:t>
            </w:r>
          </w:p>
        </w:tc>
        <w:tc>
          <w:tcPr>
            <w:tcW w:w="1843" w:type="dxa"/>
            <w:shd w:val="clear" w:color="auto" w:fill="auto"/>
          </w:tcPr>
          <w:p w14:paraId="70319098" w14:textId="77777777" w:rsidR="00536150" w:rsidRPr="004D1BF9" w:rsidRDefault="00536150" w:rsidP="000F6E24">
            <w:pPr>
              <w:rPr>
                <w:spacing w:val="-6"/>
                <w:lang w:val="ru-RU" w:eastAsia="ru-RU"/>
              </w:rPr>
            </w:pPr>
            <w:r w:rsidRPr="004D1BF9">
              <w:rPr>
                <w:spacing w:val="-6"/>
                <w:lang w:val="ru-RU" w:eastAsia="ru-RU"/>
              </w:rPr>
              <w:t>пачек</w:t>
            </w:r>
          </w:p>
        </w:tc>
        <w:tc>
          <w:tcPr>
            <w:tcW w:w="2171" w:type="dxa"/>
            <w:shd w:val="clear" w:color="auto" w:fill="auto"/>
          </w:tcPr>
          <w:p w14:paraId="388503B7" w14:textId="77777777" w:rsidR="00536150" w:rsidRPr="004D1BF9" w:rsidRDefault="002F1387" w:rsidP="00536150">
            <w:pPr>
              <w:jc w:val="right"/>
              <w:rPr>
                <w:spacing w:val="-6"/>
                <w:lang w:val="ru-RU" w:eastAsia="ru-RU"/>
              </w:rPr>
            </w:pPr>
            <w:r w:rsidRPr="004D1BF9">
              <w:rPr>
                <w:spacing w:val="-6"/>
                <w:lang w:val="ru-RU" w:eastAsia="ru-RU"/>
              </w:rPr>
              <w:t>20</w:t>
            </w:r>
          </w:p>
        </w:tc>
      </w:tr>
      <w:tr w:rsidR="00536150" w:rsidRPr="004D1BF9" w14:paraId="73FAC67C" w14:textId="77777777" w:rsidTr="00330B55">
        <w:tblPrEx>
          <w:tblBorders>
            <w:bottom w:val="single" w:sz="4" w:space="0" w:color="auto"/>
          </w:tblBorders>
        </w:tblPrEx>
        <w:trPr>
          <w:trHeight w:val="305"/>
        </w:trPr>
        <w:tc>
          <w:tcPr>
            <w:tcW w:w="2042" w:type="dxa"/>
            <w:vMerge/>
            <w:shd w:val="clear" w:color="auto" w:fill="auto"/>
          </w:tcPr>
          <w:p w14:paraId="43DBE36D" w14:textId="77777777" w:rsidR="00536150" w:rsidRPr="004D1BF9" w:rsidRDefault="0053615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5B0AB61" w14:textId="77777777" w:rsidR="00536150" w:rsidRPr="004D1BF9" w:rsidRDefault="0053615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5AB9FD3" w14:textId="77777777" w:rsidR="00536150" w:rsidRPr="004D1BF9" w:rsidRDefault="00536150" w:rsidP="000F6E24">
            <w:pPr>
              <w:rPr>
                <w:spacing w:val="-6"/>
                <w:lang w:val="ru-RU" w:eastAsia="ru-RU"/>
              </w:rPr>
            </w:pPr>
            <w:proofErr w:type="spellStart"/>
            <w:r w:rsidRPr="004D1BF9">
              <w:rPr>
                <w:spacing w:val="-6"/>
                <w:lang w:val="ru-RU" w:eastAsia="ru-RU"/>
              </w:rPr>
              <w:t>Канц.товары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641F3798" w14:textId="77777777" w:rsidR="00536150" w:rsidRPr="004D1BF9" w:rsidRDefault="00536150" w:rsidP="000F6E24">
            <w:pPr>
              <w:rPr>
                <w:spacing w:val="-6"/>
                <w:lang w:val="ru-RU" w:eastAsia="ru-RU"/>
              </w:rPr>
            </w:pPr>
            <w:r w:rsidRPr="004D1BF9">
              <w:rPr>
                <w:spacing w:val="-6"/>
                <w:lang w:val="ru-RU" w:eastAsia="ru-RU"/>
              </w:rPr>
              <w:t>Договор</w:t>
            </w:r>
          </w:p>
        </w:tc>
        <w:tc>
          <w:tcPr>
            <w:tcW w:w="2171" w:type="dxa"/>
            <w:shd w:val="clear" w:color="auto" w:fill="auto"/>
          </w:tcPr>
          <w:p w14:paraId="1CA4A92C" w14:textId="77777777" w:rsidR="00536150" w:rsidRPr="004D1BF9" w:rsidRDefault="00536150" w:rsidP="00536150">
            <w:pPr>
              <w:jc w:val="right"/>
              <w:rPr>
                <w:spacing w:val="-6"/>
                <w:lang w:val="ru-RU" w:eastAsia="ru-RU"/>
              </w:rPr>
            </w:pPr>
            <w:r w:rsidRPr="004D1BF9">
              <w:rPr>
                <w:spacing w:val="-6"/>
                <w:lang w:val="ru-RU" w:eastAsia="ru-RU"/>
              </w:rPr>
              <w:t>1</w:t>
            </w:r>
          </w:p>
        </w:tc>
      </w:tr>
      <w:tr w:rsidR="003041ED" w:rsidRPr="004D1BF9" w14:paraId="411D2162" w14:textId="77777777" w:rsidTr="00330B55">
        <w:tblPrEx>
          <w:tblBorders>
            <w:bottom w:val="single" w:sz="4" w:space="0" w:color="auto"/>
          </w:tblBorders>
        </w:tblPrEx>
        <w:trPr>
          <w:trHeight w:val="305"/>
        </w:trPr>
        <w:tc>
          <w:tcPr>
            <w:tcW w:w="2042" w:type="dxa"/>
            <w:vMerge/>
            <w:shd w:val="clear" w:color="auto" w:fill="auto"/>
            <w:hideMark/>
          </w:tcPr>
          <w:p w14:paraId="769D8A84" w14:textId="77777777" w:rsidR="003041ED" w:rsidRPr="004D1BF9" w:rsidRDefault="003041E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14D7D361" w14:textId="77777777" w:rsidR="003041ED" w:rsidRPr="004D1BF9" w:rsidRDefault="003041E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6D4F998" w14:textId="77777777" w:rsidR="003041ED" w:rsidRPr="004D1BF9" w:rsidRDefault="00536150" w:rsidP="000F6E24">
            <w:pPr>
              <w:rPr>
                <w:spacing w:val="-6"/>
                <w:lang w:val="ru-RU" w:eastAsia="ru-RU"/>
              </w:rPr>
            </w:pPr>
            <w:proofErr w:type="spellStart"/>
            <w:r w:rsidRPr="004D1BF9">
              <w:rPr>
                <w:spacing w:val="-6"/>
                <w:lang w:val="ru-RU" w:eastAsia="ru-RU"/>
              </w:rPr>
              <w:t>Хоз.товары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14:paraId="23780F64" w14:textId="77777777" w:rsidR="003041ED" w:rsidRPr="004D1BF9" w:rsidRDefault="00536150" w:rsidP="000F6E24">
            <w:pPr>
              <w:rPr>
                <w:spacing w:val="-6"/>
                <w:lang w:val="ru-RU" w:eastAsia="ru-RU"/>
              </w:rPr>
            </w:pPr>
            <w:r w:rsidRPr="004D1BF9">
              <w:rPr>
                <w:spacing w:val="-6"/>
                <w:lang w:val="ru-RU" w:eastAsia="ru-RU"/>
              </w:rPr>
              <w:t>Договор</w:t>
            </w:r>
          </w:p>
        </w:tc>
        <w:tc>
          <w:tcPr>
            <w:tcW w:w="2171" w:type="dxa"/>
            <w:shd w:val="clear" w:color="auto" w:fill="auto"/>
            <w:hideMark/>
          </w:tcPr>
          <w:p w14:paraId="4FF33AA1" w14:textId="77777777" w:rsidR="003041ED" w:rsidRPr="004D1BF9" w:rsidRDefault="00536150" w:rsidP="00536150">
            <w:pPr>
              <w:jc w:val="right"/>
              <w:rPr>
                <w:spacing w:val="-6"/>
                <w:lang w:val="ru-RU" w:eastAsia="ru-RU"/>
              </w:rPr>
            </w:pPr>
            <w:r w:rsidRPr="004D1BF9">
              <w:rPr>
                <w:spacing w:val="-6"/>
                <w:lang w:val="ru-RU" w:eastAsia="ru-RU"/>
              </w:rPr>
              <w:t>1</w:t>
            </w:r>
          </w:p>
        </w:tc>
      </w:tr>
      <w:tr w:rsidR="003041ED" w:rsidRPr="004D1BF9" w14:paraId="131867DB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15967FDA" w14:textId="77777777" w:rsidR="003041ED" w:rsidRPr="004D1BF9" w:rsidRDefault="003041E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49B37A1A" w14:textId="77777777" w:rsidR="003041ED" w:rsidRPr="004D1BF9" w:rsidRDefault="003041ED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05602239" w14:textId="77777777" w:rsidR="003041ED" w:rsidRPr="004D1BF9" w:rsidRDefault="003041ED" w:rsidP="000F6E24">
            <w:pPr>
              <w:rPr>
                <w:spacing w:val="-6"/>
                <w:lang w:val="ru-RU" w:eastAsia="ru-RU"/>
              </w:rPr>
            </w:pPr>
            <w:r w:rsidRPr="004D1BF9">
              <w:rPr>
                <w:spacing w:val="-6"/>
                <w:lang w:val="ru-RU" w:eastAsia="ru-RU"/>
              </w:rPr>
              <w:t> </w:t>
            </w:r>
            <w:r w:rsidR="00536150" w:rsidRPr="004D1BF9">
              <w:rPr>
                <w:spacing w:val="-6"/>
                <w:lang w:val="ru-RU" w:eastAsia="ru-RU"/>
              </w:rPr>
              <w:t>Прочие МЗ</w:t>
            </w:r>
          </w:p>
        </w:tc>
        <w:tc>
          <w:tcPr>
            <w:tcW w:w="1843" w:type="dxa"/>
            <w:shd w:val="clear" w:color="auto" w:fill="auto"/>
            <w:hideMark/>
          </w:tcPr>
          <w:p w14:paraId="540D91F6" w14:textId="77777777" w:rsidR="003041ED" w:rsidRPr="004D1BF9" w:rsidRDefault="00536150" w:rsidP="000F6E24">
            <w:pPr>
              <w:rPr>
                <w:spacing w:val="-6"/>
                <w:lang w:val="ru-RU" w:eastAsia="ru-RU"/>
              </w:rPr>
            </w:pPr>
            <w:r w:rsidRPr="004D1BF9">
              <w:rPr>
                <w:spacing w:val="-6"/>
                <w:lang w:val="ru-RU" w:eastAsia="ru-RU"/>
              </w:rPr>
              <w:t>Договор</w:t>
            </w:r>
          </w:p>
        </w:tc>
        <w:tc>
          <w:tcPr>
            <w:tcW w:w="2171" w:type="dxa"/>
            <w:shd w:val="clear" w:color="auto" w:fill="auto"/>
            <w:hideMark/>
          </w:tcPr>
          <w:p w14:paraId="27A57F7B" w14:textId="77777777" w:rsidR="003041ED" w:rsidRPr="004D1BF9" w:rsidRDefault="003041ED" w:rsidP="00536150">
            <w:pPr>
              <w:jc w:val="right"/>
              <w:rPr>
                <w:spacing w:val="-6"/>
                <w:lang w:val="ru-RU" w:eastAsia="ru-RU"/>
              </w:rPr>
            </w:pPr>
            <w:r w:rsidRPr="004D1BF9">
              <w:rPr>
                <w:spacing w:val="-6"/>
                <w:lang w:val="ru-RU" w:eastAsia="ru-RU"/>
              </w:rPr>
              <w:t> </w:t>
            </w:r>
            <w:r w:rsidR="00536150" w:rsidRPr="004D1BF9">
              <w:rPr>
                <w:spacing w:val="-6"/>
                <w:lang w:val="ru-RU" w:eastAsia="ru-RU"/>
              </w:rPr>
              <w:t>1</w:t>
            </w:r>
          </w:p>
        </w:tc>
      </w:tr>
    </w:tbl>
    <w:p w14:paraId="2A54EBB1" w14:textId="77777777" w:rsidR="003041ED" w:rsidRPr="00CE2AAD" w:rsidRDefault="003041ED" w:rsidP="002138FF">
      <w:pPr>
        <w:rPr>
          <w:sz w:val="28"/>
          <w:szCs w:val="28"/>
          <w:lang w:val="ru-RU"/>
        </w:rPr>
      </w:pPr>
    </w:p>
    <w:p w14:paraId="16E2A272" w14:textId="77777777" w:rsidR="001E4F22" w:rsidRDefault="001E4F22" w:rsidP="00926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14:paraId="0F7EAB49" w14:textId="77777777" w:rsidR="001E4F22" w:rsidRDefault="001E4F22" w:rsidP="00926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14:paraId="097DC805" w14:textId="77777777" w:rsidR="000F6E24" w:rsidRPr="00CE2AAD" w:rsidRDefault="003041ED" w:rsidP="0092633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/>
        </w:rPr>
      </w:pPr>
      <w:r w:rsidRPr="00CE2AAD">
        <w:rPr>
          <w:b/>
          <w:sz w:val="28"/>
          <w:szCs w:val="28"/>
          <w:lang w:val="ru-RU"/>
        </w:rPr>
        <w:t>4.</w:t>
      </w:r>
      <w:r w:rsidR="000F6E24" w:rsidRPr="00CE2AAD">
        <w:rPr>
          <w:rFonts w:eastAsia="Calibri"/>
          <w:b/>
          <w:sz w:val="28"/>
          <w:szCs w:val="28"/>
          <w:lang w:val="ru-RU"/>
        </w:rPr>
        <w:t xml:space="preserve"> Значения норм, необходимых для определения базовых</w:t>
      </w:r>
      <w:r w:rsidR="001E4F22">
        <w:rPr>
          <w:rFonts w:eastAsia="Calibri"/>
          <w:b/>
          <w:sz w:val="28"/>
          <w:szCs w:val="28"/>
          <w:lang w:val="ru-RU"/>
        </w:rPr>
        <w:t xml:space="preserve"> </w:t>
      </w:r>
      <w:r w:rsidR="000F6E24" w:rsidRPr="00CE2AAD">
        <w:rPr>
          <w:rFonts w:eastAsia="Calibri"/>
          <w:b/>
          <w:sz w:val="28"/>
          <w:szCs w:val="28"/>
          <w:lang w:val="ru-RU"/>
        </w:rPr>
        <w:t>нормативов затрат на оказание муниципальных услуг МБУ ДО "Тасеевская детская музыкальная школа"</w:t>
      </w:r>
    </w:p>
    <w:p w14:paraId="396F19A5" w14:textId="77777777" w:rsidR="0092633D" w:rsidRPr="00CE2AAD" w:rsidRDefault="0092633D" w:rsidP="000F6E24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</w:p>
    <w:p w14:paraId="7637A0C3" w14:textId="77777777" w:rsidR="000F6E24" w:rsidRPr="00CE2AAD" w:rsidRDefault="000F6E24" w:rsidP="000F6E24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CE2AAD">
        <w:rPr>
          <w:rFonts w:eastAsia="Calibri"/>
          <w:sz w:val="28"/>
          <w:szCs w:val="28"/>
          <w:lang w:val="ru-RU"/>
        </w:rPr>
        <w:t>4.1. Услуга «</w:t>
      </w:r>
      <w:r w:rsidRPr="00CE2AAD">
        <w:rPr>
          <w:sz w:val="28"/>
          <w:szCs w:val="28"/>
          <w:lang w:val="ru-RU"/>
        </w:rPr>
        <w:t>Реализация дополнительных общеразвивающих программ»</w:t>
      </w:r>
    </w:p>
    <w:tbl>
      <w:tblPr>
        <w:tblW w:w="974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42"/>
        <w:gridCol w:w="1559"/>
        <w:gridCol w:w="2126"/>
        <w:gridCol w:w="1843"/>
        <w:gridCol w:w="2171"/>
      </w:tblGrid>
      <w:tr w:rsidR="000F6E24" w:rsidRPr="00F60C5A" w14:paraId="71CE5E8C" w14:textId="77777777" w:rsidTr="000F6E24">
        <w:tc>
          <w:tcPr>
            <w:tcW w:w="2042" w:type="dxa"/>
            <w:shd w:val="clear" w:color="auto" w:fill="auto"/>
          </w:tcPr>
          <w:p w14:paraId="4F1F402A" w14:textId="77777777" w:rsidR="000F6E24" w:rsidRPr="00F60C5A" w:rsidRDefault="000F6E24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F60C5A">
              <w:rPr>
                <w:rFonts w:eastAsia="Calibri"/>
                <w:spacing w:val="-6"/>
                <w:lang w:val="ru-RU"/>
              </w:rPr>
              <w:t>Наименование муниципальной услуги</w:t>
            </w:r>
            <w:r w:rsidRPr="00F60C5A">
              <w:rPr>
                <w:rFonts w:eastAsia="Calibri"/>
                <w:spacing w:val="-6"/>
                <w:vertAlign w:val="superscript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7CED77AD" w14:textId="77777777" w:rsidR="000F6E24" w:rsidRPr="00F60C5A" w:rsidRDefault="000F6E24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F60C5A">
              <w:rPr>
                <w:rFonts w:eastAsia="Calibri"/>
                <w:spacing w:val="-6"/>
                <w:lang w:val="ru-RU"/>
              </w:rPr>
              <w:t>Уникальный номер реестровой записи</w:t>
            </w:r>
            <w:r w:rsidRPr="00F60C5A">
              <w:rPr>
                <w:rFonts w:eastAsia="Calibri"/>
                <w:spacing w:val="-6"/>
                <w:vertAlign w:val="superscript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3D1521AE" w14:textId="77777777" w:rsidR="000F6E24" w:rsidRPr="00F60C5A" w:rsidRDefault="000F6E24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F60C5A">
              <w:rPr>
                <w:rFonts w:eastAsia="Calibri"/>
                <w:spacing w:val="-6"/>
                <w:lang w:val="ru-RU"/>
              </w:rPr>
              <w:t>Наименование нормы</w:t>
            </w:r>
            <w:r w:rsidRPr="00F60C5A">
              <w:rPr>
                <w:rFonts w:eastAsia="Calibri"/>
                <w:spacing w:val="-6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6EB9F789" w14:textId="77777777" w:rsidR="000F6E24" w:rsidRPr="00F60C5A" w:rsidRDefault="000F6E24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F60C5A">
              <w:rPr>
                <w:rFonts w:eastAsia="Calibri"/>
                <w:spacing w:val="-6"/>
                <w:lang w:val="ru-RU"/>
              </w:rPr>
              <w:t>Единица измерения нормы</w:t>
            </w:r>
            <w:r w:rsidRPr="00F60C5A">
              <w:rPr>
                <w:rFonts w:eastAsia="Calibri"/>
                <w:spacing w:val="-6"/>
                <w:vertAlign w:val="superscript"/>
                <w:lang w:val="ru-RU"/>
              </w:rPr>
              <w:t>4</w:t>
            </w:r>
          </w:p>
        </w:tc>
        <w:tc>
          <w:tcPr>
            <w:tcW w:w="2171" w:type="dxa"/>
            <w:shd w:val="clear" w:color="auto" w:fill="auto"/>
          </w:tcPr>
          <w:p w14:paraId="6F5A2F1D" w14:textId="77777777" w:rsidR="000F6E24" w:rsidRPr="00F60C5A" w:rsidRDefault="000F6E24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F60C5A">
              <w:rPr>
                <w:rFonts w:eastAsia="Calibri"/>
                <w:spacing w:val="-6"/>
                <w:lang w:val="ru-RU"/>
              </w:rPr>
              <w:t>Значение нормы</w:t>
            </w:r>
            <w:r w:rsidRPr="00F60C5A">
              <w:rPr>
                <w:rFonts w:eastAsia="Calibri"/>
                <w:spacing w:val="-6"/>
                <w:vertAlign w:val="superscript"/>
                <w:lang w:val="ru-RU"/>
              </w:rPr>
              <w:t>5</w:t>
            </w:r>
          </w:p>
        </w:tc>
      </w:tr>
      <w:tr w:rsidR="000F6E24" w:rsidRPr="00F60C5A" w14:paraId="46791CCB" w14:textId="77777777" w:rsidTr="000F6E24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2042" w:type="dxa"/>
            <w:shd w:val="clear" w:color="auto" w:fill="auto"/>
          </w:tcPr>
          <w:p w14:paraId="150E1A2C" w14:textId="77777777" w:rsidR="000F6E24" w:rsidRPr="00F60C5A" w:rsidRDefault="000F6E24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F60C5A">
              <w:rPr>
                <w:rFonts w:eastAsia="Calibri"/>
                <w:spacing w:val="-6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90EC075" w14:textId="77777777" w:rsidR="000F6E24" w:rsidRPr="00F60C5A" w:rsidRDefault="000F6E24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F60C5A">
              <w:rPr>
                <w:rFonts w:eastAsia="Calibri"/>
                <w:spacing w:val="-6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25FA245E" w14:textId="77777777" w:rsidR="000F6E24" w:rsidRPr="00F60C5A" w:rsidRDefault="000F6E24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F60C5A">
              <w:rPr>
                <w:rFonts w:eastAsia="Calibri"/>
                <w:spacing w:val="-6"/>
                <w:lang w:val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851F827" w14:textId="77777777" w:rsidR="000F6E24" w:rsidRPr="00F60C5A" w:rsidRDefault="000F6E24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F60C5A">
              <w:rPr>
                <w:rFonts w:eastAsia="Calibri"/>
                <w:spacing w:val="-6"/>
                <w:lang w:val="ru-RU"/>
              </w:rPr>
              <w:t>4</w:t>
            </w:r>
          </w:p>
        </w:tc>
        <w:tc>
          <w:tcPr>
            <w:tcW w:w="2171" w:type="dxa"/>
            <w:shd w:val="clear" w:color="auto" w:fill="auto"/>
          </w:tcPr>
          <w:p w14:paraId="4BA9A704" w14:textId="77777777" w:rsidR="000F6E24" w:rsidRPr="00F60C5A" w:rsidRDefault="000F6E24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F60C5A">
              <w:rPr>
                <w:rFonts w:eastAsia="Calibri"/>
                <w:spacing w:val="-6"/>
                <w:lang w:val="ru-RU"/>
              </w:rPr>
              <w:t>5</w:t>
            </w:r>
          </w:p>
        </w:tc>
      </w:tr>
      <w:tr w:rsidR="000F6E24" w:rsidRPr="007141E1" w14:paraId="56B5638C" w14:textId="77777777" w:rsidTr="000F6E24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2042" w:type="dxa"/>
            <w:vMerge w:val="restart"/>
            <w:shd w:val="clear" w:color="auto" w:fill="auto"/>
            <w:hideMark/>
          </w:tcPr>
          <w:p w14:paraId="2F527781" w14:textId="77777777" w:rsidR="000F6E24" w:rsidRPr="00F60C5A" w:rsidRDefault="000F6E24" w:rsidP="004D1BF9">
            <w:pPr>
              <w:ind w:left="-56"/>
              <w:jc w:val="both"/>
              <w:rPr>
                <w:spacing w:val="-6"/>
                <w:lang w:val="ru-RU" w:eastAsia="ru-RU"/>
              </w:rPr>
            </w:pPr>
            <w:r w:rsidRPr="00F60C5A">
              <w:rPr>
                <w:lang w:val="ru-RU"/>
              </w:rPr>
              <w:t>Реализация дополнительных общеразвивающих программ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09BF6EF3" w14:textId="77777777" w:rsidR="000F6E24" w:rsidRPr="00F60C5A" w:rsidRDefault="000F6E24" w:rsidP="00362A85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 </w:t>
            </w:r>
            <w:r w:rsidR="00362A85" w:rsidRPr="00314D93">
              <w:t>804200О.99.0.ББ52АЖ48000</w:t>
            </w: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10102703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1. Нормы, непосредственно связанные с оказанием муниципальной услуги</w:t>
            </w:r>
          </w:p>
        </w:tc>
      </w:tr>
      <w:tr w:rsidR="000F6E24" w:rsidRPr="007141E1" w14:paraId="279725A3" w14:textId="77777777" w:rsidTr="000F6E24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2042" w:type="dxa"/>
            <w:vMerge/>
            <w:shd w:val="clear" w:color="auto" w:fill="auto"/>
            <w:hideMark/>
          </w:tcPr>
          <w:p w14:paraId="07B8DA50" w14:textId="77777777" w:rsidR="000F6E24" w:rsidRPr="00F60C5A" w:rsidRDefault="000F6E2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599BEA7B" w14:textId="77777777" w:rsidR="000F6E24" w:rsidRPr="00F60C5A" w:rsidRDefault="000F6E2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4D7F4C18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 xml:space="preserve">1.1. Работники, непосредственно связанные </w:t>
            </w:r>
            <w:r w:rsidRPr="00F60C5A">
              <w:rPr>
                <w:spacing w:val="-6"/>
                <w:lang w:val="ru-RU" w:eastAsia="ru-RU"/>
              </w:rPr>
              <w:br/>
              <w:t>с оказанием муниципальной услуги</w:t>
            </w:r>
          </w:p>
        </w:tc>
      </w:tr>
      <w:tr w:rsidR="000F6E24" w:rsidRPr="00F60C5A" w14:paraId="61F623FC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6C8BADC9" w14:textId="77777777" w:rsidR="000F6E24" w:rsidRPr="00F60C5A" w:rsidRDefault="000F6E2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4596F47A" w14:textId="77777777" w:rsidR="000F6E24" w:rsidRPr="00F60C5A" w:rsidRDefault="000F6E2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B2DBAEB" w14:textId="77777777" w:rsidR="000F6E24" w:rsidRPr="00F60C5A" w:rsidRDefault="00D00AC0" w:rsidP="000F6E24">
            <w:pPr>
              <w:rPr>
                <w:color w:val="000000"/>
                <w:lang w:val="ru-RU"/>
              </w:rPr>
            </w:pPr>
            <w:proofErr w:type="spellStart"/>
            <w:r w:rsidRPr="00F60C5A"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14:paraId="3468B7F7" w14:textId="77777777" w:rsidR="000F6E24" w:rsidRPr="00F60C5A" w:rsidRDefault="000F6E24" w:rsidP="00D00AC0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 </w:t>
            </w:r>
            <w:r w:rsidR="00D00AC0" w:rsidRPr="00F60C5A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hideMark/>
          </w:tcPr>
          <w:p w14:paraId="30665C78" w14:textId="77777777" w:rsidR="000F6E24" w:rsidRPr="00F60C5A" w:rsidRDefault="007E5F99" w:rsidP="00D00AC0">
            <w:pPr>
              <w:jc w:val="right"/>
              <w:rPr>
                <w:spacing w:val="-6"/>
                <w:lang w:val="ru-RU" w:eastAsia="ru-RU"/>
              </w:rPr>
            </w:pPr>
            <w:r>
              <w:rPr>
                <w:spacing w:val="-6"/>
                <w:lang w:val="ru-RU" w:eastAsia="ru-RU"/>
              </w:rPr>
              <w:t>2</w:t>
            </w:r>
          </w:p>
        </w:tc>
      </w:tr>
      <w:tr w:rsidR="000F6E24" w:rsidRPr="00F60C5A" w14:paraId="51D99F62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3ACF63D2" w14:textId="77777777" w:rsidR="000F6E24" w:rsidRPr="00F60C5A" w:rsidRDefault="000F6E2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413550FF" w14:textId="77777777" w:rsidR="000F6E24" w:rsidRPr="00F60C5A" w:rsidRDefault="000F6E2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5711B15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4F28C34E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14:paraId="69D95688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 </w:t>
            </w:r>
          </w:p>
        </w:tc>
      </w:tr>
      <w:tr w:rsidR="000F6E24" w:rsidRPr="007141E1" w14:paraId="33E07FB5" w14:textId="77777777" w:rsidTr="000F6E24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2042" w:type="dxa"/>
            <w:vMerge/>
            <w:shd w:val="clear" w:color="auto" w:fill="auto"/>
            <w:hideMark/>
          </w:tcPr>
          <w:p w14:paraId="24C455BC" w14:textId="77777777" w:rsidR="000F6E24" w:rsidRPr="00F60C5A" w:rsidRDefault="000F6E2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1B19CCB0" w14:textId="77777777" w:rsidR="000F6E24" w:rsidRPr="00F60C5A" w:rsidRDefault="000F6E2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47CE490A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 xml:space="preserve">1.2. Материальные запасы и особо ценное движимое имущество, потребляемые (используемые) </w:t>
            </w:r>
          </w:p>
          <w:p w14:paraId="4FD4DAF3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в процессе оказания муниципальной услуги</w:t>
            </w:r>
          </w:p>
        </w:tc>
      </w:tr>
      <w:tr w:rsidR="000F6E24" w:rsidRPr="007141E1" w14:paraId="6CAD04F1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46901E04" w14:textId="77777777" w:rsidR="000F6E24" w:rsidRPr="00F60C5A" w:rsidRDefault="000F6E2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21DC6270" w14:textId="77777777" w:rsidR="000F6E24" w:rsidRPr="00F60C5A" w:rsidRDefault="000F6E2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1EB91424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3D467E6C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</w:p>
        </w:tc>
        <w:tc>
          <w:tcPr>
            <w:tcW w:w="2171" w:type="dxa"/>
            <w:shd w:val="clear" w:color="auto" w:fill="auto"/>
            <w:hideMark/>
          </w:tcPr>
          <w:p w14:paraId="546CCACD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 </w:t>
            </w:r>
          </w:p>
        </w:tc>
      </w:tr>
      <w:tr w:rsidR="000F6E24" w:rsidRPr="007141E1" w14:paraId="38C68659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44A39606" w14:textId="77777777" w:rsidR="000F6E24" w:rsidRPr="00F60C5A" w:rsidRDefault="000F6E2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52BF436A" w14:textId="77777777" w:rsidR="000F6E24" w:rsidRPr="00F60C5A" w:rsidRDefault="000F6E2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0E8A0E2E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614EB7ED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14:paraId="23F2E84D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 </w:t>
            </w:r>
          </w:p>
        </w:tc>
      </w:tr>
      <w:tr w:rsidR="000F6E24" w:rsidRPr="007141E1" w14:paraId="031B175A" w14:textId="77777777" w:rsidTr="000F6E24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2042" w:type="dxa"/>
            <w:vMerge/>
            <w:shd w:val="clear" w:color="auto" w:fill="auto"/>
            <w:hideMark/>
          </w:tcPr>
          <w:p w14:paraId="331CDCE6" w14:textId="77777777" w:rsidR="000F6E24" w:rsidRPr="00F60C5A" w:rsidRDefault="000F6E2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755331DA" w14:textId="77777777" w:rsidR="000F6E24" w:rsidRPr="00F60C5A" w:rsidRDefault="000F6E2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13AC7148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 xml:space="preserve">1.3. Иные нормы, непосредственно используемые </w:t>
            </w:r>
          </w:p>
          <w:p w14:paraId="59829F03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в процессе оказания муниципальной услуги</w:t>
            </w:r>
          </w:p>
        </w:tc>
      </w:tr>
      <w:tr w:rsidR="000F6E24" w:rsidRPr="007141E1" w14:paraId="4F2647CF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415B8254" w14:textId="77777777" w:rsidR="000F6E24" w:rsidRPr="00F60C5A" w:rsidRDefault="000F6E2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6EA3B7EB" w14:textId="77777777" w:rsidR="000F6E24" w:rsidRPr="00F60C5A" w:rsidRDefault="000F6E2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19D39654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653AD3FA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14:paraId="1CE31841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 </w:t>
            </w:r>
          </w:p>
        </w:tc>
      </w:tr>
      <w:tr w:rsidR="000F6E24" w:rsidRPr="007141E1" w14:paraId="34215AB1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0A9DB402" w14:textId="77777777" w:rsidR="000F6E24" w:rsidRPr="00F60C5A" w:rsidRDefault="000F6E2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5F0F621A" w14:textId="77777777" w:rsidR="000F6E24" w:rsidRPr="00F60C5A" w:rsidRDefault="000F6E2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C33742E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0CFD08C4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14:paraId="62460B03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 </w:t>
            </w:r>
          </w:p>
        </w:tc>
      </w:tr>
      <w:tr w:rsidR="000F6E24" w:rsidRPr="00F60C5A" w14:paraId="739B896F" w14:textId="77777777" w:rsidTr="000F6E24">
        <w:tblPrEx>
          <w:tblBorders>
            <w:bottom w:val="single" w:sz="4" w:space="0" w:color="auto"/>
          </w:tblBorders>
        </w:tblPrEx>
        <w:trPr>
          <w:trHeight w:val="66"/>
        </w:trPr>
        <w:tc>
          <w:tcPr>
            <w:tcW w:w="2042" w:type="dxa"/>
            <w:vMerge/>
            <w:shd w:val="clear" w:color="auto" w:fill="auto"/>
            <w:hideMark/>
          </w:tcPr>
          <w:p w14:paraId="7EA101A7" w14:textId="77777777" w:rsidR="000F6E24" w:rsidRPr="00F60C5A" w:rsidRDefault="000F6E2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01C95D35" w14:textId="77777777" w:rsidR="000F6E24" w:rsidRPr="00F60C5A" w:rsidRDefault="000F6E2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25095F58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2. Нормы на общехозяйственные нужды</w:t>
            </w:r>
          </w:p>
        </w:tc>
      </w:tr>
      <w:tr w:rsidR="000F6E24" w:rsidRPr="00F60C5A" w14:paraId="4B97DF57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30F46FB2" w14:textId="77777777" w:rsidR="000F6E24" w:rsidRPr="00F60C5A" w:rsidRDefault="000F6E2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2C6DC99F" w14:textId="77777777" w:rsidR="000F6E24" w:rsidRPr="00F60C5A" w:rsidRDefault="000F6E2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0ADC96F5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2.1. Коммунальные услуги</w:t>
            </w:r>
          </w:p>
        </w:tc>
      </w:tr>
      <w:tr w:rsidR="00D00AC0" w:rsidRPr="00F60C5A" w14:paraId="1E90196A" w14:textId="77777777" w:rsidTr="00536150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1C5FD823" w14:textId="77777777" w:rsidR="00D00AC0" w:rsidRPr="00F60C5A" w:rsidRDefault="00D00AC0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23F36DCA" w14:textId="77777777" w:rsidR="00D00AC0" w:rsidRPr="00F60C5A" w:rsidRDefault="00D00AC0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CC7A544" w14:textId="77777777" w:rsidR="00D00AC0" w:rsidRPr="00F60C5A" w:rsidRDefault="00D00AC0" w:rsidP="00D00AC0">
            <w:pPr>
              <w:rPr>
                <w:color w:val="000000"/>
              </w:rPr>
            </w:pPr>
            <w:proofErr w:type="spellStart"/>
            <w:r w:rsidRPr="00F60C5A">
              <w:rPr>
                <w:color w:val="000000"/>
              </w:rPr>
              <w:t>Электроэнергия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21BF51A" w14:textId="77777777" w:rsidR="00D00AC0" w:rsidRPr="00F60C5A" w:rsidRDefault="00D00AC0">
            <w:pPr>
              <w:rPr>
                <w:color w:val="000000"/>
              </w:rPr>
            </w:pPr>
            <w:proofErr w:type="spellStart"/>
            <w:r w:rsidRPr="00F60C5A">
              <w:rPr>
                <w:color w:val="000000"/>
              </w:rPr>
              <w:t>кВт.час</w:t>
            </w:r>
            <w:proofErr w:type="spellEnd"/>
            <w:r w:rsidRPr="00F60C5A">
              <w:rPr>
                <w:color w:val="000000"/>
              </w:rPr>
              <w:t>.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2596A04B" w14:textId="77777777" w:rsidR="00D00AC0" w:rsidRPr="00F60C5A" w:rsidRDefault="00A86298" w:rsidP="00D0654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726</w:t>
            </w:r>
          </w:p>
        </w:tc>
      </w:tr>
      <w:tr w:rsidR="00D00AC0" w:rsidRPr="00F60C5A" w14:paraId="1701EC1A" w14:textId="77777777" w:rsidTr="00536150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192BCBE1" w14:textId="77777777" w:rsidR="00D00AC0" w:rsidRPr="00F60C5A" w:rsidRDefault="00D00AC0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40393E72" w14:textId="77777777" w:rsidR="00D00AC0" w:rsidRPr="00F60C5A" w:rsidRDefault="00D00AC0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F1D6EBB" w14:textId="77777777" w:rsidR="00D00AC0" w:rsidRPr="00F60C5A" w:rsidRDefault="00D00AC0" w:rsidP="00D00AC0">
            <w:pPr>
              <w:rPr>
                <w:color w:val="000000"/>
              </w:rPr>
            </w:pPr>
            <w:proofErr w:type="spellStart"/>
            <w:r w:rsidRPr="00F60C5A">
              <w:rPr>
                <w:color w:val="000000"/>
              </w:rPr>
              <w:t>Теплоэнергия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72DFB89" w14:textId="77777777" w:rsidR="00D00AC0" w:rsidRPr="00F60C5A" w:rsidRDefault="00D00AC0">
            <w:pPr>
              <w:rPr>
                <w:color w:val="000000"/>
              </w:rPr>
            </w:pPr>
            <w:proofErr w:type="spellStart"/>
            <w:r w:rsidRPr="00F60C5A">
              <w:rPr>
                <w:color w:val="000000"/>
              </w:rPr>
              <w:t>Гкал</w:t>
            </w:r>
            <w:proofErr w:type="spellEnd"/>
          </w:p>
        </w:tc>
        <w:tc>
          <w:tcPr>
            <w:tcW w:w="2171" w:type="dxa"/>
            <w:shd w:val="clear" w:color="auto" w:fill="auto"/>
            <w:vAlign w:val="bottom"/>
          </w:tcPr>
          <w:p w14:paraId="1A179D80" w14:textId="77777777" w:rsidR="00D00AC0" w:rsidRPr="00F60C5A" w:rsidRDefault="00A86298" w:rsidP="00D0654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12,71</w:t>
            </w:r>
          </w:p>
        </w:tc>
      </w:tr>
      <w:tr w:rsidR="00D00AC0" w:rsidRPr="00F60C5A" w14:paraId="6A4DC6DD" w14:textId="77777777" w:rsidTr="00536150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3FCB688D" w14:textId="77777777" w:rsidR="00D00AC0" w:rsidRPr="00F60C5A" w:rsidRDefault="00D00AC0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7976D185" w14:textId="77777777" w:rsidR="00D00AC0" w:rsidRPr="00F60C5A" w:rsidRDefault="00D00AC0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5E50D586" w14:textId="77777777" w:rsidR="00D00AC0" w:rsidRPr="00F60C5A" w:rsidRDefault="00B05BDE" w:rsidP="00D00AC0">
            <w:pPr>
              <w:rPr>
                <w:color w:val="000000"/>
                <w:lang w:val="ru-RU"/>
              </w:rPr>
            </w:pPr>
            <w:r w:rsidRPr="00F60C5A">
              <w:rPr>
                <w:color w:val="000000"/>
                <w:lang w:val="ru-RU"/>
              </w:rPr>
              <w:t>Вывоз ТКО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1C5968" w14:textId="77777777" w:rsidR="00D00AC0" w:rsidRPr="00F60C5A" w:rsidRDefault="00B05BDE">
            <w:pPr>
              <w:rPr>
                <w:color w:val="000000"/>
                <w:lang w:val="ru-RU"/>
              </w:rPr>
            </w:pPr>
            <w:r w:rsidRPr="00F60C5A">
              <w:rPr>
                <w:color w:val="000000"/>
                <w:lang w:val="ru-RU"/>
              </w:rPr>
              <w:t>Договор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009EE1EC" w14:textId="77777777" w:rsidR="00D00AC0" w:rsidRPr="00F60C5A" w:rsidRDefault="00B05BDE">
            <w:pPr>
              <w:jc w:val="right"/>
              <w:rPr>
                <w:color w:val="000000"/>
                <w:lang w:val="ru-RU"/>
              </w:rPr>
            </w:pPr>
            <w:r w:rsidRPr="00F60C5A">
              <w:rPr>
                <w:color w:val="000000"/>
                <w:lang w:val="ru-RU"/>
              </w:rPr>
              <w:t>1</w:t>
            </w:r>
          </w:p>
        </w:tc>
      </w:tr>
      <w:tr w:rsidR="00D00AC0" w:rsidRPr="00F60C5A" w14:paraId="357E7D9A" w14:textId="77777777" w:rsidTr="00536150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44D30BF7" w14:textId="77777777" w:rsidR="00D00AC0" w:rsidRPr="00F60C5A" w:rsidRDefault="00D00AC0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6F7ED573" w14:textId="77777777" w:rsidR="00D00AC0" w:rsidRPr="00F60C5A" w:rsidRDefault="00D00AC0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6FCF8AFF" w14:textId="77777777" w:rsidR="00D00AC0" w:rsidRPr="00F60C5A" w:rsidRDefault="00D00AC0" w:rsidP="00D00AC0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81439F9" w14:textId="77777777" w:rsidR="00D00AC0" w:rsidRPr="00F60C5A" w:rsidRDefault="00D00AC0">
            <w:pPr>
              <w:rPr>
                <w:color w:val="000000"/>
              </w:rPr>
            </w:pPr>
          </w:p>
        </w:tc>
        <w:tc>
          <w:tcPr>
            <w:tcW w:w="2171" w:type="dxa"/>
            <w:shd w:val="clear" w:color="auto" w:fill="auto"/>
            <w:vAlign w:val="bottom"/>
          </w:tcPr>
          <w:p w14:paraId="0B00B723" w14:textId="77777777" w:rsidR="00D00AC0" w:rsidRPr="00F60C5A" w:rsidRDefault="00D00AC0">
            <w:pPr>
              <w:jc w:val="right"/>
              <w:rPr>
                <w:color w:val="000000"/>
              </w:rPr>
            </w:pPr>
          </w:p>
        </w:tc>
      </w:tr>
      <w:tr w:rsidR="000F6E24" w:rsidRPr="007141E1" w14:paraId="2CB26897" w14:textId="77777777" w:rsidTr="00D00AC0">
        <w:tblPrEx>
          <w:tblBorders>
            <w:bottom w:val="single" w:sz="4" w:space="0" w:color="auto"/>
          </w:tblBorders>
        </w:tblPrEx>
        <w:trPr>
          <w:trHeight w:val="479"/>
        </w:trPr>
        <w:tc>
          <w:tcPr>
            <w:tcW w:w="2042" w:type="dxa"/>
            <w:vMerge/>
            <w:shd w:val="clear" w:color="auto" w:fill="auto"/>
            <w:hideMark/>
          </w:tcPr>
          <w:p w14:paraId="50A54626" w14:textId="77777777" w:rsidR="000F6E24" w:rsidRPr="00F60C5A" w:rsidRDefault="000F6E2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6F810B66" w14:textId="77777777" w:rsidR="000F6E24" w:rsidRPr="00F60C5A" w:rsidRDefault="000F6E2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449F41F7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D00AC0" w:rsidRPr="00F60C5A" w14:paraId="2F405B4F" w14:textId="77777777" w:rsidTr="00DC368E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536323C0" w14:textId="77777777" w:rsidR="00D00AC0" w:rsidRPr="00F60C5A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1D5F4DC0" w14:textId="77777777" w:rsidR="00D00AC0" w:rsidRPr="00F60C5A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C367FC9" w14:textId="77777777" w:rsidR="00D00AC0" w:rsidRPr="00F60C5A" w:rsidRDefault="00D00AC0">
            <w:pPr>
              <w:rPr>
                <w:color w:val="000000"/>
              </w:rPr>
            </w:pPr>
            <w:r w:rsidRPr="00F60C5A">
              <w:rPr>
                <w:color w:val="000000"/>
              </w:rPr>
              <w:t xml:space="preserve">ТО </w:t>
            </w:r>
            <w:proofErr w:type="spellStart"/>
            <w:r w:rsidRPr="00F60C5A">
              <w:rPr>
                <w:color w:val="000000"/>
              </w:rPr>
              <w:t>системы</w:t>
            </w:r>
            <w:proofErr w:type="spellEnd"/>
            <w:r w:rsidRPr="00F60C5A">
              <w:rPr>
                <w:color w:val="000000"/>
              </w:rPr>
              <w:t xml:space="preserve"> ОПС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1D13557" w14:textId="77777777" w:rsidR="00D00AC0" w:rsidRPr="00F60C5A" w:rsidRDefault="00D00AC0">
            <w:pPr>
              <w:rPr>
                <w:color w:val="000000"/>
              </w:rPr>
            </w:pPr>
            <w:proofErr w:type="spellStart"/>
            <w:r w:rsidRPr="00F60C5A">
              <w:rPr>
                <w:color w:val="000000"/>
              </w:rPr>
              <w:t>договор</w:t>
            </w:r>
            <w:proofErr w:type="spellEnd"/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51F7ECB2" w14:textId="77777777" w:rsidR="00D00AC0" w:rsidRPr="00F60C5A" w:rsidRDefault="00D00AC0" w:rsidP="00536150">
            <w:pPr>
              <w:jc w:val="right"/>
              <w:rPr>
                <w:color w:val="000000"/>
              </w:rPr>
            </w:pPr>
            <w:r w:rsidRPr="00F60C5A">
              <w:rPr>
                <w:color w:val="000000"/>
              </w:rPr>
              <w:t>1</w:t>
            </w:r>
          </w:p>
        </w:tc>
      </w:tr>
      <w:tr w:rsidR="00D00AC0" w:rsidRPr="00F60C5A" w14:paraId="4E9E063F" w14:textId="77777777" w:rsidTr="00DC368E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52FBACBB" w14:textId="77777777" w:rsidR="00D00AC0" w:rsidRPr="00F60C5A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1C1E6345" w14:textId="77777777" w:rsidR="00D00AC0" w:rsidRPr="00F60C5A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54D2FFAB" w14:textId="77777777" w:rsidR="00D00AC0" w:rsidRPr="00F60C5A" w:rsidRDefault="00D00AC0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Пульт ЦН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DA72667" w14:textId="77777777" w:rsidR="00D00AC0" w:rsidRPr="00F60C5A" w:rsidRDefault="00D00AC0">
            <w:pPr>
              <w:rPr>
                <w:color w:val="000000"/>
              </w:rPr>
            </w:pPr>
            <w:proofErr w:type="spellStart"/>
            <w:r w:rsidRPr="00F60C5A">
              <w:rPr>
                <w:color w:val="000000"/>
              </w:rPr>
              <w:t>договор</w:t>
            </w:r>
            <w:proofErr w:type="spellEnd"/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50790ABE" w14:textId="77777777" w:rsidR="00D00AC0" w:rsidRPr="00F60C5A" w:rsidRDefault="00D00AC0" w:rsidP="00536150">
            <w:pPr>
              <w:jc w:val="right"/>
              <w:rPr>
                <w:color w:val="000000"/>
              </w:rPr>
            </w:pPr>
            <w:r w:rsidRPr="00F60C5A">
              <w:rPr>
                <w:color w:val="000000"/>
              </w:rPr>
              <w:t>1</w:t>
            </w:r>
          </w:p>
        </w:tc>
      </w:tr>
      <w:tr w:rsidR="00D00AC0" w:rsidRPr="00F60C5A" w14:paraId="0DD58589" w14:textId="77777777" w:rsidTr="00DC368E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1F6275F5" w14:textId="77777777" w:rsidR="00D00AC0" w:rsidRPr="00F60C5A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1F53EE08" w14:textId="77777777" w:rsidR="00D00AC0" w:rsidRPr="00F60C5A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1DF5AF5" w14:textId="77777777" w:rsidR="00D00AC0" w:rsidRPr="00F60C5A" w:rsidRDefault="00D00AC0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Дератизация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0B14FBC" w14:textId="77777777" w:rsidR="00D00AC0" w:rsidRPr="00F60C5A" w:rsidRDefault="00D00AC0">
            <w:pPr>
              <w:rPr>
                <w:color w:val="000000"/>
              </w:rPr>
            </w:pPr>
            <w:proofErr w:type="spellStart"/>
            <w:r w:rsidRPr="00F60C5A">
              <w:rPr>
                <w:color w:val="000000"/>
              </w:rPr>
              <w:t>договор</w:t>
            </w:r>
            <w:proofErr w:type="spellEnd"/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4D4C93F9" w14:textId="77777777" w:rsidR="00D00AC0" w:rsidRPr="00F60C5A" w:rsidRDefault="00D00AC0" w:rsidP="00536150">
            <w:pPr>
              <w:jc w:val="right"/>
              <w:rPr>
                <w:color w:val="000000"/>
              </w:rPr>
            </w:pPr>
            <w:r w:rsidRPr="00F60C5A">
              <w:rPr>
                <w:color w:val="000000"/>
              </w:rPr>
              <w:t>1</w:t>
            </w:r>
          </w:p>
        </w:tc>
      </w:tr>
      <w:tr w:rsidR="00D00AC0" w:rsidRPr="007E5F99" w14:paraId="1C7E206C" w14:textId="77777777" w:rsidTr="000A78BC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53709696" w14:textId="77777777" w:rsidR="00D00AC0" w:rsidRPr="00F60C5A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214DCCB7" w14:textId="77777777" w:rsidR="00D00AC0" w:rsidRPr="00F60C5A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0B34240" w14:textId="77777777" w:rsidR="00D00AC0" w:rsidRPr="00F60C5A" w:rsidRDefault="007E5F99" w:rsidP="007E5F99">
            <w:pPr>
              <w:rPr>
                <w:spacing w:val="-6"/>
                <w:lang w:val="ru-RU" w:eastAsia="ru-RU"/>
              </w:rPr>
            </w:pPr>
            <w:r>
              <w:rPr>
                <w:spacing w:val="-6"/>
                <w:lang w:val="ru-RU" w:eastAsia="ru-RU"/>
              </w:rPr>
              <w:t xml:space="preserve">ТО объектов </w:t>
            </w:r>
            <w:proofErr w:type="spellStart"/>
            <w:r>
              <w:rPr>
                <w:spacing w:val="-6"/>
                <w:lang w:val="ru-RU" w:eastAsia="ru-RU"/>
              </w:rPr>
              <w:t>ст.радиосистемы</w:t>
            </w:r>
            <w:proofErr w:type="spellEnd"/>
            <w:r>
              <w:rPr>
                <w:spacing w:val="-6"/>
                <w:lang w:val="ru-RU"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016CD0" w14:textId="77777777" w:rsidR="00D00AC0" w:rsidRPr="00F60C5A" w:rsidRDefault="007E5F99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договор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29B8400E" w14:textId="77777777" w:rsidR="00D00AC0" w:rsidRPr="00F60C5A" w:rsidRDefault="007E5F99" w:rsidP="00536150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</w:tr>
      <w:tr w:rsidR="000F6E24" w:rsidRPr="007141E1" w14:paraId="50C9710B" w14:textId="77777777" w:rsidTr="000F6E24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2042" w:type="dxa"/>
            <w:vMerge/>
            <w:shd w:val="clear" w:color="auto" w:fill="auto"/>
            <w:hideMark/>
          </w:tcPr>
          <w:p w14:paraId="2DAE7FB7" w14:textId="77777777" w:rsidR="000F6E24" w:rsidRPr="00F60C5A" w:rsidRDefault="000F6E24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1A6656F7" w14:textId="77777777" w:rsidR="000F6E24" w:rsidRPr="00F60C5A" w:rsidRDefault="000F6E24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63230025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D00AC0" w:rsidRPr="007141E1" w14:paraId="2BEA4487" w14:textId="77777777" w:rsidTr="00536150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5B029886" w14:textId="77777777" w:rsidR="00D00AC0" w:rsidRPr="00F60C5A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0DA22B3E" w14:textId="77777777" w:rsidR="00D00AC0" w:rsidRPr="00F60C5A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2161A5D8" w14:textId="77777777" w:rsidR="00D00AC0" w:rsidRPr="00F60C5A" w:rsidRDefault="00D00AC0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A240B69" w14:textId="77777777" w:rsidR="00D00AC0" w:rsidRPr="00F60C5A" w:rsidRDefault="00D00AC0">
            <w:pPr>
              <w:rPr>
                <w:color w:val="000000"/>
                <w:lang w:val="ru-RU"/>
              </w:rPr>
            </w:pPr>
          </w:p>
        </w:tc>
        <w:tc>
          <w:tcPr>
            <w:tcW w:w="2171" w:type="dxa"/>
            <w:shd w:val="clear" w:color="auto" w:fill="auto"/>
            <w:vAlign w:val="bottom"/>
          </w:tcPr>
          <w:p w14:paraId="13D6A0FA" w14:textId="77777777" w:rsidR="00D00AC0" w:rsidRPr="00F60C5A" w:rsidRDefault="00D00AC0" w:rsidP="00536150">
            <w:pPr>
              <w:jc w:val="right"/>
              <w:rPr>
                <w:color w:val="000000"/>
                <w:lang w:val="ru-RU"/>
              </w:rPr>
            </w:pPr>
          </w:p>
        </w:tc>
      </w:tr>
      <w:tr w:rsidR="000F6E24" w:rsidRPr="007141E1" w14:paraId="76503DC5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5553C13D" w14:textId="77777777" w:rsidR="000F6E24" w:rsidRPr="00F60C5A" w:rsidRDefault="000F6E24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092924F8" w14:textId="77777777" w:rsidR="000F6E24" w:rsidRPr="00F60C5A" w:rsidRDefault="000F6E24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0A7BEF7A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4F9EC355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14:paraId="18B86D92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 </w:t>
            </w:r>
          </w:p>
        </w:tc>
      </w:tr>
      <w:tr w:rsidR="000F6E24" w:rsidRPr="00F60C5A" w14:paraId="59396C5F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7F5EB68F" w14:textId="77777777" w:rsidR="000F6E24" w:rsidRPr="00F60C5A" w:rsidRDefault="000F6E24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6F8E7FDC" w14:textId="77777777" w:rsidR="000F6E24" w:rsidRPr="00F60C5A" w:rsidRDefault="000F6E24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48CC1B20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2.4. Услуги связи</w:t>
            </w:r>
          </w:p>
        </w:tc>
      </w:tr>
      <w:tr w:rsidR="00D00AC0" w:rsidRPr="00F60C5A" w14:paraId="7BDB434B" w14:textId="77777777" w:rsidTr="00DC368E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0AFF58E0" w14:textId="77777777" w:rsidR="00D00AC0" w:rsidRPr="00F60C5A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01012D1F" w14:textId="77777777" w:rsidR="00D00AC0" w:rsidRPr="00F60C5A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52CA407" w14:textId="77777777" w:rsidR="00D00AC0" w:rsidRPr="00F60C5A" w:rsidRDefault="00D00AC0" w:rsidP="00D00AC0">
            <w:pPr>
              <w:rPr>
                <w:color w:val="000000"/>
              </w:rPr>
            </w:pPr>
            <w:proofErr w:type="spellStart"/>
            <w:r w:rsidRPr="00F60C5A">
              <w:rPr>
                <w:color w:val="000000"/>
              </w:rPr>
              <w:t>Абонентская</w:t>
            </w:r>
            <w:proofErr w:type="spellEnd"/>
            <w:r w:rsidRPr="00F60C5A">
              <w:rPr>
                <w:color w:val="000000"/>
              </w:rPr>
              <w:t xml:space="preserve"> </w:t>
            </w:r>
            <w:proofErr w:type="spellStart"/>
            <w:r w:rsidRPr="00F60C5A">
              <w:rPr>
                <w:color w:val="000000"/>
              </w:rPr>
              <w:t>связь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C9D6900" w14:textId="77777777" w:rsidR="00D00AC0" w:rsidRPr="00F60C5A" w:rsidRDefault="00D00AC0">
            <w:pPr>
              <w:rPr>
                <w:color w:val="000000"/>
              </w:rPr>
            </w:pPr>
            <w:proofErr w:type="spellStart"/>
            <w:r w:rsidRPr="00F60C5A">
              <w:rPr>
                <w:color w:val="000000"/>
              </w:rPr>
              <w:t>кол-во</w:t>
            </w:r>
            <w:proofErr w:type="spellEnd"/>
            <w:r w:rsidRPr="00F60C5A">
              <w:rPr>
                <w:color w:val="000000"/>
              </w:rPr>
              <w:t xml:space="preserve"> </w:t>
            </w:r>
            <w:proofErr w:type="spellStart"/>
            <w:r w:rsidRPr="00F60C5A">
              <w:rPr>
                <w:color w:val="000000"/>
              </w:rPr>
              <w:t>номеров</w:t>
            </w:r>
            <w:proofErr w:type="spellEnd"/>
            <w:r w:rsidRPr="00F60C5A">
              <w:rPr>
                <w:color w:val="000000"/>
              </w:rPr>
              <w:t xml:space="preserve">, </w:t>
            </w:r>
            <w:proofErr w:type="spellStart"/>
            <w:r w:rsidRPr="00F60C5A">
              <w:rPr>
                <w:color w:val="000000"/>
              </w:rPr>
              <w:t>ед</w:t>
            </w:r>
            <w:proofErr w:type="spellEnd"/>
            <w:r w:rsidRPr="00F60C5A">
              <w:rPr>
                <w:color w:val="000000"/>
              </w:rPr>
              <w:t>.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7DD1FCC6" w14:textId="77777777" w:rsidR="00D00AC0" w:rsidRPr="00F60C5A" w:rsidRDefault="00D00AC0">
            <w:pPr>
              <w:jc w:val="right"/>
              <w:rPr>
                <w:color w:val="000000"/>
              </w:rPr>
            </w:pPr>
            <w:r w:rsidRPr="00F60C5A">
              <w:rPr>
                <w:color w:val="000000"/>
              </w:rPr>
              <w:t>1</w:t>
            </w:r>
          </w:p>
        </w:tc>
      </w:tr>
      <w:tr w:rsidR="00D00AC0" w:rsidRPr="00F60C5A" w14:paraId="4D35D1F3" w14:textId="77777777" w:rsidTr="00DC368E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25B18EC1" w14:textId="77777777" w:rsidR="00D00AC0" w:rsidRPr="00F60C5A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27BE5B5B" w14:textId="77777777" w:rsidR="00D00AC0" w:rsidRPr="00F60C5A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CC37259" w14:textId="77777777" w:rsidR="00D00AC0" w:rsidRPr="00F60C5A" w:rsidRDefault="00D00AC0" w:rsidP="00D00AC0">
            <w:pPr>
              <w:rPr>
                <w:color w:val="000000"/>
              </w:rPr>
            </w:pPr>
            <w:proofErr w:type="spellStart"/>
            <w:r w:rsidRPr="00F60C5A">
              <w:rPr>
                <w:color w:val="000000"/>
              </w:rPr>
              <w:t>Услуги</w:t>
            </w:r>
            <w:proofErr w:type="spellEnd"/>
            <w:r w:rsidRPr="00F60C5A">
              <w:rPr>
                <w:color w:val="000000"/>
              </w:rPr>
              <w:t xml:space="preserve"> </w:t>
            </w:r>
            <w:proofErr w:type="spellStart"/>
            <w:r w:rsidRPr="00F60C5A">
              <w:rPr>
                <w:color w:val="000000"/>
              </w:rPr>
              <w:t>интернет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1069455" w14:textId="77777777" w:rsidR="00D00AC0" w:rsidRPr="00F60C5A" w:rsidRDefault="00D00AC0">
            <w:pPr>
              <w:rPr>
                <w:color w:val="000000"/>
              </w:rPr>
            </w:pPr>
            <w:proofErr w:type="spellStart"/>
            <w:r w:rsidRPr="00F60C5A">
              <w:rPr>
                <w:color w:val="000000"/>
              </w:rPr>
              <w:t>кол-во</w:t>
            </w:r>
            <w:proofErr w:type="spellEnd"/>
            <w:r w:rsidRPr="00F60C5A">
              <w:rPr>
                <w:color w:val="000000"/>
              </w:rPr>
              <w:t xml:space="preserve"> </w:t>
            </w:r>
            <w:proofErr w:type="spellStart"/>
            <w:r w:rsidRPr="00F60C5A">
              <w:rPr>
                <w:color w:val="000000"/>
              </w:rPr>
              <w:t>номеров</w:t>
            </w:r>
            <w:proofErr w:type="spellEnd"/>
            <w:r w:rsidRPr="00F60C5A">
              <w:rPr>
                <w:color w:val="000000"/>
              </w:rPr>
              <w:t xml:space="preserve">, </w:t>
            </w:r>
            <w:proofErr w:type="spellStart"/>
            <w:r w:rsidRPr="00F60C5A">
              <w:rPr>
                <w:color w:val="000000"/>
              </w:rPr>
              <w:t>ед</w:t>
            </w:r>
            <w:proofErr w:type="spellEnd"/>
            <w:r w:rsidRPr="00F60C5A">
              <w:rPr>
                <w:color w:val="000000"/>
              </w:rPr>
              <w:t>.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747525BE" w14:textId="77777777" w:rsidR="00D00AC0" w:rsidRPr="00F60C5A" w:rsidRDefault="00D00AC0">
            <w:pPr>
              <w:jc w:val="right"/>
              <w:rPr>
                <w:color w:val="000000"/>
              </w:rPr>
            </w:pPr>
            <w:r w:rsidRPr="00F60C5A">
              <w:rPr>
                <w:color w:val="000000"/>
              </w:rPr>
              <w:t>1</w:t>
            </w:r>
          </w:p>
        </w:tc>
      </w:tr>
      <w:tr w:rsidR="000F6E24" w:rsidRPr="00F60C5A" w14:paraId="4A79D9EC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24C43A42" w14:textId="77777777" w:rsidR="000F6E24" w:rsidRPr="00F60C5A" w:rsidRDefault="000F6E24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16FBCDCC" w14:textId="77777777" w:rsidR="000F6E24" w:rsidRPr="00F60C5A" w:rsidRDefault="000F6E24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5512BA17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2.5.  Транспортные услуги</w:t>
            </w:r>
          </w:p>
        </w:tc>
      </w:tr>
      <w:tr w:rsidR="00D00AC0" w:rsidRPr="00F60C5A" w14:paraId="44E3FC37" w14:textId="77777777" w:rsidTr="00B05BDE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3FAA1D35" w14:textId="77777777" w:rsidR="00D00AC0" w:rsidRPr="00F60C5A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7C2F585C" w14:textId="77777777" w:rsidR="00D00AC0" w:rsidRPr="00F60C5A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3F5DC705" w14:textId="77777777" w:rsidR="00D00AC0" w:rsidRPr="00F60C5A" w:rsidRDefault="00D00AC0" w:rsidP="00D00AC0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BA8DF90" w14:textId="77777777" w:rsidR="00D00AC0" w:rsidRPr="00F60C5A" w:rsidRDefault="00D00AC0">
            <w:pPr>
              <w:rPr>
                <w:color w:val="000000"/>
              </w:rPr>
            </w:pPr>
          </w:p>
        </w:tc>
        <w:tc>
          <w:tcPr>
            <w:tcW w:w="2171" w:type="dxa"/>
            <w:shd w:val="clear" w:color="auto" w:fill="auto"/>
            <w:vAlign w:val="bottom"/>
          </w:tcPr>
          <w:p w14:paraId="68955B7F" w14:textId="77777777" w:rsidR="00D00AC0" w:rsidRPr="00F60C5A" w:rsidRDefault="00D00AC0">
            <w:pPr>
              <w:jc w:val="right"/>
              <w:rPr>
                <w:color w:val="000000"/>
              </w:rPr>
            </w:pPr>
          </w:p>
        </w:tc>
      </w:tr>
      <w:tr w:rsidR="000F6E24" w:rsidRPr="00F60C5A" w14:paraId="137E01ED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794FA517" w14:textId="77777777" w:rsidR="000F6E24" w:rsidRPr="00F60C5A" w:rsidRDefault="000F6E24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7F7D5EC2" w14:textId="77777777" w:rsidR="000F6E24" w:rsidRPr="00F60C5A" w:rsidRDefault="000F6E24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07A93EFA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02E1B219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14:paraId="277A222E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 </w:t>
            </w:r>
          </w:p>
        </w:tc>
      </w:tr>
      <w:tr w:rsidR="000F6E24" w:rsidRPr="007141E1" w14:paraId="790D319F" w14:textId="77777777" w:rsidTr="000F6E24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2042" w:type="dxa"/>
            <w:vMerge/>
            <w:shd w:val="clear" w:color="auto" w:fill="auto"/>
            <w:hideMark/>
          </w:tcPr>
          <w:p w14:paraId="641CA8F4" w14:textId="77777777" w:rsidR="000F6E24" w:rsidRPr="00F60C5A" w:rsidRDefault="000F6E24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3A8A79E6" w14:textId="77777777" w:rsidR="000F6E24" w:rsidRPr="00F60C5A" w:rsidRDefault="000F6E24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6D733D8D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2.6. Работники, которые не принимают непосредственного участия в оказании муниципальной услуги</w:t>
            </w:r>
          </w:p>
        </w:tc>
      </w:tr>
      <w:tr w:rsidR="00D00AC0" w:rsidRPr="00F60C5A" w14:paraId="34054123" w14:textId="77777777" w:rsidTr="00536150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0A359414" w14:textId="77777777" w:rsidR="00D00AC0" w:rsidRPr="00F60C5A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447E8BB9" w14:textId="77777777" w:rsidR="00D00AC0" w:rsidRPr="00F60C5A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45C3047C" w14:textId="77777777" w:rsidR="00D00AC0" w:rsidRPr="00F60C5A" w:rsidRDefault="00536150">
            <w:pPr>
              <w:rPr>
                <w:color w:val="000000"/>
                <w:lang w:val="ru-RU"/>
              </w:rPr>
            </w:pPr>
            <w:r w:rsidRPr="00F60C5A">
              <w:rPr>
                <w:color w:val="000000"/>
                <w:lang w:val="ru-RU"/>
              </w:rPr>
              <w:t>Директор</w:t>
            </w:r>
          </w:p>
        </w:tc>
        <w:tc>
          <w:tcPr>
            <w:tcW w:w="1843" w:type="dxa"/>
            <w:shd w:val="clear" w:color="auto" w:fill="auto"/>
            <w:hideMark/>
          </w:tcPr>
          <w:p w14:paraId="658FDF70" w14:textId="77777777" w:rsidR="00D00AC0" w:rsidRPr="00F60C5A" w:rsidRDefault="00D00AC0" w:rsidP="00DC368E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5B7BB616" w14:textId="77777777" w:rsidR="00D00AC0" w:rsidRPr="00F60C5A" w:rsidRDefault="007E5F99" w:rsidP="00B05BD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0,4</w:t>
            </w:r>
          </w:p>
        </w:tc>
      </w:tr>
      <w:tr w:rsidR="00D00AC0" w:rsidRPr="00F60C5A" w14:paraId="3231B27D" w14:textId="77777777" w:rsidTr="00536150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48A098B5" w14:textId="77777777" w:rsidR="00D00AC0" w:rsidRPr="00F60C5A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540F2C0C" w14:textId="77777777" w:rsidR="00D00AC0" w:rsidRPr="00F60C5A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6519AF75" w14:textId="77777777" w:rsidR="00D00AC0" w:rsidRPr="00F60C5A" w:rsidRDefault="00536150">
            <w:pPr>
              <w:rPr>
                <w:color w:val="000000"/>
                <w:lang w:val="ru-RU"/>
              </w:rPr>
            </w:pPr>
            <w:r w:rsidRPr="00F60C5A">
              <w:rPr>
                <w:color w:val="000000"/>
                <w:lang w:val="ru-RU"/>
              </w:rPr>
              <w:t>Методист</w:t>
            </w:r>
          </w:p>
        </w:tc>
        <w:tc>
          <w:tcPr>
            <w:tcW w:w="1843" w:type="dxa"/>
            <w:shd w:val="clear" w:color="auto" w:fill="auto"/>
            <w:hideMark/>
          </w:tcPr>
          <w:p w14:paraId="256D194F" w14:textId="77777777" w:rsidR="00D00AC0" w:rsidRPr="00F60C5A" w:rsidRDefault="00D00AC0" w:rsidP="00DC368E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6570C490" w14:textId="77777777" w:rsidR="00D00AC0" w:rsidRPr="00F60C5A" w:rsidRDefault="007E5F99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0,2</w:t>
            </w:r>
          </w:p>
        </w:tc>
      </w:tr>
      <w:tr w:rsidR="00D00AC0" w:rsidRPr="00F60C5A" w14:paraId="085A2FBB" w14:textId="77777777" w:rsidTr="00536150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379927A6" w14:textId="77777777" w:rsidR="00D00AC0" w:rsidRPr="00F60C5A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0992D4AA" w14:textId="77777777" w:rsidR="00D00AC0" w:rsidRPr="00F60C5A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60F52A90" w14:textId="77777777" w:rsidR="00D00AC0" w:rsidRPr="00F60C5A" w:rsidRDefault="00536150">
            <w:pPr>
              <w:rPr>
                <w:color w:val="000000"/>
                <w:lang w:val="ru-RU"/>
              </w:rPr>
            </w:pPr>
            <w:proofErr w:type="spellStart"/>
            <w:r w:rsidRPr="00F60C5A">
              <w:rPr>
                <w:color w:val="000000"/>
                <w:lang w:val="ru-RU"/>
              </w:rPr>
              <w:t>Зам.дир.по</w:t>
            </w:r>
            <w:proofErr w:type="spellEnd"/>
            <w:r w:rsidRPr="00F60C5A">
              <w:rPr>
                <w:color w:val="000000"/>
                <w:lang w:val="ru-RU"/>
              </w:rPr>
              <w:t xml:space="preserve"> </w:t>
            </w:r>
            <w:proofErr w:type="spellStart"/>
            <w:r w:rsidRPr="00F60C5A">
              <w:rPr>
                <w:color w:val="000000"/>
                <w:lang w:val="ru-RU"/>
              </w:rPr>
              <w:t>восп.работе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14:paraId="386EC7FB" w14:textId="77777777" w:rsidR="00D00AC0" w:rsidRPr="00F60C5A" w:rsidRDefault="00D00AC0" w:rsidP="00DC368E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0CFAB0B8" w14:textId="77777777" w:rsidR="00D00AC0" w:rsidRPr="00F60C5A" w:rsidRDefault="007E5F99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0,2</w:t>
            </w:r>
          </w:p>
        </w:tc>
      </w:tr>
      <w:tr w:rsidR="00D00AC0" w:rsidRPr="00F60C5A" w14:paraId="0A3FC889" w14:textId="77777777" w:rsidTr="00536150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06E5C4D8" w14:textId="77777777" w:rsidR="00D00AC0" w:rsidRPr="00F60C5A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37BD56E1" w14:textId="77777777" w:rsidR="00D00AC0" w:rsidRPr="00F60C5A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75BAC95B" w14:textId="77777777" w:rsidR="00D00AC0" w:rsidRPr="00F60C5A" w:rsidRDefault="0057278B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Концертмейстер</w:t>
            </w:r>
          </w:p>
        </w:tc>
        <w:tc>
          <w:tcPr>
            <w:tcW w:w="1843" w:type="dxa"/>
            <w:shd w:val="clear" w:color="auto" w:fill="auto"/>
            <w:hideMark/>
          </w:tcPr>
          <w:p w14:paraId="19CB9D2D" w14:textId="77777777" w:rsidR="00D00AC0" w:rsidRPr="00F60C5A" w:rsidRDefault="00D00AC0" w:rsidP="00DC368E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3359773A" w14:textId="77777777" w:rsidR="00D00AC0" w:rsidRPr="00F60C5A" w:rsidRDefault="007E5F99" w:rsidP="0057278B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0,2</w:t>
            </w:r>
          </w:p>
        </w:tc>
      </w:tr>
      <w:tr w:rsidR="00D00AC0" w:rsidRPr="00F60C5A" w14:paraId="4EBDF168" w14:textId="77777777" w:rsidTr="00536150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4BFCE8CA" w14:textId="77777777" w:rsidR="00D00AC0" w:rsidRPr="00F60C5A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407B6FFD" w14:textId="77777777" w:rsidR="00D00AC0" w:rsidRPr="00F60C5A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5A84183F" w14:textId="77777777" w:rsidR="00D00AC0" w:rsidRPr="00F60C5A" w:rsidRDefault="0057278B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Настройщик пианино</w:t>
            </w:r>
          </w:p>
        </w:tc>
        <w:tc>
          <w:tcPr>
            <w:tcW w:w="1843" w:type="dxa"/>
            <w:shd w:val="clear" w:color="auto" w:fill="auto"/>
            <w:hideMark/>
          </w:tcPr>
          <w:p w14:paraId="18A312D7" w14:textId="77777777" w:rsidR="00D00AC0" w:rsidRPr="00F60C5A" w:rsidRDefault="00D00AC0" w:rsidP="00DC368E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43166F70" w14:textId="77777777" w:rsidR="00D00AC0" w:rsidRPr="00F60C5A" w:rsidRDefault="007E5F99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0,3</w:t>
            </w:r>
          </w:p>
        </w:tc>
      </w:tr>
      <w:tr w:rsidR="00D00AC0" w:rsidRPr="00F60C5A" w14:paraId="658B69EF" w14:textId="77777777" w:rsidTr="00536150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67E2F4D3" w14:textId="77777777" w:rsidR="00D00AC0" w:rsidRPr="00F60C5A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08D73EE3" w14:textId="77777777" w:rsidR="00D00AC0" w:rsidRPr="00F60C5A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44944416" w14:textId="77777777" w:rsidR="00D00AC0" w:rsidRPr="00F60C5A" w:rsidRDefault="00D00AC0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0704CD9F" w14:textId="77777777" w:rsidR="00D00AC0" w:rsidRPr="00F60C5A" w:rsidRDefault="00D00AC0" w:rsidP="00DC368E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5E510721" w14:textId="77777777" w:rsidR="00D00AC0" w:rsidRPr="00F60C5A" w:rsidRDefault="00D00AC0">
            <w:pPr>
              <w:jc w:val="right"/>
              <w:rPr>
                <w:color w:val="000000"/>
              </w:rPr>
            </w:pPr>
          </w:p>
        </w:tc>
      </w:tr>
      <w:tr w:rsidR="00D00AC0" w:rsidRPr="00F60C5A" w14:paraId="72CFEA13" w14:textId="77777777" w:rsidTr="00536150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306BD3B6" w14:textId="77777777" w:rsidR="00D00AC0" w:rsidRPr="00F60C5A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33A5B772" w14:textId="77777777" w:rsidR="00D00AC0" w:rsidRPr="00F60C5A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777B7171" w14:textId="77777777" w:rsidR="00D00AC0" w:rsidRPr="00F60C5A" w:rsidRDefault="00D00AC0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55BC04DE" w14:textId="77777777" w:rsidR="00D00AC0" w:rsidRPr="00F60C5A" w:rsidRDefault="00D00AC0" w:rsidP="00DC368E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2913AC90" w14:textId="77777777" w:rsidR="00D00AC0" w:rsidRPr="00F60C5A" w:rsidRDefault="00D00AC0">
            <w:pPr>
              <w:jc w:val="right"/>
              <w:rPr>
                <w:color w:val="000000"/>
              </w:rPr>
            </w:pPr>
          </w:p>
        </w:tc>
      </w:tr>
      <w:tr w:rsidR="00D00AC0" w:rsidRPr="00F60C5A" w14:paraId="19A225A5" w14:textId="77777777" w:rsidTr="00536150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2D53CBF8" w14:textId="77777777" w:rsidR="00D00AC0" w:rsidRPr="00F60C5A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02C4C6AF" w14:textId="77777777" w:rsidR="00D00AC0" w:rsidRPr="00F60C5A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5206D607" w14:textId="77777777" w:rsidR="00D00AC0" w:rsidRPr="00F60C5A" w:rsidRDefault="00D00AC0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6B4DBC0F" w14:textId="77777777" w:rsidR="00D00AC0" w:rsidRPr="00F60C5A" w:rsidRDefault="00D00AC0" w:rsidP="00DC368E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20348369" w14:textId="77777777" w:rsidR="00D00AC0" w:rsidRPr="00F60C5A" w:rsidRDefault="00D00AC0">
            <w:pPr>
              <w:jc w:val="right"/>
              <w:rPr>
                <w:color w:val="000000"/>
              </w:rPr>
            </w:pPr>
          </w:p>
        </w:tc>
      </w:tr>
      <w:tr w:rsidR="00D00AC0" w:rsidRPr="00F60C5A" w14:paraId="73C357D0" w14:textId="77777777" w:rsidTr="00536150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7C8ADDE4" w14:textId="77777777" w:rsidR="00D00AC0" w:rsidRPr="00F60C5A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766F6172" w14:textId="77777777" w:rsidR="00D00AC0" w:rsidRPr="00F60C5A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29FA48BA" w14:textId="77777777" w:rsidR="00D00AC0" w:rsidRPr="00F60C5A" w:rsidRDefault="00D00AC0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01C4DA38" w14:textId="77777777" w:rsidR="00D00AC0" w:rsidRPr="00F60C5A" w:rsidRDefault="00D00AC0" w:rsidP="00DC368E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77F4573B" w14:textId="77777777" w:rsidR="00D00AC0" w:rsidRPr="00F60C5A" w:rsidRDefault="00D00AC0">
            <w:pPr>
              <w:jc w:val="right"/>
              <w:rPr>
                <w:color w:val="000000"/>
              </w:rPr>
            </w:pPr>
          </w:p>
        </w:tc>
      </w:tr>
      <w:tr w:rsidR="000F6E24" w:rsidRPr="00F60C5A" w14:paraId="51C1E4D0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280CAE31" w14:textId="77777777" w:rsidR="000F6E24" w:rsidRPr="00F60C5A" w:rsidRDefault="000F6E24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0983495F" w14:textId="77777777" w:rsidR="000F6E24" w:rsidRPr="00F60C5A" w:rsidRDefault="000F6E24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0CA28480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2.7. Прочие общехозяйственные нужды</w:t>
            </w:r>
          </w:p>
        </w:tc>
      </w:tr>
      <w:tr w:rsidR="00D00AC0" w:rsidRPr="00F60C5A" w14:paraId="17178E6A" w14:textId="77777777" w:rsidTr="00DC368E">
        <w:tblPrEx>
          <w:tblBorders>
            <w:bottom w:val="single" w:sz="4" w:space="0" w:color="auto"/>
          </w:tblBorders>
        </w:tblPrEx>
        <w:trPr>
          <w:trHeight w:val="206"/>
        </w:trPr>
        <w:tc>
          <w:tcPr>
            <w:tcW w:w="2042" w:type="dxa"/>
            <w:vMerge/>
            <w:shd w:val="clear" w:color="auto" w:fill="auto"/>
            <w:hideMark/>
          </w:tcPr>
          <w:p w14:paraId="1673CFE3" w14:textId="77777777" w:rsidR="00D00AC0" w:rsidRPr="00F60C5A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73FB0683" w14:textId="77777777" w:rsidR="00D00AC0" w:rsidRPr="00F60C5A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035C1A3" w14:textId="77777777" w:rsidR="00D00AC0" w:rsidRPr="00F60C5A" w:rsidRDefault="00D00AC0">
            <w:pPr>
              <w:rPr>
                <w:color w:val="000000"/>
              </w:rPr>
            </w:pPr>
            <w:proofErr w:type="spellStart"/>
            <w:r w:rsidRPr="00F60C5A">
              <w:rPr>
                <w:color w:val="000000"/>
              </w:rPr>
              <w:t>Канцтовары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9522903" w14:textId="77777777" w:rsidR="00D00AC0" w:rsidRPr="00F60C5A" w:rsidRDefault="00D00AC0">
            <w:pPr>
              <w:rPr>
                <w:color w:val="000000"/>
              </w:rPr>
            </w:pPr>
            <w:proofErr w:type="spellStart"/>
            <w:r w:rsidRPr="00F60C5A">
              <w:rPr>
                <w:color w:val="000000"/>
              </w:rPr>
              <w:t>договор</w:t>
            </w:r>
            <w:proofErr w:type="spellEnd"/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4FFC24AB" w14:textId="77777777" w:rsidR="00D00AC0" w:rsidRPr="00F60C5A" w:rsidRDefault="00D00AC0">
            <w:pPr>
              <w:jc w:val="right"/>
              <w:rPr>
                <w:color w:val="000000"/>
              </w:rPr>
            </w:pPr>
            <w:r w:rsidRPr="00F60C5A">
              <w:rPr>
                <w:color w:val="000000"/>
              </w:rPr>
              <w:t>1</w:t>
            </w:r>
          </w:p>
        </w:tc>
      </w:tr>
      <w:tr w:rsidR="00D00AC0" w:rsidRPr="00F60C5A" w14:paraId="3F0E9666" w14:textId="77777777" w:rsidTr="000A78BC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7DBF2742" w14:textId="77777777" w:rsidR="00D00AC0" w:rsidRPr="00F60C5A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29521C5E" w14:textId="77777777" w:rsidR="00D00AC0" w:rsidRPr="00F60C5A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4E1712B2" w14:textId="77777777" w:rsidR="00D00AC0" w:rsidRPr="00F60C5A" w:rsidRDefault="000A78BC">
            <w:pPr>
              <w:rPr>
                <w:color w:val="000000"/>
                <w:lang w:val="ru-RU"/>
              </w:rPr>
            </w:pPr>
            <w:proofErr w:type="spellStart"/>
            <w:r w:rsidRPr="00F60C5A">
              <w:rPr>
                <w:color w:val="000000"/>
              </w:rPr>
              <w:t>Прочие</w:t>
            </w:r>
            <w:proofErr w:type="spellEnd"/>
            <w:r w:rsidRPr="00F60C5A">
              <w:rPr>
                <w:color w:val="000000"/>
              </w:rPr>
              <w:t xml:space="preserve"> МЗ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351A9E" w14:textId="77777777" w:rsidR="00D00AC0" w:rsidRPr="00F60C5A" w:rsidRDefault="000A78BC">
            <w:pPr>
              <w:rPr>
                <w:color w:val="000000"/>
              </w:rPr>
            </w:pPr>
            <w:proofErr w:type="spellStart"/>
            <w:r w:rsidRPr="00F60C5A">
              <w:rPr>
                <w:color w:val="000000"/>
              </w:rPr>
              <w:t>договор</w:t>
            </w:r>
            <w:proofErr w:type="spellEnd"/>
          </w:p>
        </w:tc>
        <w:tc>
          <w:tcPr>
            <w:tcW w:w="2171" w:type="dxa"/>
            <w:shd w:val="clear" w:color="auto" w:fill="auto"/>
            <w:vAlign w:val="bottom"/>
          </w:tcPr>
          <w:p w14:paraId="1E4B0514" w14:textId="77777777" w:rsidR="00D00AC0" w:rsidRPr="00F60C5A" w:rsidRDefault="000A78BC">
            <w:pPr>
              <w:jc w:val="right"/>
              <w:rPr>
                <w:color w:val="000000"/>
                <w:lang w:val="ru-RU"/>
              </w:rPr>
            </w:pPr>
            <w:r w:rsidRPr="00F60C5A">
              <w:rPr>
                <w:color w:val="000000"/>
                <w:lang w:val="ru-RU"/>
              </w:rPr>
              <w:t>1</w:t>
            </w:r>
          </w:p>
        </w:tc>
      </w:tr>
      <w:tr w:rsidR="00D00AC0" w:rsidRPr="00F60C5A" w14:paraId="302D2C43" w14:textId="77777777" w:rsidTr="000A78BC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2DACA17F" w14:textId="77777777" w:rsidR="00D00AC0" w:rsidRPr="00F60C5A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52BC41D4" w14:textId="77777777" w:rsidR="00D00AC0" w:rsidRPr="00F60C5A" w:rsidRDefault="00D00AC0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1B3640CD" w14:textId="77777777" w:rsidR="00D00AC0" w:rsidRPr="00F60C5A" w:rsidRDefault="00D00AC0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B60C9B3" w14:textId="77777777" w:rsidR="00D00AC0" w:rsidRPr="00F60C5A" w:rsidRDefault="00D00AC0">
            <w:pPr>
              <w:rPr>
                <w:color w:val="000000"/>
              </w:rPr>
            </w:pPr>
          </w:p>
        </w:tc>
        <w:tc>
          <w:tcPr>
            <w:tcW w:w="2171" w:type="dxa"/>
            <w:shd w:val="clear" w:color="auto" w:fill="auto"/>
            <w:vAlign w:val="bottom"/>
          </w:tcPr>
          <w:p w14:paraId="1B26879C" w14:textId="77777777" w:rsidR="00D00AC0" w:rsidRPr="00F60C5A" w:rsidRDefault="00D00AC0">
            <w:pPr>
              <w:jc w:val="right"/>
              <w:rPr>
                <w:color w:val="000000"/>
              </w:rPr>
            </w:pPr>
          </w:p>
        </w:tc>
      </w:tr>
    </w:tbl>
    <w:p w14:paraId="5007CFD8" w14:textId="77777777" w:rsidR="000F6E24" w:rsidRPr="00CE2AAD" w:rsidRDefault="000F6E24" w:rsidP="000F6E24">
      <w:pPr>
        <w:rPr>
          <w:sz w:val="28"/>
          <w:szCs w:val="28"/>
          <w:lang w:val="ru-RU"/>
        </w:rPr>
      </w:pPr>
    </w:p>
    <w:p w14:paraId="56BD7293" w14:textId="77777777" w:rsidR="003041ED" w:rsidRPr="00CE2AAD" w:rsidRDefault="000F6E24" w:rsidP="002138FF">
      <w:pPr>
        <w:rPr>
          <w:sz w:val="28"/>
          <w:szCs w:val="28"/>
          <w:lang w:val="ru-RU"/>
        </w:rPr>
      </w:pPr>
      <w:r w:rsidRPr="00CE2AAD">
        <w:rPr>
          <w:sz w:val="28"/>
          <w:szCs w:val="28"/>
          <w:lang w:val="ru-RU"/>
        </w:rPr>
        <w:t>4.2. «Реализация дополнительных предпрофессиональных  программ</w:t>
      </w:r>
      <w:r w:rsidR="008B4B71">
        <w:rPr>
          <w:sz w:val="28"/>
          <w:szCs w:val="28"/>
          <w:lang w:val="ru-RU"/>
        </w:rPr>
        <w:t xml:space="preserve"> в области искусств</w:t>
      </w:r>
      <w:r w:rsidRPr="00CE2AAD">
        <w:rPr>
          <w:sz w:val="28"/>
          <w:szCs w:val="28"/>
          <w:lang w:val="ru-RU"/>
        </w:rPr>
        <w:t>»</w:t>
      </w:r>
    </w:p>
    <w:tbl>
      <w:tblPr>
        <w:tblW w:w="974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42"/>
        <w:gridCol w:w="1559"/>
        <w:gridCol w:w="2126"/>
        <w:gridCol w:w="1843"/>
        <w:gridCol w:w="2171"/>
      </w:tblGrid>
      <w:tr w:rsidR="000F6E24" w:rsidRPr="00F60C5A" w14:paraId="626A81F1" w14:textId="77777777" w:rsidTr="000F6E24">
        <w:tc>
          <w:tcPr>
            <w:tcW w:w="2042" w:type="dxa"/>
            <w:shd w:val="clear" w:color="auto" w:fill="auto"/>
          </w:tcPr>
          <w:p w14:paraId="3CE15AD4" w14:textId="77777777" w:rsidR="000F6E24" w:rsidRPr="00F60C5A" w:rsidRDefault="000F6E24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F60C5A">
              <w:rPr>
                <w:rFonts w:eastAsia="Calibri"/>
                <w:spacing w:val="-6"/>
                <w:lang w:val="ru-RU"/>
              </w:rPr>
              <w:t>Наименование муниципальной услуги</w:t>
            </w:r>
            <w:r w:rsidRPr="00F60C5A">
              <w:rPr>
                <w:rFonts w:eastAsia="Calibri"/>
                <w:spacing w:val="-6"/>
                <w:vertAlign w:val="superscript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C66404C" w14:textId="77777777" w:rsidR="000F6E24" w:rsidRPr="00F60C5A" w:rsidRDefault="000F6E24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F60C5A">
              <w:rPr>
                <w:rFonts w:eastAsia="Calibri"/>
                <w:spacing w:val="-6"/>
                <w:lang w:val="ru-RU"/>
              </w:rPr>
              <w:t>Уникальный номер реестровой записи</w:t>
            </w:r>
            <w:r w:rsidRPr="00F60C5A">
              <w:rPr>
                <w:rFonts w:eastAsia="Calibri"/>
                <w:spacing w:val="-6"/>
                <w:vertAlign w:val="superscript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9BD6FCF" w14:textId="77777777" w:rsidR="000F6E24" w:rsidRPr="00F60C5A" w:rsidRDefault="000F6E24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F60C5A">
              <w:rPr>
                <w:rFonts w:eastAsia="Calibri"/>
                <w:spacing w:val="-6"/>
                <w:lang w:val="ru-RU"/>
              </w:rPr>
              <w:t>Наименование нормы</w:t>
            </w:r>
            <w:r w:rsidRPr="00F60C5A">
              <w:rPr>
                <w:rFonts w:eastAsia="Calibri"/>
                <w:spacing w:val="-6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23774DFD" w14:textId="77777777" w:rsidR="000F6E24" w:rsidRPr="00F60C5A" w:rsidRDefault="000F6E24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F60C5A">
              <w:rPr>
                <w:rFonts w:eastAsia="Calibri"/>
                <w:spacing w:val="-6"/>
                <w:lang w:val="ru-RU"/>
              </w:rPr>
              <w:t>Единица измерения нормы</w:t>
            </w:r>
            <w:r w:rsidRPr="00F60C5A">
              <w:rPr>
                <w:rFonts w:eastAsia="Calibri"/>
                <w:spacing w:val="-6"/>
                <w:vertAlign w:val="superscript"/>
                <w:lang w:val="ru-RU"/>
              </w:rPr>
              <w:t>4</w:t>
            </w:r>
          </w:p>
        </w:tc>
        <w:tc>
          <w:tcPr>
            <w:tcW w:w="2171" w:type="dxa"/>
            <w:shd w:val="clear" w:color="auto" w:fill="auto"/>
          </w:tcPr>
          <w:p w14:paraId="32F7AB11" w14:textId="77777777" w:rsidR="000F6E24" w:rsidRPr="00F60C5A" w:rsidRDefault="000F6E24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F60C5A">
              <w:rPr>
                <w:rFonts w:eastAsia="Calibri"/>
                <w:spacing w:val="-6"/>
                <w:lang w:val="ru-RU"/>
              </w:rPr>
              <w:t>Значение нормы</w:t>
            </w:r>
            <w:r w:rsidRPr="00F60C5A">
              <w:rPr>
                <w:rFonts w:eastAsia="Calibri"/>
                <w:spacing w:val="-6"/>
                <w:vertAlign w:val="superscript"/>
                <w:lang w:val="ru-RU"/>
              </w:rPr>
              <w:t>5</w:t>
            </w:r>
          </w:p>
        </w:tc>
      </w:tr>
      <w:tr w:rsidR="000F6E24" w:rsidRPr="00F60C5A" w14:paraId="690E7F4D" w14:textId="77777777" w:rsidTr="000F6E24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2042" w:type="dxa"/>
            <w:shd w:val="clear" w:color="auto" w:fill="auto"/>
          </w:tcPr>
          <w:p w14:paraId="2B07E16E" w14:textId="77777777" w:rsidR="000F6E24" w:rsidRPr="00F60C5A" w:rsidRDefault="000F6E24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F60C5A">
              <w:rPr>
                <w:rFonts w:eastAsia="Calibri"/>
                <w:spacing w:val="-6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85FFB7F" w14:textId="77777777" w:rsidR="000F6E24" w:rsidRPr="00F60C5A" w:rsidRDefault="000F6E24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F60C5A">
              <w:rPr>
                <w:rFonts w:eastAsia="Calibri"/>
                <w:spacing w:val="-6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45401C5D" w14:textId="77777777" w:rsidR="000F6E24" w:rsidRPr="00F60C5A" w:rsidRDefault="000F6E24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F60C5A">
              <w:rPr>
                <w:rFonts w:eastAsia="Calibri"/>
                <w:spacing w:val="-6"/>
                <w:lang w:val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78D04D6" w14:textId="77777777" w:rsidR="000F6E24" w:rsidRPr="00F60C5A" w:rsidRDefault="000F6E24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F60C5A">
              <w:rPr>
                <w:rFonts w:eastAsia="Calibri"/>
                <w:spacing w:val="-6"/>
                <w:lang w:val="ru-RU"/>
              </w:rPr>
              <w:t>4</w:t>
            </w:r>
          </w:p>
        </w:tc>
        <w:tc>
          <w:tcPr>
            <w:tcW w:w="2171" w:type="dxa"/>
            <w:shd w:val="clear" w:color="auto" w:fill="auto"/>
          </w:tcPr>
          <w:p w14:paraId="07FF528C" w14:textId="77777777" w:rsidR="000F6E24" w:rsidRPr="00F60C5A" w:rsidRDefault="000F6E24" w:rsidP="000F6E24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lang w:val="ru-RU"/>
              </w:rPr>
            </w:pPr>
            <w:r w:rsidRPr="00F60C5A">
              <w:rPr>
                <w:rFonts w:eastAsia="Calibri"/>
                <w:spacing w:val="-6"/>
                <w:lang w:val="ru-RU"/>
              </w:rPr>
              <w:t>5</w:t>
            </w:r>
          </w:p>
        </w:tc>
      </w:tr>
      <w:tr w:rsidR="000F6E24" w:rsidRPr="007141E1" w14:paraId="65C323F7" w14:textId="77777777" w:rsidTr="000F6E24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2042" w:type="dxa"/>
            <w:vMerge w:val="restart"/>
            <w:shd w:val="clear" w:color="auto" w:fill="auto"/>
            <w:hideMark/>
          </w:tcPr>
          <w:p w14:paraId="6C36A0E2" w14:textId="77777777" w:rsidR="000F6E24" w:rsidRPr="00F60C5A" w:rsidRDefault="000F6E24" w:rsidP="008B4B71">
            <w:pPr>
              <w:ind w:left="-56"/>
              <w:jc w:val="both"/>
              <w:rPr>
                <w:spacing w:val="-6"/>
                <w:lang w:val="ru-RU" w:eastAsia="ru-RU"/>
              </w:rPr>
            </w:pPr>
            <w:r w:rsidRPr="00F60C5A">
              <w:rPr>
                <w:lang w:val="ru-RU"/>
              </w:rPr>
              <w:t>Реализация дополнительных предпрофессиональных  программ</w:t>
            </w:r>
            <w:r w:rsidR="008B4B71">
              <w:rPr>
                <w:lang w:val="ru-RU"/>
              </w:rPr>
              <w:t xml:space="preserve"> в области искусств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06C6FE3C" w14:textId="77777777" w:rsidR="000F6E24" w:rsidRPr="00F60C5A" w:rsidRDefault="000F6E24" w:rsidP="00362A85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 </w:t>
            </w:r>
            <w:r w:rsidR="00362A85" w:rsidRPr="00314D93">
              <w:t>802112О.99.ББ55АА24000</w:t>
            </w: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1B13E84A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1. Нормы, непосредственно связанные с оказанием муниципальной услуги</w:t>
            </w:r>
          </w:p>
        </w:tc>
      </w:tr>
      <w:tr w:rsidR="000F6E24" w:rsidRPr="007141E1" w14:paraId="601F0398" w14:textId="77777777" w:rsidTr="000F6E24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2042" w:type="dxa"/>
            <w:vMerge/>
            <w:shd w:val="clear" w:color="auto" w:fill="auto"/>
            <w:hideMark/>
          </w:tcPr>
          <w:p w14:paraId="0A47A6B5" w14:textId="77777777" w:rsidR="000F6E24" w:rsidRPr="00F60C5A" w:rsidRDefault="000F6E2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79D31769" w14:textId="77777777" w:rsidR="000F6E24" w:rsidRPr="00F60C5A" w:rsidRDefault="000F6E2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3236170C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 xml:space="preserve">1.1. Работники, непосредственно связанные </w:t>
            </w:r>
            <w:r w:rsidRPr="00F60C5A">
              <w:rPr>
                <w:spacing w:val="-6"/>
                <w:lang w:val="ru-RU" w:eastAsia="ru-RU"/>
              </w:rPr>
              <w:br/>
              <w:t>с оказанием муниципальной услуги</w:t>
            </w:r>
          </w:p>
        </w:tc>
      </w:tr>
      <w:tr w:rsidR="000F6E24" w:rsidRPr="00F60C5A" w14:paraId="65EA9B51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20D9CF10" w14:textId="77777777" w:rsidR="000F6E24" w:rsidRPr="00F60C5A" w:rsidRDefault="000F6E2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5EE9616B" w14:textId="77777777" w:rsidR="000F6E24" w:rsidRPr="00F60C5A" w:rsidRDefault="000F6E2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A4B2016" w14:textId="77777777" w:rsidR="000F6E24" w:rsidRPr="00F60C5A" w:rsidRDefault="00D00AC0" w:rsidP="00D00AC0">
            <w:pPr>
              <w:rPr>
                <w:spacing w:val="-6"/>
                <w:lang w:val="ru-RU" w:eastAsia="ru-RU"/>
              </w:rPr>
            </w:pPr>
            <w:proofErr w:type="spellStart"/>
            <w:r w:rsidRPr="00F60C5A"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14:paraId="6F1ABA24" w14:textId="77777777" w:rsidR="000F6E24" w:rsidRPr="00F60C5A" w:rsidRDefault="00D00AC0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hideMark/>
          </w:tcPr>
          <w:p w14:paraId="6F63E239" w14:textId="77777777" w:rsidR="000F6E24" w:rsidRPr="00F60C5A" w:rsidRDefault="007E5F99" w:rsidP="006F7D75">
            <w:pPr>
              <w:jc w:val="right"/>
              <w:rPr>
                <w:spacing w:val="-6"/>
                <w:lang w:val="ru-RU" w:eastAsia="ru-RU"/>
              </w:rPr>
            </w:pPr>
            <w:r>
              <w:rPr>
                <w:spacing w:val="-6"/>
                <w:lang w:val="ru-RU" w:eastAsia="ru-RU"/>
              </w:rPr>
              <w:t>4,3</w:t>
            </w:r>
          </w:p>
        </w:tc>
      </w:tr>
      <w:tr w:rsidR="000F6E24" w:rsidRPr="00F60C5A" w14:paraId="6366428A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745560F1" w14:textId="77777777" w:rsidR="000F6E24" w:rsidRPr="00F60C5A" w:rsidRDefault="000F6E2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0A74FAAF" w14:textId="77777777" w:rsidR="000F6E24" w:rsidRPr="00F60C5A" w:rsidRDefault="000F6E2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4C1CC3D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59C510A2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14:paraId="781BF3D6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 </w:t>
            </w:r>
          </w:p>
        </w:tc>
      </w:tr>
      <w:tr w:rsidR="000F6E24" w:rsidRPr="007141E1" w14:paraId="6379E004" w14:textId="77777777" w:rsidTr="000F6E24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2042" w:type="dxa"/>
            <w:vMerge/>
            <w:shd w:val="clear" w:color="auto" w:fill="auto"/>
            <w:hideMark/>
          </w:tcPr>
          <w:p w14:paraId="65139441" w14:textId="77777777" w:rsidR="000F6E24" w:rsidRPr="00F60C5A" w:rsidRDefault="000F6E2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3B2B5F93" w14:textId="77777777" w:rsidR="000F6E24" w:rsidRPr="00F60C5A" w:rsidRDefault="000F6E2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09FE5BB4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 xml:space="preserve">1.2. Материальные запасы и особо ценное движимое имущество, потребляемые (используемые) </w:t>
            </w:r>
          </w:p>
          <w:p w14:paraId="7E10BEEF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в процессе оказания муниципальной услуги</w:t>
            </w:r>
          </w:p>
        </w:tc>
      </w:tr>
      <w:tr w:rsidR="000F6E24" w:rsidRPr="007141E1" w14:paraId="26321BC0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5593E9C5" w14:textId="77777777" w:rsidR="000F6E24" w:rsidRPr="00F60C5A" w:rsidRDefault="000F6E2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267C0F1F" w14:textId="77777777" w:rsidR="000F6E24" w:rsidRPr="00F60C5A" w:rsidRDefault="000F6E2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005CE8F7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0761F0E6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</w:p>
        </w:tc>
        <w:tc>
          <w:tcPr>
            <w:tcW w:w="2171" w:type="dxa"/>
            <w:shd w:val="clear" w:color="auto" w:fill="auto"/>
            <w:hideMark/>
          </w:tcPr>
          <w:p w14:paraId="53635EA1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</w:p>
        </w:tc>
      </w:tr>
      <w:tr w:rsidR="000F6E24" w:rsidRPr="007141E1" w14:paraId="3E25B5EB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6B5F5410" w14:textId="77777777" w:rsidR="000F6E24" w:rsidRPr="00F60C5A" w:rsidRDefault="000F6E2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4328D64F" w14:textId="77777777" w:rsidR="000F6E24" w:rsidRPr="00F60C5A" w:rsidRDefault="000F6E2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10B26F24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285E74C6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14:paraId="4AB2885A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 </w:t>
            </w:r>
          </w:p>
        </w:tc>
      </w:tr>
      <w:tr w:rsidR="000F6E24" w:rsidRPr="007141E1" w14:paraId="6267E798" w14:textId="77777777" w:rsidTr="000F6E24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2042" w:type="dxa"/>
            <w:vMerge/>
            <w:shd w:val="clear" w:color="auto" w:fill="auto"/>
            <w:hideMark/>
          </w:tcPr>
          <w:p w14:paraId="47C0CE50" w14:textId="77777777" w:rsidR="000F6E24" w:rsidRPr="00F60C5A" w:rsidRDefault="000F6E2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4AB7BA03" w14:textId="77777777" w:rsidR="000F6E24" w:rsidRPr="00F60C5A" w:rsidRDefault="000F6E2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0567F4F6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 xml:space="preserve">1.3. Иные нормы, непосредственно используемые </w:t>
            </w:r>
          </w:p>
          <w:p w14:paraId="002D3C1D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в процессе оказания муниципальной услуги</w:t>
            </w:r>
          </w:p>
        </w:tc>
      </w:tr>
      <w:tr w:rsidR="000F6E24" w:rsidRPr="007141E1" w14:paraId="3E863783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472CA1DD" w14:textId="77777777" w:rsidR="000F6E24" w:rsidRPr="00F60C5A" w:rsidRDefault="000F6E2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164A75E0" w14:textId="77777777" w:rsidR="000F6E24" w:rsidRPr="00F60C5A" w:rsidRDefault="000F6E2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198DD01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206345E8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14:paraId="1B7DA741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 </w:t>
            </w:r>
          </w:p>
        </w:tc>
      </w:tr>
      <w:tr w:rsidR="000F6E24" w:rsidRPr="007141E1" w14:paraId="2313FB3D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3E0C80B2" w14:textId="77777777" w:rsidR="000F6E24" w:rsidRPr="00F60C5A" w:rsidRDefault="000F6E2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00B1F9EB" w14:textId="77777777" w:rsidR="000F6E24" w:rsidRPr="00F60C5A" w:rsidRDefault="000F6E2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6CD6A43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51726787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14:paraId="2CFA8D85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 </w:t>
            </w:r>
          </w:p>
        </w:tc>
      </w:tr>
      <w:tr w:rsidR="000F6E24" w:rsidRPr="00F60C5A" w14:paraId="3D7DE234" w14:textId="77777777" w:rsidTr="000F6E24">
        <w:tblPrEx>
          <w:tblBorders>
            <w:bottom w:val="single" w:sz="4" w:space="0" w:color="auto"/>
          </w:tblBorders>
        </w:tblPrEx>
        <w:trPr>
          <w:trHeight w:val="66"/>
        </w:trPr>
        <w:tc>
          <w:tcPr>
            <w:tcW w:w="2042" w:type="dxa"/>
            <w:vMerge/>
            <w:shd w:val="clear" w:color="auto" w:fill="auto"/>
            <w:hideMark/>
          </w:tcPr>
          <w:p w14:paraId="509A176B" w14:textId="77777777" w:rsidR="000F6E24" w:rsidRPr="00F60C5A" w:rsidRDefault="000F6E2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42814FEB" w14:textId="77777777" w:rsidR="000F6E24" w:rsidRPr="00F60C5A" w:rsidRDefault="000F6E2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75E3C15C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2. Нормы на общехозяйственные нужды</w:t>
            </w:r>
          </w:p>
        </w:tc>
      </w:tr>
      <w:tr w:rsidR="000F6E24" w:rsidRPr="00F60C5A" w14:paraId="18D6548E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215BC16E" w14:textId="77777777" w:rsidR="000F6E24" w:rsidRPr="00F60C5A" w:rsidRDefault="000F6E2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581858F3" w14:textId="77777777" w:rsidR="000F6E24" w:rsidRPr="00F60C5A" w:rsidRDefault="000F6E2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391940C3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2.1. Коммунальные услуги</w:t>
            </w:r>
          </w:p>
        </w:tc>
      </w:tr>
      <w:tr w:rsidR="00B132AC" w:rsidRPr="00F60C5A" w14:paraId="523A4965" w14:textId="77777777" w:rsidTr="0090789A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71768BA6" w14:textId="77777777" w:rsidR="00B132AC" w:rsidRPr="00F60C5A" w:rsidRDefault="00B132AC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6BD844C1" w14:textId="77777777" w:rsidR="00B132AC" w:rsidRPr="00F60C5A" w:rsidRDefault="00B132AC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2D29E37" w14:textId="77777777" w:rsidR="00B132AC" w:rsidRPr="00F60C5A" w:rsidRDefault="00B132AC" w:rsidP="00B132AC">
            <w:pPr>
              <w:rPr>
                <w:color w:val="000000"/>
              </w:rPr>
            </w:pPr>
            <w:proofErr w:type="spellStart"/>
            <w:r w:rsidRPr="00F60C5A">
              <w:rPr>
                <w:color w:val="000000"/>
              </w:rPr>
              <w:t>Электроэнергия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50C98CB" w14:textId="77777777" w:rsidR="00B132AC" w:rsidRPr="00F60C5A" w:rsidRDefault="00B132AC">
            <w:pPr>
              <w:rPr>
                <w:color w:val="000000"/>
              </w:rPr>
            </w:pPr>
            <w:proofErr w:type="spellStart"/>
            <w:r w:rsidRPr="00F60C5A">
              <w:rPr>
                <w:color w:val="000000"/>
              </w:rPr>
              <w:t>кВт.час</w:t>
            </w:r>
            <w:proofErr w:type="spellEnd"/>
            <w:r w:rsidRPr="00F60C5A">
              <w:rPr>
                <w:color w:val="000000"/>
              </w:rPr>
              <w:t>.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0F4E8468" w14:textId="77777777" w:rsidR="00B132AC" w:rsidRPr="00F60C5A" w:rsidRDefault="00A86298" w:rsidP="00D0654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3300,00</w:t>
            </w:r>
          </w:p>
        </w:tc>
      </w:tr>
      <w:tr w:rsidR="00B132AC" w:rsidRPr="00F60C5A" w14:paraId="53B43CB6" w14:textId="77777777" w:rsidTr="0090789A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211E89B3" w14:textId="77777777" w:rsidR="00B132AC" w:rsidRPr="00F60C5A" w:rsidRDefault="00B132AC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2B9561FC" w14:textId="77777777" w:rsidR="00B132AC" w:rsidRPr="00F60C5A" w:rsidRDefault="00B132AC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CDCBEBD" w14:textId="77777777" w:rsidR="00B132AC" w:rsidRPr="00F60C5A" w:rsidRDefault="00B132AC" w:rsidP="00B132AC">
            <w:pPr>
              <w:rPr>
                <w:color w:val="000000"/>
              </w:rPr>
            </w:pPr>
            <w:proofErr w:type="spellStart"/>
            <w:r w:rsidRPr="00F60C5A">
              <w:rPr>
                <w:color w:val="000000"/>
              </w:rPr>
              <w:t>Теплоэнергия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B8E295B" w14:textId="77777777" w:rsidR="00B132AC" w:rsidRPr="00F60C5A" w:rsidRDefault="00B132AC">
            <w:pPr>
              <w:rPr>
                <w:color w:val="000000"/>
              </w:rPr>
            </w:pPr>
            <w:proofErr w:type="spellStart"/>
            <w:r w:rsidRPr="00F60C5A">
              <w:rPr>
                <w:color w:val="000000"/>
              </w:rPr>
              <w:t>Гкал</w:t>
            </w:r>
            <w:proofErr w:type="spellEnd"/>
          </w:p>
        </w:tc>
        <w:tc>
          <w:tcPr>
            <w:tcW w:w="2171" w:type="dxa"/>
            <w:shd w:val="clear" w:color="auto" w:fill="auto"/>
            <w:vAlign w:val="bottom"/>
          </w:tcPr>
          <w:p w14:paraId="77D579F2" w14:textId="77777777" w:rsidR="00A86298" w:rsidRPr="00F60C5A" w:rsidRDefault="00A86298" w:rsidP="00A86298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78,45</w:t>
            </w:r>
          </w:p>
        </w:tc>
      </w:tr>
      <w:tr w:rsidR="00B132AC" w:rsidRPr="00F60C5A" w14:paraId="25FBB063" w14:textId="77777777" w:rsidTr="0090789A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4489FF70" w14:textId="77777777" w:rsidR="00B132AC" w:rsidRPr="00F60C5A" w:rsidRDefault="00B132AC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7D19460C" w14:textId="77777777" w:rsidR="00B132AC" w:rsidRPr="00F60C5A" w:rsidRDefault="00B132AC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4DA13CCF" w14:textId="77777777" w:rsidR="00B132AC" w:rsidRPr="00F60C5A" w:rsidRDefault="00B05BDE" w:rsidP="00B132AC">
            <w:pPr>
              <w:rPr>
                <w:color w:val="000000"/>
                <w:lang w:val="ru-RU"/>
              </w:rPr>
            </w:pPr>
            <w:r w:rsidRPr="00F60C5A">
              <w:rPr>
                <w:color w:val="000000"/>
                <w:lang w:val="ru-RU"/>
              </w:rPr>
              <w:t>Вывоз ТКО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A6B42E" w14:textId="77777777" w:rsidR="00B132AC" w:rsidRPr="00F60C5A" w:rsidRDefault="00B05BDE">
            <w:pPr>
              <w:rPr>
                <w:color w:val="000000"/>
                <w:lang w:val="ru-RU"/>
              </w:rPr>
            </w:pPr>
            <w:r w:rsidRPr="00F60C5A">
              <w:rPr>
                <w:color w:val="000000"/>
                <w:lang w:val="ru-RU"/>
              </w:rPr>
              <w:t>Договор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3F5B2087" w14:textId="77777777" w:rsidR="00B132AC" w:rsidRPr="00F60C5A" w:rsidRDefault="00B05BDE">
            <w:pPr>
              <w:jc w:val="right"/>
              <w:rPr>
                <w:color w:val="000000"/>
                <w:lang w:val="ru-RU"/>
              </w:rPr>
            </w:pPr>
            <w:r w:rsidRPr="00F60C5A">
              <w:rPr>
                <w:color w:val="000000"/>
                <w:lang w:val="ru-RU"/>
              </w:rPr>
              <w:t>1</w:t>
            </w:r>
          </w:p>
        </w:tc>
      </w:tr>
      <w:tr w:rsidR="00B132AC" w:rsidRPr="00F60C5A" w14:paraId="205EC159" w14:textId="77777777" w:rsidTr="0090789A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43AA9B88" w14:textId="77777777" w:rsidR="00B132AC" w:rsidRPr="00F60C5A" w:rsidRDefault="00B132AC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031D9AE2" w14:textId="77777777" w:rsidR="00B132AC" w:rsidRPr="00F60C5A" w:rsidRDefault="00B132AC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21CB87DA" w14:textId="77777777" w:rsidR="00B132AC" w:rsidRPr="00F60C5A" w:rsidRDefault="00B132AC" w:rsidP="00B132AC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8276F12" w14:textId="77777777" w:rsidR="00B132AC" w:rsidRPr="00F60C5A" w:rsidRDefault="00B132AC">
            <w:pPr>
              <w:rPr>
                <w:color w:val="000000"/>
              </w:rPr>
            </w:pPr>
          </w:p>
        </w:tc>
        <w:tc>
          <w:tcPr>
            <w:tcW w:w="2171" w:type="dxa"/>
            <w:shd w:val="clear" w:color="auto" w:fill="auto"/>
            <w:vAlign w:val="bottom"/>
          </w:tcPr>
          <w:p w14:paraId="3BDCCAD9" w14:textId="77777777" w:rsidR="00B132AC" w:rsidRPr="00F60C5A" w:rsidRDefault="00B132AC">
            <w:pPr>
              <w:jc w:val="right"/>
              <w:rPr>
                <w:color w:val="000000"/>
              </w:rPr>
            </w:pPr>
          </w:p>
        </w:tc>
      </w:tr>
      <w:tr w:rsidR="000F6E24" w:rsidRPr="007141E1" w14:paraId="7462212E" w14:textId="77777777" w:rsidTr="000F6E24">
        <w:tblPrEx>
          <w:tblBorders>
            <w:bottom w:val="single" w:sz="4" w:space="0" w:color="auto"/>
          </w:tblBorders>
        </w:tblPrEx>
        <w:trPr>
          <w:trHeight w:val="694"/>
        </w:trPr>
        <w:tc>
          <w:tcPr>
            <w:tcW w:w="2042" w:type="dxa"/>
            <w:vMerge/>
            <w:shd w:val="clear" w:color="auto" w:fill="auto"/>
            <w:hideMark/>
          </w:tcPr>
          <w:p w14:paraId="6E2C36FD" w14:textId="77777777" w:rsidR="000F6E24" w:rsidRPr="00F60C5A" w:rsidRDefault="000F6E2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314688F0" w14:textId="77777777" w:rsidR="000F6E24" w:rsidRPr="00F60C5A" w:rsidRDefault="000F6E24" w:rsidP="000F6E24">
            <w:pPr>
              <w:ind w:left="-56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7A0030EE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B132AC" w:rsidRPr="00F60C5A" w14:paraId="002ABDC0" w14:textId="77777777" w:rsidTr="00DC368E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739FD253" w14:textId="77777777" w:rsidR="00B132AC" w:rsidRPr="00F60C5A" w:rsidRDefault="00B132AC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5554BAA7" w14:textId="77777777" w:rsidR="00B132AC" w:rsidRPr="00F60C5A" w:rsidRDefault="00B132AC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E89864A" w14:textId="77777777" w:rsidR="00B132AC" w:rsidRPr="00F60C5A" w:rsidRDefault="00B132AC">
            <w:pPr>
              <w:rPr>
                <w:color w:val="000000"/>
              </w:rPr>
            </w:pPr>
            <w:r w:rsidRPr="00F60C5A">
              <w:rPr>
                <w:color w:val="000000"/>
              </w:rPr>
              <w:t xml:space="preserve">ТО </w:t>
            </w:r>
            <w:proofErr w:type="spellStart"/>
            <w:r w:rsidRPr="00F60C5A">
              <w:rPr>
                <w:color w:val="000000"/>
              </w:rPr>
              <w:t>системы</w:t>
            </w:r>
            <w:proofErr w:type="spellEnd"/>
            <w:r w:rsidRPr="00F60C5A">
              <w:rPr>
                <w:color w:val="000000"/>
              </w:rPr>
              <w:t xml:space="preserve"> ОПС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CF194C1" w14:textId="77777777" w:rsidR="00B132AC" w:rsidRPr="00F60C5A" w:rsidRDefault="00B132AC">
            <w:pPr>
              <w:rPr>
                <w:color w:val="000000"/>
              </w:rPr>
            </w:pPr>
            <w:proofErr w:type="spellStart"/>
            <w:r w:rsidRPr="00F60C5A">
              <w:rPr>
                <w:color w:val="000000"/>
              </w:rPr>
              <w:t>договор</w:t>
            </w:r>
            <w:proofErr w:type="spellEnd"/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0AE4A215" w14:textId="77777777" w:rsidR="00B132AC" w:rsidRPr="00F60C5A" w:rsidRDefault="00B132AC" w:rsidP="00B132AC">
            <w:pPr>
              <w:jc w:val="right"/>
              <w:rPr>
                <w:color w:val="000000"/>
              </w:rPr>
            </w:pPr>
            <w:r w:rsidRPr="00F60C5A">
              <w:rPr>
                <w:color w:val="000000"/>
              </w:rPr>
              <w:t>1</w:t>
            </w:r>
          </w:p>
        </w:tc>
      </w:tr>
      <w:tr w:rsidR="00B132AC" w:rsidRPr="00F60C5A" w14:paraId="79154493" w14:textId="77777777" w:rsidTr="00DC368E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02BE121F" w14:textId="77777777" w:rsidR="00B132AC" w:rsidRPr="00F60C5A" w:rsidRDefault="00B132AC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50C9D88C" w14:textId="77777777" w:rsidR="00B132AC" w:rsidRPr="00F60C5A" w:rsidRDefault="00B132AC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A855E4B" w14:textId="77777777" w:rsidR="00B132AC" w:rsidRPr="00F60C5A" w:rsidRDefault="00B132AC">
            <w:pPr>
              <w:rPr>
                <w:color w:val="000000"/>
              </w:rPr>
            </w:pPr>
            <w:proofErr w:type="spellStart"/>
            <w:r w:rsidRPr="00F60C5A">
              <w:rPr>
                <w:color w:val="000000"/>
              </w:rPr>
              <w:t>Пульт</w:t>
            </w:r>
            <w:proofErr w:type="spellEnd"/>
            <w:r w:rsidRPr="00F60C5A">
              <w:rPr>
                <w:color w:val="000000"/>
              </w:rPr>
              <w:t xml:space="preserve"> ЦН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97F4F4C" w14:textId="77777777" w:rsidR="00B132AC" w:rsidRPr="00F60C5A" w:rsidRDefault="00B132AC">
            <w:pPr>
              <w:rPr>
                <w:color w:val="000000"/>
              </w:rPr>
            </w:pPr>
            <w:proofErr w:type="spellStart"/>
            <w:r w:rsidRPr="00F60C5A">
              <w:rPr>
                <w:color w:val="000000"/>
              </w:rPr>
              <w:t>договор</w:t>
            </w:r>
            <w:proofErr w:type="spellEnd"/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4411C73D" w14:textId="77777777" w:rsidR="00B132AC" w:rsidRPr="00F60C5A" w:rsidRDefault="00B132AC" w:rsidP="00B132AC">
            <w:pPr>
              <w:jc w:val="right"/>
              <w:rPr>
                <w:color w:val="000000"/>
              </w:rPr>
            </w:pPr>
            <w:r w:rsidRPr="00F60C5A">
              <w:rPr>
                <w:color w:val="000000"/>
              </w:rPr>
              <w:t>1</w:t>
            </w:r>
          </w:p>
        </w:tc>
      </w:tr>
      <w:tr w:rsidR="00B132AC" w:rsidRPr="00F60C5A" w14:paraId="600FB780" w14:textId="77777777" w:rsidTr="00DC368E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3FF4BE4D" w14:textId="77777777" w:rsidR="00B132AC" w:rsidRPr="00F60C5A" w:rsidRDefault="00B132AC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2B357667" w14:textId="77777777" w:rsidR="00B132AC" w:rsidRPr="00F60C5A" w:rsidRDefault="00B132AC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D0C0C82" w14:textId="77777777" w:rsidR="00B132AC" w:rsidRPr="00F60C5A" w:rsidRDefault="00B132AC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Дератизация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248AED2" w14:textId="77777777" w:rsidR="00B132AC" w:rsidRPr="00F60C5A" w:rsidRDefault="00B132AC">
            <w:pPr>
              <w:rPr>
                <w:color w:val="000000"/>
              </w:rPr>
            </w:pPr>
            <w:proofErr w:type="spellStart"/>
            <w:r w:rsidRPr="00F60C5A">
              <w:rPr>
                <w:color w:val="000000"/>
              </w:rPr>
              <w:t>договор</w:t>
            </w:r>
            <w:proofErr w:type="spellEnd"/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09676EBB" w14:textId="77777777" w:rsidR="00B132AC" w:rsidRPr="00F60C5A" w:rsidRDefault="00B132AC" w:rsidP="00B132AC">
            <w:pPr>
              <w:jc w:val="right"/>
              <w:rPr>
                <w:color w:val="000000"/>
              </w:rPr>
            </w:pPr>
            <w:r w:rsidRPr="00F60C5A">
              <w:rPr>
                <w:color w:val="000000"/>
              </w:rPr>
              <w:t>1</w:t>
            </w:r>
          </w:p>
        </w:tc>
      </w:tr>
      <w:tr w:rsidR="00B132AC" w:rsidRPr="00F60C5A" w14:paraId="062E8A2F" w14:textId="77777777" w:rsidTr="000A78BC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55FF92D9" w14:textId="77777777" w:rsidR="00B132AC" w:rsidRPr="00F60C5A" w:rsidRDefault="00B132AC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48B17782" w14:textId="77777777" w:rsidR="00B132AC" w:rsidRPr="00F60C5A" w:rsidRDefault="00B132AC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B42868C" w14:textId="77777777" w:rsidR="00B132AC" w:rsidRPr="00F60C5A" w:rsidRDefault="007E5F99" w:rsidP="000F6E24">
            <w:pPr>
              <w:rPr>
                <w:spacing w:val="-6"/>
                <w:lang w:val="ru-RU" w:eastAsia="ru-RU"/>
              </w:rPr>
            </w:pPr>
            <w:r>
              <w:rPr>
                <w:spacing w:val="-6"/>
                <w:lang w:val="ru-RU" w:eastAsia="ru-RU"/>
              </w:rPr>
              <w:t>Вывоз ТКО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309E46" w14:textId="77777777" w:rsidR="00B132AC" w:rsidRPr="00F60C5A" w:rsidRDefault="007E5F99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договор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3E34AF1C" w14:textId="77777777" w:rsidR="00B132AC" w:rsidRPr="00F60C5A" w:rsidRDefault="007E5F99" w:rsidP="00B132AC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</w:tr>
      <w:tr w:rsidR="007E5F99" w:rsidRPr="00F60C5A" w14:paraId="7F9C3477" w14:textId="77777777" w:rsidTr="000A78BC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</w:tcPr>
          <w:p w14:paraId="4277EBB7" w14:textId="77777777" w:rsidR="007E5F99" w:rsidRPr="00F60C5A" w:rsidRDefault="007E5F99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D9A9FA1" w14:textId="77777777" w:rsidR="007E5F99" w:rsidRPr="00F60C5A" w:rsidRDefault="007E5F99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FEA9649" w14:textId="77777777" w:rsidR="007E5F99" w:rsidRPr="00F60C5A" w:rsidRDefault="007E5F99" w:rsidP="000F6E24">
            <w:pPr>
              <w:rPr>
                <w:spacing w:val="-6"/>
                <w:lang w:val="ru-RU" w:eastAsia="ru-RU"/>
              </w:rPr>
            </w:pPr>
            <w:r>
              <w:rPr>
                <w:spacing w:val="-6"/>
                <w:lang w:val="ru-RU" w:eastAsia="ru-RU"/>
              </w:rPr>
              <w:t>Ремонт оргтехники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947490" w14:textId="77777777" w:rsidR="007E5F99" w:rsidRPr="00F60C5A" w:rsidRDefault="007E5F99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договор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0B48B6DF" w14:textId="77777777" w:rsidR="007E5F99" w:rsidRPr="00F60C5A" w:rsidRDefault="007E5F99" w:rsidP="00B132AC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</w:tr>
      <w:tr w:rsidR="007E5F99" w:rsidRPr="00F60C5A" w14:paraId="3120074C" w14:textId="77777777" w:rsidTr="000A78BC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</w:tcPr>
          <w:p w14:paraId="2695C6EC" w14:textId="77777777" w:rsidR="007E5F99" w:rsidRPr="00F60C5A" w:rsidRDefault="007E5F99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AFD11CA" w14:textId="77777777" w:rsidR="007E5F99" w:rsidRPr="00F60C5A" w:rsidRDefault="007E5F99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9A06C38" w14:textId="77777777" w:rsidR="007E5F99" w:rsidRPr="00F60C5A" w:rsidRDefault="007E5F99" w:rsidP="000F6E24">
            <w:pPr>
              <w:rPr>
                <w:spacing w:val="-6"/>
                <w:lang w:val="ru-RU" w:eastAsia="ru-RU"/>
              </w:rPr>
            </w:pPr>
            <w:r>
              <w:rPr>
                <w:spacing w:val="-6"/>
                <w:lang w:val="ru-RU" w:eastAsia="ru-RU"/>
              </w:rPr>
              <w:t>Заправка картриджей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A646128" w14:textId="77777777" w:rsidR="007E5F99" w:rsidRPr="00F60C5A" w:rsidRDefault="007E5F99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договор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57F019F1" w14:textId="77777777" w:rsidR="007E5F99" w:rsidRPr="00F60C5A" w:rsidRDefault="007E5F99" w:rsidP="00B132AC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</w:tr>
      <w:tr w:rsidR="000F6E24" w:rsidRPr="007141E1" w14:paraId="7C41733E" w14:textId="77777777" w:rsidTr="000F6E24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2042" w:type="dxa"/>
            <w:vMerge/>
            <w:shd w:val="clear" w:color="auto" w:fill="auto"/>
            <w:hideMark/>
          </w:tcPr>
          <w:p w14:paraId="34C4B2CC" w14:textId="77777777" w:rsidR="000F6E24" w:rsidRPr="00F60C5A" w:rsidRDefault="000F6E24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790BFAD2" w14:textId="77777777" w:rsidR="000F6E24" w:rsidRPr="00F60C5A" w:rsidRDefault="000F6E24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5BA24BC4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2.3. 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B132AC" w:rsidRPr="007141E1" w14:paraId="5B1C1044" w14:textId="77777777" w:rsidTr="0090789A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75EF17F1" w14:textId="77777777" w:rsidR="00B132AC" w:rsidRPr="00F60C5A" w:rsidRDefault="00B132AC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707673A8" w14:textId="77777777" w:rsidR="00B132AC" w:rsidRPr="00F60C5A" w:rsidRDefault="00B132AC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0B3FDEA8" w14:textId="77777777" w:rsidR="00B132AC" w:rsidRPr="00F60C5A" w:rsidRDefault="00B132AC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C4D98CB" w14:textId="77777777" w:rsidR="00B132AC" w:rsidRPr="00F60C5A" w:rsidRDefault="00B132AC">
            <w:pPr>
              <w:rPr>
                <w:color w:val="000000"/>
                <w:lang w:val="ru-RU"/>
              </w:rPr>
            </w:pPr>
          </w:p>
        </w:tc>
        <w:tc>
          <w:tcPr>
            <w:tcW w:w="2171" w:type="dxa"/>
            <w:shd w:val="clear" w:color="auto" w:fill="auto"/>
            <w:vAlign w:val="bottom"/>
          </w:tcPr>
          <w:p w14:paraId="37EB5B58" w14:textId="77777777" w:rsidR="00B132AC" w:rsidRPr="00F60C5A" w:rsidRDefault="00B132AC" w:rsidP="00B132AC">
            <w:pPr>
              <w:jc w:val="right"/>
              <w:rPr>
                <w:color w:val="000000"/>
                <w:lang w:val="ru-RU"/>
              </w:rPr>
            </w:pPr>
          </w:p>
        </w:tc>
      </w:tr>
      <w:tr w:rsidR="000F6E24" w:rsidRPr="007141E1" w14:paraId="6E0712DA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5EA8DD9D" w14:textId="77777777" w:rsidR="000F6E24" w:rsidRPr="00F60C5A" w:rsidRDefault="000F6E24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0F4AB2DE" w14:textId="77777777" w:rsidR="000F6E24" w:rsidRPr="00F60C5A" w:rsidRDefault="000F6E24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FBCB887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45FFF0A1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14:paraId="06BF2550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 </w:t>
            </w:r>
          </w:p>
        </w:tc>
      </w:tr>
      <w:tr w:rsidR="000F6E24" w:rsidRPr="00F60C5A" w14:paraId="024D25D3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206B1628" w14:textId="77777777" w:rsidR="000F6E24" w:rsidRPr="00F60C5A" w:rsidRDefault="000F6E24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473DB1CE" w14:textId="77777777" w:rsidR="000F6E24" w:rsidRPr="00F60C5A" w:rsidRDefault="000F6E24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24DB0B4C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2.4. Услуги связи</w:t>
            </w:r>
          </w:p>
        </w:tc>
      </w:tr>
      <w:tr w:rsidR="00B132AC" w:rsidRPr="00F60C5A" w14:paraId="628A48F8" w14:textId="77777777" w:rsidTr="00DC368E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64B0C081" w14:textId="77777777" w:rsidR="00B132AC" w:rsidRPr="00F60C5A" w:rsidRDefault="00B132AC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6BD5FF30" w14:textId="77777777" w:rsidR="00B132AC" w:rsidRPr="00F60C5A" w:rsidRDefault="00B132AC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BABBB9E" w14:textId="77777777" w:rsidR="00B132AC" w:rsidRPr="00F60C5A" w:rsidRDefault="00B132AC" w:rsidP="00B132AC">
            <w:pPr>
              <w:rPr>
                <w:color w:val="000000"/>
              </w:rPr>
            </w:pPr>
            <w:proofErr w:type="spellStart"/>
            <w:r w:rsidRPr="00F60C5A">
              <w:rPr>
                <w:color w:val="000000"/>
              </w:rPr>
              <w:t>Абонентская</w:t>
            </w:r>
            <w:proofErr w:type="spellEnd"/>
            <w:r w:rsidRPr="00F60C5A">
              <w:rPr>
                <w:color w:val="000000"/>
              </w:rPr>
              <w:t xml:space="preserve"> </w:t>
            </w:r>
            <w:proofErr w:type="spellStart"/>
            <w:r w:rsidRPr="00F60C5A">
              <w:rPr>
                <w:color w:val="000000"/>
              </w:rPr>
              <w:t>связь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6495485" w14:textId="77777777" w:rsidR="00B132AC" w:rsidRPr="00F60C5A" w:rsidRDefault="00B132AC">
            <w:pPr>
              <w:rPr>
                <w:color w:val="000000"/>
              </w:rPr>
            </w:pPr>
            <w:proofErr w:type="spellStart"/>
            <w:r w:rsidRPr="00F60C5A">
              <w:rPr>
                <w:color w:val="000000"/>
              </w:rPr>
              <w:t>кол-во</w:t>
            </w:r>
            <w:proofErr w:type="spellEnd"/>
            <w:r w:rsidRPr="00F60C5A">
              <w:rPr>
                <w:color w:val="000000"/>
              </w:rPr>
              <w:t xml:space="preserve"> </w:t>
            </w:r>
            <w:proofErr w:type="spellStart"/>
            <w:r w:rsidRPr="00F60C5A">
              <w:rPr>
                <w:color w:val="000000"/>
              </w:rPr>
              <w:t>номеров</w:t>
            </w:r>
            <w:proofErr w:type="spellEnd"/>
            <w:r w:rsidRPr="00F60C5A">
              <w:rPr>
                <w:color w:val="000000"/>
              </w:rPr>
              <w:t xml:space="preserve">, </w:t>
            </w:r>
            <w:proofErr w:type="spellStart"/>
            <w:r w:rsidRPr="00F60C5A">
              <w:rPr>
                <w:color w:val="000000"/>
              </w:rPr>
              <w:t>ед</w:t>
            </w:r>
            <w:proofErr w:type="spellEnd"/>
            <w:r w:rsidRPr="00F60C5A">
              <w:rPr>
                <w:color w:val="000000"/>
              </w:rPr>
              <w:t>.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563C4E07" w14:textId="77777777" w:rsidR="00B132AC" w:rsidRPr="00F60C5A" w:rsidRDefault="00B132AC">
            <w:pPr>
              <w:jc w:val="right"/>
              <w:rPr>
                <w:color w:val="000000"/>
              </w:rPr>
            </w:pPr>
            <w:r w:rsidRPr="00F60C5A">
              <w:rPr>
                <w:color w:val="000000"/>
              </w:rPr>
              <w:t>1</w:t>
            </w:r>
          </w:p>
        </w:tc>
      </w:tr>
      <w:tr w:rsidR="00B132AC" w:rsidRPr="00F60C5A" w14:paraId="5C36F80A" w14:textId="77777777" w:rsidTr="00DC368E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6E1E378B" w14:textId="77777777" w:rsidR="00B132AC" w:rsidRPr="00F60C5A" w:rsidRDefault="00B132AC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1845CD74" w14:textId="77777777" w:rsidR="00B132AC" w:rsidRPr="00F60C5A" w:rsidRDefault="00B132AC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8E79BA7" w14:textId="77777777" w:rsidR="00B132AC" w:rsidRPr="00F60C5A" w:rsidRDefault="00B132AC" w:rsidP="00B132AC">
            <w:pPr>
              <w:rPr>
                <w:color w:val="000000"/>
              </w:rPr>
            </w:pPr>
            <w:proofErr w:type="spellStart"/>
            <w:r w:rsidRPr="00F60C5A">
              <w:rPr>
                <w:color w:val="000000"/>
              </w:rPr>
              <w:t>Услуги</w:t>
            </w:r>
            <w:proofErr w:type="spellEnd"/>
            <w:r w:rsidRPr="00F60C5A">
              <w:rPr>
                <w:color w:val="000000"/>
              </w:rPr>
              <w:t xml:space="preserve"> </w:t>
            </w:r>
            <w:proofErr w:type="spellStart"/>
            <w:r w:rsidRPr="00F60C5A">
              <w:rPr>
                <w:color w:val="000000"/>
              </w:rPr>
              <w:t>интернет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84B3E91" w14:textId="77777777" w:rsidR="00B132AC" w:rsidRPr="00F60C5A" w:rsidRDefault="00B132AC">
            <w:pPr>
              <w:rPr>
                <w:color w:val="000000"/>
              </w:rPr>
            </w:pPr>
            <w:proofErr w:type="spellStart"/>
            <w:r w:rsidRPr="00F60C5A">
              <w:rPr>
                <w:color w:val="000000"/>
              </w:rPr>
              <w:t>кол-во</w:t>
            </w:r>
            <w:proofErr w:type="spellEnd"/>
            <w:r w:rsidRPr="00F60C5A">
              <w:rPr>
                <w:color w:val="000000"/>
              </w:rPr>
              <w:t xml:space="preserve"> </w:t>
            </w:r>
            <w:proofErr w:type="spellStart"/>
            <w:r w:rsidRPr="00F60C5A">
              <w:rPr>
                <w:color w:val="000000"/>
              </w:rPr>
              <w:t>номеров</w:t>
            </w:r>
            <w:proofErr w:type="spellEnd"/>
            <w:r w:rsidRPr="00F60C5A">
              <w:rPr>
                <w:color w:val="000000"/>
              </w:rPr>
              <w:t xml:space="preserve">, </w:t>
            </w:r>
            <w:proofErr w:type="spellStart"/>
            <w:r w:rsidRPr="00F60C5A">
              <w:rPr>
                <w:color w:val="000000"/>
              </w:rPr>
              <w:t>ед</w:t>
            </w:r>
            <w:proofErr w:type="spellEnd"/>
            <w:r w:rsidRPr="00F60C5A">
              <w:rPr>
                <w:color w:val="000000"/>
              </w:rPr>
              <w:t>.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79AC25E7" w14:textId="77777777" w:rsidR="00B132AC" w:rsidRPr="00F60C5A" w:rsidRDefault="00B132AC">
            <w:pPr>
              <w:jc w:val="right"/>
              <w:rPr>
                <w:color w:val="000000"/>
              </w:rPr>
            </w:pPr>
            <w:r w:rsidRPr="00F60C5A">
              <w:rPr>
                <w:color w:val="000000"/>
              </w:rPr>
              <w:t>1</w:t>
            </w:r>
          </w:p>
        </w:tc>
      </w:tr>
      <w:tr w:rsidR="000F6E24" w:rsidRPr="00F60C5A" w14:paraId="7586528E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43D691D7" w14:textId="77777777" w:rsidR="000F6E24" w:rsidRPr="00F60C5A" w:rsidRDefault="000F6E24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19A5C8C3" w14:textId="77777777" w:rsidR="000F6E24" w:rsidRPr="00F60C5A" w:rsidRDefault="000F6E24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0813AAA6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2.5.  Транспортные услуги</w:t>
            </w:r>
          </w:p>
        </w:tc>
      </w:tr>
      <w:tr w:rsidR="00B132AC" w:rsidRPr="00F60C5A" w14:paraId="16B07982" w14:textId="77777777" w:rsidTr="00DC368E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3D1A10E4" w14:textId="77777777" w:rsidR="00B132AC" w:rsidRPr="00F60C5A" w:rsidRDefault="00B132AC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2C06C5AF" w14:textId="77777777" w:rsidR="00B132AC" w:rsidRPr="00F60C5A" w:rsidRDefault="00B132AC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ADA8FA9" w14:textId="77777777" w:rsidR="00B132AC" w:rsidRPr="00F60C5A" w:rsidRDefault="00B132AC" w:rsidP="00B132AC">
            <w:pPr>
              <w:rPr>
                <w:color w:val="000000"/>
              </w:rPr>
            </w:pPr>
            <w:proofErr w:type="spellStart"/>
            <w:r w:rsidRPr="00F60C5A">
              <w:rPr>
                <w:color w:val="000000"/>
              </w:rPr>
              <w:t>Транспортные</w:t>
            </w:r>
            <w:proofErr w:type="spellEnd"/>
            <w:r w:rsidRPr="00F60C5A">
              <w:rPr>
                <w:color w:val="000000"/>
              </w:rPr>
              <w:t xml:space="preserve"> услуги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DC60C01" w14:textId="77777777" w:rsidR="00B132AC" w:rsidRPr="00F60C5A" w:rsidRDefault="00B132AC">
            <w:pPr>
              <w:rPr>
                <w:color w:val="000000"/>
              </w:rPr>
            </w:pPr>
            <w:proofErr w:type="spellStart"/>
            <w:r w:rsidRPr="00F60C5A">
              <w:rPr>
                <w:color w:val="000000"/>
              </w:rPr>
              <w:t>Договор</w:t>
            </w:r>
            <w:proofErr w:type="spellEnd"/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41C75263" w14:textId="77777777" w:rsidR="00B132AC" w:rsidRPr="00F60C5A" w:rsidRDefault="00B132AC">
            <w:pPr>
              <w:jc w:val="right"/>
              <w:rPr>
                <w:color w:val="000000"/>
              </w:rPr>
            </w:pPr>
            <w:r w:rsidRPr="00F60C5A">
              <w:rPr>
                <w:color w:val="000000"/>
              </w:rPr>
              <w:t>1</w:t>
            </w:r>
          </w:p>
        </w:tc>
      </w:tr>
      <w:tr w:rsidR="000F6E24" w:rsidRPr="00F60C5A" w14:paraId="49B94CE5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0B322607" w14:textId="77777777" w:rsidR="000F6E24" w:rsidRPr="00F60C5A" w:rsidRDefault="000F6E24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1DE99E0E" w14:textId="77777777" w:rsidR="000F6E24" w:rsidRPr="00F60C5A" w:rsidRDefault="000F6E24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6614BD0" w14:textId="77777777" w:rsidR="000F6E24" w:rsidRPr="00F60C5A" w:rsidRDefault="000F6E24" w:rsidP="00B132AC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7DA64466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 </w:t>
            </w:r>
          </w:p>
        </w:tc>
        <w:tc>
          <w:tcPr>
            <w:tcW w:w="2171" w:type="dxa"/>
            <w:shd w:val="clear" w:color="auto" w:fill="auto"/>
            <w:hideMark/>
          </w:tcPr>
          <w:p w14:paraId="6E9AF516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 </w:t>
            </w:r>
          </w:p>
        </w:tc>
      </w:tr>
      <w:tr w:rsidR="000F6E24" w:rsidRPr="007141E1" w14:paraId="36B4653F" w14:textId="77777777" w:rsidTr="000F6E24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2042" w:type="dxa"/>
            <w:vMerge/>
            <w:shd w:val="clear" w:color="auto" w:fill="auto"/>
            <w:hideMark/>
          </w:tcPr>
          <w:p w14:paraId="64C7C96D" w14:textId="77777777" w:rsidR="000F6E24" w:rsidRPr="00F60C5A" w:rsidRDefault="000F6E24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5F874B70" w14:textId="77777777" w:rsidR="000F6E24" w:rsidRPr="00F60C5A" w:rsidRDefault="000F6E24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6465F6A8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2.6. Работники, которые не принимают непосредственного участия в оказании муниципальной услуги</w:t>
            </w:r>
          </w:p>
        </w:tc>
      </w:tr>
      <w:tr w:rsidR="00B132AC" w:rsidRPr="00F60C5A" w14:paraId="18A8D2DF" w14:textId="77777777" w:rsidTr="0090789A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419CF00A" w14:textId="77777777" w:rsidR="00B132AC" w:rsidRPr="00F60C5A" w:rsidRDefault="00B132AC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3CB1746B" w14:textId="77777777" w:rsidR="00B132AC" w:rsidRPr="00F60C5A" w:rsidRDefault="00B132AC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7ECBFCF7" w14:textId="77777777" w:rsidR="00B132AC" w:rsidRPr="00F60C5A" w:rsidRDefault="0090789A">
            <w:pPr>
              <w:rPr>
                <w:color w:val="000000"/>
                <w:lang w:val="ru-RU"/>
              </w:rPr>
            </w:pPr>
            <w:r w:rsidRPr="00F60C5A">
              <w:rPr>
                <w:color w:val="000000"/>
                <w:lang w:val="ru-RU"/>
              </w:rPr>
              <w:t>Директор</w:t>
            </w:r>
          </w:p>
        </w:tc>
        <w:tc>
          <w:tcPr>
            <w:tcW w:w="1843" w:type="dxa"/>
            <w:shd w:val="clear" w:color="auto" w:fill="auto"/>
            <w:hideMark/>
          </w:tcPr>
          <w:p w14:paraId="72B49699" w14:textId="77777777" w:rsidR="00B132AC" w:rsidRPr="00F60C5A" w:rsidRDefault="00B132AC" w:rsidP="00DC368E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150269FD" w14:textId="77777777" w:rsidR="00B132AC" w:rsidRPr="00F60C5A" w:rsidRDefault="007E5F99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0,7</w:t>
            </w:r>
          </w:p>
        </w:tc>
      </w:tr>
      <w:tr w:rsidR="00B132AC" w:rsidRPr="00F60C5A" w14:paraId="598295E5" w14:textId="77777777" w:rsidTr="0090789A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1FAE8530" w14:textId="77777777" w:rsidR="00B132AC" w:rsidRPr="00F60C5A" w:rsidRDefault="00B132AC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0538438E" w14:textId="77777777" w:rsidR="00B132AC" w:rsidRPr="00F60C5A" w:rsidRDefault="00B132AC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5A844C24" w14:textId="77777777" w:rsidR="00B132AC" w:rsidRPr="00F60C5A" w:rsidRDefault="0090789A">
            <w:pPr>
              <w:rPr>
                <w:color w:val="000000"/>
                <w:lang w:val="ru-RU"/>
              </w:rPr>
            </w:pPr>
            <w:r w:rsidRPr="00F60C5A">
              <w:rPr>
                <w:color w:val="000000"/>
                <w:lang w:val="ru-RU"/>
              </w:rPr>
              <w:t>Методист</w:t>
            </w:r>
          </w:p>
        </w:tc>
        <w:tc>
          <w:tcPr>
            <w:tcW w:w="1843" w:type="dxa"/>
            <w:shd w:val="clear" w:color="auto" w:fill="auto"/>
            <w:hideMark/>
          </w:tcPr>
          <w:p w14:paraId="2069EBB4" w14:textId="77777777" w:rsidR="00B132AC" w:rsidRPr="00F60C5A" w:rsidRDefault="00B132AC" w:rsidP="00DC368E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1A841E14" w14:textId="77777777" w:rsidR="00B132AC" w:rsidRPr="00F60C5A" w:rsidRDefault="007E5F99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0,3</w:t>
            </w:r>
          </w:p>
        </w:tc>
      </w:tr>
      <w:tr w:rsidR="00B132AC" w:rsidRPr="00F60C5A" w14:paraId="41C0C95D" w14:textId="77777777" w:rsidTr="0090789A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01BD479D" w14:textId="77777777" w:rsidR="00B132AC" w:rsidRPr="00F60C5A" w:rsidRDefault="00B132AC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55710835" w14:textId="77777777" w:rsidR="00B132AC" w:rsidRPr="00F60C5A" w:rsidRDefault="00B132AC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6C54BF9B" w14:textId="77777777" w:rsidR="00B132AC" w:rsidRPr="00F60C5A" w:rsidRDefault="0090789A">
            <w:pPr>
              <w:rPr>
                <w:color w:val="000000"/>
                <w:lang w:val="ru-RU"/>
              </w:rPr>
            </w:pPr>
            <w:proofErr w:type="spellStart"/>
            <w:r w:rsidRPr="00F60C5A">
              <w:rPr>
                <w:color w:val="000000"/>
                <w:lang w:val="ru-RU"/>
              </w:rPr>
              <w:t>Зам.дир.по</w:t>
            </w:r>
            <w:proofErr w:type="spellEnd"/>
            <w:r w:rsidRPr="00F60C5A">
              <w:rPr>
                <w:color w:val="000000"/>
                <w:lang w:val="ru-RU"/>
              </w:rPr>
              <w:t xml:space="preserve"> воспитательной работы</w:t>
            </w:r>
          </w:p>
        </w:tc>
        <w:tc>
          <w:tcPr>
            <w:tcW w:w="1843" w:type="dxa"/>
            <w:shd w:val="clear" w:color="auto" w:fill="auto"/>
            <w:hideMark/>
          </w:tcPr>
          <w:p w14:paraId="0A4792CD" w14:textId="77777777" w:rsidR="00B132AC" w:rsidRPr="00F60C5A" w:rsidRDefault="00B132AC" w:rsidP="00DC368E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76D76EC1" w14:textId="77777777" w:rsidR="00B132AC" w:rsidRPr="00F60C5A" w:rsidRDefault="007E5F99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0,3</w:t>
            </w:r>
          </w:p>
        </w:tc>
      </w:tr>
      <w:tr w:rsidR="00B132AC" w:rsidRPr="00F60C5A" w14:paraId="666E8488" w14:textId="77777777" w:rsidTr="0090789A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1BF9DA51" w14:textId="77777777" w:rsidR="00B132AC" w:rsidRPr="00F60C5A" w:rsidRDefault="00B132AC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5B390D9F" w14:textId="77777777" w:rsidR="00B132AC" w:rsidRPr="00F60C5A" w:rsidRDefault="00B132AC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36CC6F71" w14:textId="77777777" w:rsidR="00B132AC" w:rsidRPr="00F60C5A" w:rsidRDefault="00995D38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Концертмейстер</w:t>
            </w:r>
          </w:p>
        </w:tc>
        <w:tc>
          <w:tcPr>
            <w:tcW w:w="1843" w:type="dxa"/>
            <w:shd w:val="clear" w:color="auto" w:fill="auto"/>
            <w:hideMark/>
          </w:tcPr>
          <w:p w14:paraId="5BDC245B" w14:textId="77777777" w:rsidR="00B132AC" w:rsidRPr="00F60C5A" w:rsidRDefault="00B132AC" w:rsidP="00DC368E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276B9CE3" w14:textId="77777777" w:rsidR="00B132AC" w:rsidRPr="00F60C5A" w:rsidRDefault="007E5F99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0,3</w:t>
            </w:r>
          </w:p>
        </w:tc>
      </w:tr>
      <w:tr w:rsidR="00B132AC" w:rsidRPr="00F60C5A" w14:paraId="7A461E0B" w14:textId="77777777" w:rsidTr="0090789A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38DF4DF7" w14:textId="77777777" w:rsidR="00B132AC" w:rsidRPr="00F60C5A" w:rsidRDefault="00B132AC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69BEE088" w14:textId="77777777" w:rsidR="00B132AC" w:rsidRPr="00F60C5A" w:rsidRDefault="00B132AC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5AB8BF82" w14:textId="77777777" w:rsidR="00B132AC" w:rsidRPr="00F60C5A" w:rsidRDefault="00995D38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Настройщик пианино</w:t>
            </w:r>
          </w:p>
        </w:tc>
        <w:tc>
          <w:tcPr>
            <w:tcW w:w="1843" w:type="dxa"/>
            <w:shd w:val="clear" w:color="auto" w:fill="auto"/>
            <w:hideMark/>
          </w:tcPr>
          <w:p w14:paraId="7C97D2F6" w14:textId="77777777" w:rsidR="00B132AC" w:rsidRPr="00F60C5A" w:rsidRDefault="00B132AC" w:rsidP="00DC368E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6785276B" w14:textId="77777777" w:rsidR="00B132AC" w:rsidRPr="00F60C5A" w:rsidRDefault="007E5F99" w:rsidP="00094B4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0,45</w:t>
            </w:r>
          </w:p>
        </w:tc>
      </w:tr>
      <w:tr w:rsidR="00B132AC" w:rsidRPr="00F60C5A" w14:paraId="025430E6" w14:textId="77777777" w:rsidTr="0090789A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6EFB7498" w14:textId="77777777" w:rsidR="00B132AC" w:rsidRPr="00F60C5A" w:rsidRDefault="00B132AC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3FB4DAF0" w14:textId="77777777" w:rsidR="00B132AC" w:rsidRPr="00F60C5A" w:rsidRDefault="00B132AC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183FFC70" w14:textId="77777777" w:rsidR="00B132AC" w:rsidRPr="00F60C5A" w:rsidRDefault="00B132AC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69C40098" w14:textId="77777777" w:rsidR="00B132AC" w:rsidRPr="00F60C5A" w:rsidRDefault="00B132AC" w:rsidP="00DC368E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1F57B1FE" w14:textId="77777777" w:rsidR="00B132AC" w:rsidRPr="00F60C5A" w:rsidRDefault="00B132AC">
            <w:pPr>
              <w:jc w:val="right"/>
              <w:rPr>
                <w:color w:val="000000"/>
              </w:rPr>
            </w:pPr>
          </w:p>
        </w:tc>
      </w:tr>
      <w:tr w:rsidR="00B132AC" w:rsidRPr="00F60C5A" w14:paraId="20FB2BC9" w14:textId="77777777" w:rsidTr="0090789A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72E48FF0" w14:textId="77777777" w:rsidR="00B132AC" w:rsidRPr="00F60C5A" w:rsidRDefault="00B132AC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4572E6B8" w14:textId="77777777" w:rsidR="00B132AC" w:rsidRPr="00F60C5A" w:rsidRDefault="00B132AC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640A0D6A" w14:textId="77777777" w:rsidR="00B132AC" w:rsidRPr="00F60C5A" w:rsidRDefault="00B132AC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70B17CE9" w14:textId="77777777" w:rsidR="00B132AC" w:rsidRPr="00F60C5A" w:rsidRDefault="00B132AC" w:rsidP="00DC368E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6411FBF1" w14:textId="77777777" w:rsidR="00B132AC" w:rsidRPr="00F60C5A" w:rsidRDefault="00B132AC">
            <w:pPr>
              <w:jc w:val="right"/>
              <w:rPr>
                <w:color w:val="000000"/>
              </w:rPr>
            </w:pPr>
          </w:p>
        </w:tc>
      </w:tr>
      <w:tr w:rsidR="00B132AC" w:rsidRPr="00F60C5A" w14:paraId="3357F301" w14:textId="77777777" w:rsidTr="0090789A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5ECB92B0" w14:textId="77777777" w:rsidR="00B132AC" w:rsidRPr="00F60C5A" w:rsidRDefault="00B132AC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42C74D84" w14:textId="77777777" w:rsidR="00B132AC" w:rsidRPr="00F60C5A" w:rsidRDefault="00B132AC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72F5AA26" w14:textId="77777777" w:rsidR="00B132AC" w:rsidRPr="00F60C5A" w:rsidRDefault="00B132AC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558D74E8" w14:textId="77777777" w:rsidR="00B132AC" w:rsidRPr="00F60C5A" w:rsidRDefault="00B132AC" w:rsidP="00DC368E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2ECAC0EC" w14:textId="77777777" w:rsidR="00B132AC" w:rsidRPr="00F60C5A" w:rsidRDefault="00B132AC">
            <w:pPr>
              <w:jc w:val="right"/>
              <w:rPr>
                <w:color w:val="000000"/>
              </w:rPr>
            </w:pPr>
          </w:p>
        </w:tc>
      </w:tr>
      <w:tr w:rsidR="00B132AC" w:rsidRPr="00F60C5A" w14:paraId="17FEDC2F" w14:textId="77777777" w:rsidTr="0090789A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50123BF6" w14:textId="77777777" w:rsidR="00B132AC" w:rsidRPr="00F60C5A" w:rsidRDefault="00B132AC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66933AF6" w14:textId="77777777" w:rsidR="00B132AC" w:rsidRPr="00F60C5A" w:rsidRDefault="00B132AC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3949CD1A" w14:textId="77777777" w:rsidR="00B132AC" w:rsidRPr="00F60C5A" w:rsidRDefault="00B132AC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5F4E4133" w14:textId="77777777" w:rsidR="00B132AC" w:rsidRPr="00F60C5A" w:rsidRDefault="00B132AC" w:rsidP="00DC368E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Штатная единица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58282ACD" w14:textId="77777777" w:rsidR="00B132AC" w:rsidRPr="00F60C5A" w:rsidRDefault="00B132AC">
            <w:pPr>
              <w:jc w:val="right"/>
              <w:rPr>
                <w:color w:val="000000"/>
              </w:rPr>
            </w:pPr>
          </w:p>
        </w:tc>
      </w:tr>
      <w:tr w:rsidR="000F6E24" w:rsidRPr="00F60C5A" w14:paraId="28C429C2" w14:textId="77777777" w:rsidTr="000F6E24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2751A528" w14:textId="77777777" w:rsidR="000F6E24" w:rsidRPr="00F60C5A" w:rsidRDefault="000F6E24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0239BE36" w14:textId="77777777" w:rsidR="000F6E24" w:rsidRPr="00F60C5A" w:rsidRDefault="000F6E24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6140" w:type="dxa"/>
            <w:gridSpan w:val="3"/>
            <w:shd w:val="clear" w:color="auto" w:fill="auto"/>
            <w:hideMark/>
          </w:tcPr>
          <w:p w14:paraId="7C42C673" w14:textId="77777777" w:rsidR="000F6E24" w:rsidRPr="00F60C5A" w:rsidRDefault="000F6E24" w:rsidP="000F6E24">
            <w:pPr>
              <w:rPr>
                <w:spacing w:val="-6"/>
                <w:lang w:val="ru-RU" w:eastAsia="ru-RU"/>
              </w:rPr>
            </w:pPr>
            <w:r w:rsidRPr="00F60C5A">
              <w:rPr>
                <w:spacing w:val="-6"/>
                <w:lang w:val="ru-RU" w:eastAsia="ru-RU"/>
              </w:rPr>
              <w:t>2.7. Прочие общехозяйственные нужды</w:t>
            </w:r>
          </w:p>
        </w:tc>
      </w:tr>
      <w:tr w:rsidR="00B132AC" w:rsidRPr="00F60C5A" w14:paraId="0648508E" w14:textId="77777777" w:rsidTr="003C4E90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0882CB53" w14:textId="77777777" w:rsidR="00B132AC" w:rsidRPr="00F60C5A" w:rsidRDefault="00B132AC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1CBEEC72" w14:textId="77777777" w:rsidR="00B132AC" w:rsidRPr="00F60C5A" w:rsidRDefault="00B132AC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3819B37" w14:textId="77777777" w:rsidR="00B132AC" w:rsidRPr="00F60C5A" w:rsidRDefault="00B132AC">
            <w:pPr>
              <w:rPr>
                <w:color w:val="000000"/>
              </w:rPr>
            </w:pPr>
            <w:proofErr w:type="spellStart"/>
            <w:r w:rsidRPr="00F60C5A">
              <w:rPr>
                <w:color w:val="000000"/>
              </w:rPr>
              <w:t>Канцтовары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14:paraId="7E2C89F5" w14:textId="77777777" w:rsidR="00B132AC" w:rsidRPr="00F60C5A" w:rsidRDefault="003C4E90">
            <w:pPr>
              <w:rPr>
                <w:color w:val="000000"/>
                <w:lang w:val="ru-RU"/>
              </w:rPr>
            </w:pPr>
            <w:r w:rsidRPr="00F60C5A">
              <w:rPr>
                <w:color w:val="000000"/>
                <w:lang w:val="ru-RU"/>
              </w:rPr>
              <w:t>договор</w:t>
            </w:r>
          </w:p>
        </w:tc>
        <w:tc>
          <w:tcPr>
            <w:tcW w:w="2171" w:type="dxa"/>
            <w:shd w:val="clear" w:color="auto" w:fill="auto"/>
            <w:vAlign w:val="bottom"/>
            <w:hideMark/>
          </w:tcPr>
          <w:p w14:paraId="0DB57B4F" w14:textId="77777777" w:rsidR="00B132AC" w:rsidRPr="00F60C5A" w:rsidRDefault="003C4E90">
            <w:pPr>
              <w:jc w:val="right"/>
              <w:rPr>
                <w:color w:val="000000"/>
                <w:lang w:val="ru-RU"/>
              </w:rPr>
            </w:pPr>
            <w:r w:rsidRPr="00F60C5A">
              <w:rPr>
                <w:color w:val="000000"/>
                <w:lang w:val="ru-RU"/>
              </w:rPr>
              <w:t>1</w:t>
            </w:r>
          </w:p>
        </w:tc>
      </w:tr>
      <w:tr w:rsidR="00B132AC" w:rsidRPr="00F60C5A" w14:paraId="09005DD6" w14:textId="77777777" w:rsidTr="003C4E90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1F471CAC" w14:textId="77777777" w:rsidR="00B132AC" w:rsidRPr="00F60C5A" w:rsidRDefault="00B132AC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0623B819" w14:textId="77777777" w:rsidR="00B132AC" w:rsidRPr="00F60C5A" w:rsidRDefault="00B132AC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235A40BF" w14:textId="77777777" w:rsidR="00B132AC" w:rsidRPr="00F60C5A" w:rsidRDefault="003C4E90">
            <w:pPr>
              <w:rPr>
                <w:color w:val="000000"/>
                <w:lang w:val="ru-RU"/>
              </w:rPr>
            </w:pPr>
            <w:r w:rsidRPr="00F60C5A">
              <w:rPr>
                <w:color w:val="000000"/>
                <w:lang w:val="ru-RU"/>
              </w:rPr>
              <w:t>Прочие МЗ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729290" w14:textId="77777777" w:rsidR="00B132AC" w:rsidRPr="00F60C5A" w:rsidRDefault="003C4E90">
            <w:pPr>
              <w:rPr>
                <w:color w:val="000000"/>
                <w:lang w:val="ru-RU"/>
              </w:rPr>
            </w:pPr>
            <w:r w:rsidRPr="00F60C5A">
              <w:rPr>
                <w:color w:val="000000"/>
                <w:lang w:val="ru-RU"/>
              </w:rPr>
              <w:t>договор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3E6D7A7A" w14:textId="77777777" w:rsidR="00B132AC" w:rsidRPr="00F60C5A" w:rsidRDefault="003C4E90">
            <w:pPr>
              <w:jc w:val="right"/>
              <w:rPr>
                <w:color w:val="000000"/>
                <w:lang w:val="ru-RU"/>
              </w:rPr>
            </w:pPr>
            <w:r w:rsidRPr="00F60C5A">
              <w:rPr>
                <w:color w:val="000000"/>
                <w:lang w:val="ru-RU"/>
              </w:rPr>
              <w:t>1</w:t>
            </w:r>
          </w:p>
        </w:tc>
      </w:tr>
      <w:tr w:rsidR="00B132AC" w:rsidRPr="00F60C5A" w14:paraId="2DB1526D" w14:textId="77777777" w:rsidTr="003C4E90">
        <w:tblPrEx>
          <w:tblBorders>
            <w:bottom w:val="single" w:sz="4" w:space="0" w:color="auto"/>
          </w:tblBorders>
        </w:tblPrEx>
        <w:trPr>
          <w:trHeight w:val="64"/>
        </w:trPr>
        <w:tc>
          <w:tcPr>
            <w:tcW w:w="2042" w:type="dxa"/>
            <w:vMerge/>
            <w:shd w:val="clear" w:color="auto" w:fill="auto"/>
            <w:hideMark/>
          </w:tcPr>
          <w:p w14:paraId="6E1C811A" w14:textId="77777777" w:rsidR="00B132AC" w:rsidRPr="00F60C5A" w:rsidRDefault="00B132AC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5691C2A6" w14:textId="77777777" w:rsidR="00B132AC" w:rsidRPr="00F60C5A" w:rsidRDefault="00B132AC" w:rsidP="000F6E24">
            <w:pPr>
              <w:ind w:left="-56"/>
              <w:jc w:val="both"/>
              <w:rPr>
                <w:spacing w:val="-6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30E52C0D" w14:textId="77777777" w:rsidR="00B132AC" w:rsidRPr="00F60C5A" w:rsidRDefault="00B132AC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2D7CF14" w14:textId="77777777" w:rsidR="00B132AC" w:rsidRPr="00F60C5A" w:rsidRDefault="00B132AC">
            <w:pPr>
              <w:rPr>
                <w:color w:val="000000"/>
              </w:rPr>
            </w:pPr>
          </w:p>
        </w:tc>
        <w:tc>
          <w:tcPr>
            <w:tcW w:w="2171" w:type="dxa"/>
            <w:shd w:val="clear" w:color="auto" w:fill="auto"/>
            <w:vAlign w:val="bottom"/>
          </w:tcPr>
          <w:p w14:paraId="0C3022BD" w14:textId="77777777" w:rsidR="00B132AC" w:rsidRPr="00F60C5A" w:rsidRDefault="00B132AC">
            <w:pPr>
              <w:jc w:val="right"/>
              <w:rPr>
                <w:color w:val="000000"/>
              </w:rPr>
            </w:pPr>
          </w:p>
        </w:tc>
      </w:tr>
    </w:tbl>
    <w:p w14:paraId="06B3E80F" w14:textId="77777777" w:rsidR="000F6E24" w:rsidRPr="00CE2AAD" w:rsidRDefault="000F6E24" w:rsidP="002138FF">
      <w:pPr>
        <w:rPr>
          <w:sz w:val="28"/>
          <w:szCs w:val="28"/>
          <w:lang w:val="ru-RU"/>
        </w:rPr>
      </w:pPr>
    </w:p>
    <w:p w14:paraId="3EDA2D5D" w14:textId="77777777" w:rsidR="0092633D" w:rsidRPr="00CE2AAD" w:rsidRDefault="0092633D">
      <w:pPr>
        <w:spacing w:after="200" w:line="276" w:lineRule="auto"/>
        <w:rPr>
          <w:sz w:val="28"/>
          <w:szCs w:val="28"/>
          <w:lang w:val="ru-RU"/>
        </w:rPr>
      </w:pPr>
      <w:r w:rsidRPr="00CE2AAD">
        <w:rPr>
          <w:sz w:val="28"/>
          <w:szCs w:val="28"/>
          <w:lang w:val="ru-RU"/>
        </w:rPr>
        <w:br w:type="page"/>
      </w:r>
    </w:p>
    <w:p w14:paraId="530B1F2D" w14:textId="77777777" w:rsidR="00D65C96" w:rsidRPr="00A4356C" w:rsidRDefault="00D65C96" w:rsidP="00D65C96">
      <w:pPr>
        <w:widowControl w:val="0"/>
        <w:autoSpaceDE w:val="0"/>
        <w:autoSpaceDN w:val="0"/>
        <w:adjustRightInd w:val="0"/>
        <w:ind w:left="5529"/>
        <w:rPr>
          <w:rFonts w:eastAsia="Calibri"/>
          <w:sz w:val="20"/>
          <w:szCs w:val="20"/>
          <w:lang w:val="ru-RU"/>
        </w:rPr>
      </w:pPr>
      <w:r w:rsidRPr="00A4356C">
        <w:rPr>
          <w:rFonts w:eastAsia="Calibri"/>
          <w:sz w:val="20"/>
          <w:szCs w:val="20"/>
          <w:lang w:val="ru-RU"/>
        </w:rPr>
        <w:lastRenderedPageBreak/>
        <w:t xml:space="preserve">Приложение № 2 </w:t>
      </w:r>
    </w:p>
    <w:p w14:paraId="6CB7EBBE" w14:textId="77777777" w:rsidR="00D65C96" w:rsidRPr="00A4356C" w:rsidRDefault="00D65C96" w:rsidP="00D65C96">
      <w:pPr>
        <w:widowControl w:val="0"/>
        <w:autoSpaceDE w:val="0"/>
        <w:autoSpaceDN w:val="0"/>
        <w:adjustRightInd w:val="0"/>
        <w:ind w:left="5529"/>
        <w:rPr>
          <w:rFonts w:eastAsia="Calibri"/>
          <w:sz w:val="20"/>
          <w:szCs w:val="20"/>
          <w:lang w:val="ru-RU"/>
        </w:rPr>
      </w:pPr>
      <w:r w:rsidRPr="00A4356C">
        <w:rPr>
          <w:rFonts w:eastAsia="Calibri"/>
          <w:sz w:val="20"/>
          <w:szCs w:val="20"/>
          <w:lang w:val="ru-RU"/>
        </w:rPr>
        <w:t xml:space="preserve">к постановлению администрации </w:t>
      </w:r>
    </w:p>
    <w:p w14:paraId="66DBD587" w14:textId="77777777" w:rsidR="00D65C96" w:rsidRPr="00A4356C" w:rsidRDefault="00D65C96" w:rsidP="00D65C96">
      <w:pPr>
        <w:widowControl w:val="0"/>
        <w:autoSpaceDE w:val="0"/>
        <w:autoSpaceDN w:val="0"/>
        <w:adjustRightInd w:val="0"/>
        <w:ind w:left="5529"/>
        <w:rPr>
          <w:rFonts w:eastAsia="Calibri"/>
          <w:sz w:val="20"/>
          <w:szCs w:val="20"/>
          <w:lang w:val="ru-RU"/>
        </w:rPr>
      </w:pPr>
      <w:r w:rsidRPr="00A4356C">
        <w:rPr>
          <w:rFonts w:eastAsia="Calibri"/>
          <w:sz w:val="20"/>
          <w:szCs w:val="20"/>
          <w:lang w:val="ru-RU"/>
        </w:rPr>
        <w:t>Тасеевского района</w:t>
      </w:r>
    </w:p>
    <w:p w14:paraId="1A9B7F7A" w14:textId="77777777" w:rsidR="00D65C96" w:rsidRPr="00A4356C" w:rsidRDefault="00D65C96" w:rsidP="00D65C96">
      <w:pPr>
        <w:widowControl w:val="0"/>
        <w:autoSpaceDE w:val="0"/>
        <w:autoSpaceDN w:val="0"/>
        <w:adjustRightInd w:val="0"/>
        <w:ind w:left="5529"/>
        <w:rPr>
          <w:rFonts w:eastAsia="Calibri"/>
          <w:sz w:val="20"/>
          <w:szCs w:val="20"/>
          <w:lang w:val="ru-RU"/>
        </w:rPr>
      </w:pPr>
      <w:r w:rsidRPr="00A4356C">
        <w:rPr>
          <w:rFonts w:eastAsia="Calibri"/>
          <w:sz w:val="20"/>
          <w:szCs w:val="20"/>
          <w:lang w:val="ru-RU"/>
        </w:rPr>
        <w:t>от</w:t>
      </w:r>
      <w:r w:rsidR="000D0E8C">
        <w:rPr>
          <w:rFonts w:eastAsia="Calibri"/>
          <w:sz w:val="20"/>
          <w:szCs w:val="20"/>
          <w:lang w:val="ru-RU"/>
        </w:rPr>
        <w:t xml:space="preserve"> </w:t>
      </w:r>
      <w:r w:rsidR="000A63E6">
        <w:rPr>
          <w:rFonts w:eastAsia="Calibri"/>
          <w:sz w:val="20"/>
          <w:szCs w:val="20"/>
          <w:lang w:val="ru-RU"/>
        </w:rPr>
        <w:t>10.12.</w:t>
      </w:r>
      <w:r w:rsidR="009156ED">
        <w:rPr>
          <w:rFonts w:eastAsia="Calibri"/>
          <w:sz w:val="20"/>
          <w:szCs w:val="20"/>
          <w:lang w:val="ru-RU"/>
        </w:rPr>
        <w:t>202</w:t>
      </w:r>
      <w:r w:rsidR="0079461C">
        <w:rPr>
          <w:rFonts w:eastAsia="Calibri"/>
          <w:sz w:val="20"/>
          <w:szCs w:val="20"/>
          <w:lang w:val="ru-RU"/>
        </w:rPr>
        <w:t>4</w:t>
      </w:r>
      <w:r w:rsidR="000A63E6">
        <w:rPr>
          <w:rFonts w:eastAsia="Calibri"/>
          <w:sz w:val="20"/>
          <w:szCs w:val="20"/>
          <w:lang w:val="ru-RU"/>
        </w:rPr>
        <w:t xml:space="preserve"> </w:t>
      </w:r>
      <w:r w:rsidRPr="00A4356C">
        <w:rPr>
          <w:rFonts w:eastAsia="Calibri"/>
          <w:sz w:val="20"/>
          <w:szCs w:val="20"/>
          <w:lang w:val="ru-RU"/>
        </w:rPr>
        <w:t>№</w:t>
      </w:r>
      <w:r w:rsidR="00990A1F">
        <w:rPr>
          <w:rFonts w:eastAsia="Calibri"/>
          <w:sz w:val="20"/>
          <w:szCs w:val="20"/>
          <w:lang w:val="ru-RU"/>
        </w:rPr>
        <w:t xml:space="preserve"> </w:t>
      </w:r>
      <w:r w:rsidR="000A63E6">
        <w:rPr>
          <w:rFonts w:eastAsia="Calibri"/>
          <w:sz w:val="20"/>
          <w:szCs w:val="20"/>
          <w:lang w:val="ru-RU"/>
        </w:rPr>
        <w:t>558</w:t>
      </w:r>
    </w:p>
    <w:p w14:paraId="5A762038" w14:textId="77777777" w:rsidR="00D65C96" w:rsidRPr="00CE2AAD" w:rsidRDefault="00D65C96" w:rsidP="00D65C96">
      <w:pPr>
        <w:widowControl w:val="0"/>
        <w:autoSpaceDE w:val="0"/>
        <w:autoSpaceDN w:val="0"/>
        <w:adjustRightInd w:val="0"/>
        <w:ind w:left="5529"/>
        <w:rPr>
          <w:rFonts w:eastAsia="Calibri"/>
          <w:sz w:val="28"/>
          <w:szCs w:val="28"/>
          <w:lang w:val="ru-RU"/>
        </w:rPr>
      </w:pPr>
    </w:p>
    <w:p w14:paraId="00BEE754" w14:textId="77777777" w:rsidR="00A4356C" w:rsidRDefault="008D753E" w:rsidP="00A4356C">
      <w:pPr>
        <w:pStyle w:val="a3"/>
        <w:jc w:val="center"/>
        <w:rPr>
          <w:b/>
          <w:sz w:val="28"/>
          <w:szCs w:val="28"/>
          <w:lang w:val="ru-RU"/>
        </w:rPr>
      </w:pPr>
      <w:r w:rsidRPr="00CE2AAD">
        <w:rPr>
          <w:b/>
          <w:sz w:val="28"/>
          <w:szCs w:val="28"/>
          <w:lang w:val="ru-RU"/>
        </w:rPr>
        <w:t>Значение</w:t>
      </w:r>
    </w:p>
    <w:p w14:paraId="36BD32F8" w14:textId="77777777" w:rsidR="008D753E" w:rsidRPr="00CE2AAD" w:rsidRDefault="008D753E" w:rsidP="00A4356C">
      <w:pPr>
        <w:pStyle w:val="a3"/>
        <w:jc w:val="center"/>
        <w:rPr>
          <w:b/>
          <w:sz w:val="28"/>
          <w:szCs w:val="28"/>
          <w:lang w:val="ru-RU"/>
        </w:rPr>
      </w:pPr>
      <w:r w:rsidRPr="00CE2AAD">
        <w:rPr>
          <w:b/>
          <w:sz w:val="28"/>
          <w:szCs w:val="28"/>
          <w:lang w:val="ru-RU"/>
        </w:rPr>
        <w:t>базового норматива затрат на оказание муниципальной услуги</w:t>
      </w:r>
    </w:p>
    <w:p w14:paraId="13592971" w14:textId="77777777" w:rsidR="0092633D" w:rsidRPr="00CE2AAD" w:rsidRDefault="0092633D" w:rsidP="0092633D">
      <w:pPr>
        <w:pStyle w:val="a3"/>
        <w:jc w:val="both"/>
        <w:rPr>
          <w:sz w:val="28"/>
          <w:szCs w:val="28"/>
          <w:lang w:val="ru-RU"/>
        </w:rPr>
      </w:pPr>
    </w:p>
    <w:tbl>
      <w:tblPr>
        <w:tblW w:w="96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26"/>
        <w:gridCol w:w="1527"/>
        <w:gridCol w:w="1407"/>
        <w:gridCol w:w="1500"/>
        <w:gridCol w:w="1498"/>
        <w:gridCol w:w="1362"/>
      </w:tblGrid>
      <w:tr w:rsidR="00923ECC" w:rsidRPr="009B6719" w14:paraId="71DEF335" w14:textId="77777777" w:rsidTr="00A4356C"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78EB8" w14:textId="77777777" w:rsidR="00923ECC" w:rsidRPr="00A4356C" w:rsidRDefault="00923ECC" w:rsidP="00923ECC">
            <w:pPr>
              <w:jc w:val="both"/>
              <w:rPr>
                <w:color w:val="000000"/>
                <w:lang w:val="ru-RU" w:eastAsia="ru-RU"/>
              </w:rPr>
            </w:pPr>
            <w:r w:rsidRPr="00A4356C">
              <w:rPr>
                <w:color w:val="000000"/>
                <w:lang w:val="ru-RU" w:eastAsia="ru-RU"/>
              </w:rPr>
              <w:t>Наименование услуги и уникальный</w:t>
            </w:r>
          </w:p>
          <w:p w14:paraId="774B0B4C" w14:textId="77777777" w:rsidR="00923ECC" w:rsidRPr="00A4356C" w:rsidRDefault="00923ECC" w:rsidP="00923ECC">
            <w:pPr>
              <w:jc w:val="both"/>
              <w:rPr>
                <w:color w:val="000000"/>
                <w:lang w:val="ru-RU" w:eastAsia="ru-RU"/>
              </w:rPr>
            </w:pPr>
            <w:r w:rsidRPr="00A4356C">
              <w:rPr>
                <w:color w:val="000000"/>
                <w:lang w:val="ru-RU" w:eastAsia="ru-RU"/>
              </w:rPr>
              <w:t>номер реестровой записи </w:t>
            </w:r>
          </w:p>
          <w:p w14:paraId="14FD5660" w14:textId="77777777" w:rsidR="00923ECC" w:rsidRPr="00A4356C" w:rsidRDefault="00923ECC" w:rsidP="00923ECC">
            <w:pPr>
              <w:jc w:val="both"/>
              <w:rPr>
                <w:color w:val="000000"/>
                <w:lang w:val="ru-RU" w:eastAsia="ru-RU"/>
              </w:rPr>
            </w:pPr>
            <w:r w:rsidRPr="00A4356C">
              <w:rPr>
                <w:color w:val="000000"/>
                <w:lang w:val="ru-RU" w:eastAsia="ru-RU"/>
              </w:rPr>
              <w:t>в соотвествии с перечнем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5E76CC7" w14:textId="77777777" w:rsidR="00923ECC" w:rsidRPr="00A4356C" w:rsidRDefault="00923ECC" w:rsidP="00923ECC">
            <w:pPr>
              <w:jc w:val="both"/>
              <w:rPr>
                <w:color w:val="000000"/>
                <w:lang w:val="ru-RU" w:eastAsia="ru-RU"/>
              </w:rPr>
            </w:pPr>
            <w:r w:rsidRPr="00A4356C">
              <w:rPr>
                <w:color w:val="000000"/>
                <w:lang w:val="ru-RU" w:eastAsia="ru-RU"/>
              </w:rPr>
              <w:t>Ед.изм.объема услуги</w:t>
            </w:r>
          </w:p>
          <w:p w14:paraId="2A44E835" w14:textId="77777777" w:rsidR="00923ECC" w:rsidRPr="00A4356C" w:rsidRDefault="00923ECC" w:rsidP="00923ECC">
            <w:pPr>
              <w:jc w:val="both"/>
              <w:rPr>
                <w:color w:val="000000"/>
                <w:lang w:val="ru-RU" w:eastAsia="ru-RU"/>
              </w:rPr>
            </w:pPr>
            <w:r w:rsidRPr="00A4356C">
              <w:rPr>
                <w:color w:val="000000"/>
                <w:lang w:val="ru-RU" w:eastAsia="ru-RU"/>
              </w:rPr>
              <w:t> </w:t>
            </w:r>
          </w:p>
          <w:p w14:paraId="308D11E5" w14:textId="77777777" w:rsidR="00923ECC" w:rsidRPr="00A4356C" w:rsidRDefault="00923ECC" w:rsidP="00923ECC">
            <w:pPr>
              <w:jc w:val="both"/>
              <w:rPr>
                <w:color w:val="000000"/>
                <w:lang w:val="ru-RU" w:eastAsia="ru-RU"/>
              </w:rPr>
            </w:pPr>
            <w:r w:rsidRPr="00A4356C">
              <w:rPr>
                <w:color w:val="000000"/>
                <w:lang w:val="ru-RU" w:eastAsia="ru-RU"/>
              </w:rPr>
              <w:t> </w:t>
            </w:r>
          </w:p>
          <w:p w14:paraId="2EF45376" w14:textId="77777777" w:rsidR="00923ECC" w:rsidRPr="00A4356C" w:rsidRDefault="00923ECC" w:rsidP="00923ECC">
            <w:pPr>
              <w:jc w:val="both"/>
              <w:rPr>
                <w:color w:val="000000"/>
                <w:lang w:val="ru-RU" w:eastAsia="ru-RU"/>
              </w:rPr>
            </w:pPr>
            <w:r w:rsidRPr="00A4356C">
              <w:rPr>
                <w:color w:val="000000"/>
                <w:lang w:val="ru-RU" w:eastAsia="ru-RU"/>
              </w:rPr>
              <w:t> </w:t>
            </w:r>
          </w:p>
          <w:p w14:paraId="6E32A477" w14:textId="77777777" w:rsidR="00923ECC" w:rsidRPr="00A4356C" w:rsidRDefault="00923ECC" w:rsidP="00923ECC">
            <w:pPr>
              <w:jc w:val="both"/>
              <w:rPr>
                <w:color w:val="000000"/>
                <w:lang w:val="ru-RU" w:eastAsia="ru-RU"/>
              </w:rPr>
            </w:pPr>
            <w:r w:rsidRPr="00A4356C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7DC57D4" w14:textId="77777777" w:rsidR="00923ECC" w:rsidRPr="00A4356C" w:rsidRDefault="00923ECC" w:rsidP="00923ECC">
            <w:pPr>
              <w:jc w:val="both"/>
              <w:rPr>
                <w:color w:val="000000"/>
                <w:lang w:val="ru-RU" w:eastAsia="ru-RU"/>
              </w:rPr>
            </w:pPr>
            <w:r w:rsidRPr="00A4356C">
              <w:rPr>
                <w:color w:val="000000"/>
                <w:lang w:val="ru-RU" w:eastAsia="ru-RU"/>
              </w:rPr>
              <w:t xml:space="preserve">Базовый норматив </w:t>
            </w:r>
          </w:p>
          <w:p w14:paraId="4B221763" w14:textId="77777777" w:rsidR="00923ECC" w:rsidRPr="00A4356C" w:rsidRDefault="00923ECC" w:rsidP="00923ECC">
            <w:pPr>
              <w:jc w:val="both"/>
              <w:rPr>
                <w:color w:val="000000"/>
                <w:lang w:val="ru-RU" w:eastAsia="ru-RU"/>
              </w:rPr>
            </w:pPr>
            <w:r w:rsidRPr="00A4356C">
              <w:rPr>
                <w:color w:val="000000"/>
                <w:lang w:val="ru-RU" w:eastAsia="ru-RU"/>
              </w:rPr>
              <w:t>затрат на единицу</w:t>
            </w:r>
          </w:p>
          <w:p w14:paraId="75E813B8" w14:textId="77777777" w:rsidR="00923ECC" w:rsidRPr="00A4356C" w:rsidRDefault="00923ECC" w:rsidP="00923ECC">
            <w:pPr>
              <w:jc w:val="both"/>
              <w:rPr>
                <w:color w:val="000000"/>
                <w:lang w:val="ru-RU" w:eastAsia="ru-RU"/>
              </w:rPr>
            </w:pPr>
            <w:r w:rsidRPr="00A4356C">
              <w:rPr>
                <w:color w:val="000000"/>
                <w:lang w:val="ru-RU" w:eastAsia="ru-RU"/>
              </w:rPr>
              <w:t>объема</w:t>
            </w:r>
          </w:p>
          <w:p w14:paraId="6349631E" w14:textId="77777777" w:rsidR="00923ECC" w:rsidRPr="00A4356C" w:rsidRDefault="00923ECC" w:rsidP="00923ECC">
            <w:pPr>
              <w:jc w:val="both"/>
              <w:rPr>
                <w:color w:val="000000"/>
                <w:lang w:val="ru-RU" w:eastAsia="ru-RU"/>
              </w:rPr>
            </w:pPr>
            <w:r w:rsidRPr="00A4356C">
              <w:rPr>
                <w:color w:val="000000"/>
                <w:lang w:val="ru-RU" w:eastAsia="ru-RU"/>
              </w:rPr>
              <w:t>в рублях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16C57AF" w14:textId="77777777" w:rsidR="00923ECC" w:rsidRPr="00A4356C" w:rsidRDefault="00923ECC" w:rsidP="00923ECC">
            <w:pPr>
              <w:jc w:val="both"/>
              <w:rPr>
                <w:color w:val="000000"/>
                <w:lang w:val="ru-RU" w:eastAsia="ru-RU"/>
              </w:rPr>
            </w:pPr>
            <w:r w:rsidRPr="00A4356C">
              <w:rPr>
                <w:color w:val="000000"/>
                <w:lang w:val="ru-RU" w:eastAsia="ru-RU"/>
              </w:rPr>
              <w:t>Затраты на оплату</w:t>
            </w:r>
          </w:p>
          <w:p w14:paraId="046C89A1" w14:textId="77777777" w:rsidR="00923ECC" w:rsidRPr="00A4356C" w:rsidRDefault="00923ECC" w:rsidP="00923ECC">
            <w:pPr>
              <w:jc w:val="both"/>
              <w:rPr>
                <w:color w:val="000000"/>
                <w:lang w:val="ru-RU" w:eastAsia="ru-RU"/>
              </w:rPr>
            </w:pPr>
            <w:r w:rsidRPr="00A4356C">
              <w:rPr>
                <w:color w:val="000000"/>
                <w:lang w:val="ru-RU" w:eastAsia="ru-RU"/>
              </w:rPr>
              <w:t>труда работников,</w:t>
            </w:r>
          </w:p>
          <w:p w14:paraId="52E889AE" w14:textId="77777777" w:rsidR="00923ECC" w:rsidRPr="00A4356C" w:rsidRDefault="00923ECC" w:rsidP="00923ECC">
            <w:pPr>
              <w:jc w:val="both"/>
              <w:rPr>
                <w:color w:val="000000"/>
                <w:lang w:val="ru-RU" w:eastAsia="ru-RU"/>
              </w:rPr>
            </w:pPr>
            <w:r w:rsidRPr="00A4356C">
              <w:rPr>
                <w:color w:val="000000"/>
                <w:lang w:val="ru-RU" w:eastAsia="ru-RU"/>
              </w:rPr>
              <w:t>непосредственно</w:t>
            </w:r>
          </w:p>
          <w:p w14:paraId="3DF6A7C9" w14:textId="77777777" w:rsidR="00923ECC" w:rsidRPr="00A4356C" w:rsidRDefault="00923ECC" w:rsidP="00923ECC">
            <w:pPr>
              <w:jc w:val="both"/>
              <w:rPr>
                <w:color w:val="000000"/>
                <w:lang w:val="ru-RU" w:eastAsia="ru-RU"/>
              </w:rPr>
            </w:pPr>
            <w:r w:rsidRPr="00A4356C">
              <w:rPr>
                <w:color w:val="000000"/>
                <w:lang w:val="ru-RU" w:eastAsia="ru-RU"/>
              </w:rPr>
              <w:t xml:space="preserve">связанных с </w:t>
            </w:r>
          </w:p>
          <w:p w14:paraId="3A8FA01D" w14:textId="77777777" w:rsidR="00923ECC" w:rsidRPr="00A4356C" w:rsidRDefault="00923ECC" w:rsidP="00923ECC">
            <w:pPr>
              <w:jc w:val="both"/>
              <w:rPr>
                <w:color w:val="000000"/>
                <w:lang w:val="ru-RU" w:eastAsia="ru-RU"/>
              </w:rPr>
            </w:pPr>
            <w:r w:rsidRPr="00A4356C">
              <w:rPr>
                <w:color w:val="000000"/>
                <w:lang w:val="ru-RU" w:eastAsia="ru-RU"/>
              </w:rPr>
              <w:t>оказанием услуги</w:t>
            </w:r>
          </w:p>
          <w:p w14:paraId="32FE4710" w14:textId="77777777" w:rsidR="00923ECC" w:rsidRPr="00A4356C" w:rsidRDefault="00923ECC" w:rsidP="00923ECC">
            <w:pPr>
              <w:jc w:val="both"/>
              <w:rPr>
                <w:color w:val="000000"/>
                <w:lang w:val="ru-RU" w:eastAsia="ru-RU"/>
              </w:rPr>
            </w:pPr>
            <w:r w:rsidRPr="00A4356C">
              <w:rPr>
                <w:color w:val="000000"/>
                <w:lang w:val="ru-RU" w:eastAsia="ru-RU"/>
              </w:rPr>
              <w:t>в рублях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FF8F213" w14:textId="77777777" w:rsidR="00923ECC" w:rsidRPr="00A4356C" w:rsidRDefault="00923ECC" w:rsidP="00923ECC">
            <w:pPr>
              <w:jc w:val="both"/>
              <w:rPr>
                <w:color w:val="000000"/>
                <w:lang w:val="ru-RU" w:eastAsia="ru-RU"/>
              </w:rPr>
            </w:pPr>
            <w:r w:rsidRPr="00A4356C">
              <w:rPr>
                <w:color w:val="000000"/>
                <w:lang w:val="ru-RU" w:eastAsia="ru-RU"/>
              </w:rPr>
              <w:t>Затраты на</w:t>
            </w:r>
          </w:p>
          <w:p w14:paraId="6C6BA4C2" w14:textId="77777777" w:rsidR="00923ECC" w:rsidRPr="00A4356C" w:rsidRDefault="00923ECC" w:rsidP="00923ECC">
            <w:pPr>
              <w:jc w:val="both"/>
              <w:rPr>
                <w:color w:val="000000"/>
                <w:lang w:val="ru-RU" w:eastAsia="ru-RU"/>
              </w:rPr>
            </w:pPr>
            <w:r w:rsidRPr="00A4356C">
              <w:rPr>
                <w:color w:val="000000"/>
                <w:lang w:val="ru-RU" w:eastAsia="ru-RU"/>
              </w:rPr>
              <w:t xml:space="preserve">коммунальные </w:t>
            </w:r>
          </w:p>
          <w:p w14:paraId="789C88DB" w14:textId="77777777" w:rsidR="00923ECC" w:rsidRPr="00A4356C" w:rsidRDefault="00923ECC" w:rsidP="00923ECC">
            <w:pPr>
              <w:jc w:val="both"/>
              <w:rPr>
                <w:color w:val="000000"/>
                <w:lang w:val="ru-RU" w:eastAsia="ru-RU"/>
              </w:rPr>
            </w:pPr>
            <w:r w:rsidRPr="00A4356C">
              <w:rPr>
                <w:color w:val="000000"/>
                <w:lang w:val="ru-RU" w:eastAsia="ru-RU"/>
              </w:rPr>
              <w:t>услуги </w:t>
            </w:r>
          </w:p>
          <w:p w14:paraId="283B266E" w14:textId="77777777" w:rsidR="00923ECC" w:rsidRPr="00A4356C" w:rsidRDefault="00923ECC" w:rsidP="00923ECC">
            <w:pPr>
              <w:jc w:val="both"/>
              <w:rPr>
                <w:color w:val="000000"/>
                <w:lang w:val="ru-RU" w:eastAsia="ru-RU"/>
              </w:rPr>
            </w:pPr>
            <w:r w:rsidRPr="00A4356C">
              <w:rPr>
                <w:color w:val="000000"/>
                <w:lang w:val="ru-RU" w:eastAsia="ru-RU"/>
              </w:rPr>
              <w:t>в рублях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03E20F5" w14:textId="77777777" w:rsidR="00923ECC" w:rsidRPr="00A4356C" w:rsidRDefault="00923ECC" w:rsidP="00923ECC">
            <w:pPr>
              <w:jc w:val="both"/>
              <w:rPr>
                <w:color w:val="000000"/>
                <w:lang w:val="ru-RU" w:eastAsia="ru-RU"/>
              </w:rPr>
            </w:pPr>
            <w:r w:rsidRPr="00A4356C">
              <w:rPr>
                <w:color w:val="000000"/>
                <w:lang w:val="ru-RU" w:eastAsia="ru-RU"/>
              </w:rPr>
              <w:t>Затраты на содер-</w:t>
            </w:r>
          </w:p>
          <w:p w14:paraId="6A83060E" w14:textId="77777777" w:rsidR="00923ECC" w:rsidRPr="00A4356C" w:rsidRDefault="00923ECC" w:rsidP="00923ECC">
            <w:pPr>
              <w:jc w:val="both"/>
              <w:rPr>
                <w:color w:val="000000"/>
                <w:lang w:val="ru-RU" w:eastAsia="ru-RU"/>
              </w:rPr>
            </w:pPr>
            <w:r w:rsidRPr="00A4356C">
              <w:rPr>
                <w:color w:val="000000"/>
                <w:lang w:val="ru-RU" w:eastAsia="ru-RU"/>
              </w:rPr>
              <w:t>жание недвижимого</w:t>
            </w:r>
          </w:p>
          <w:p w14:paraId="3F8C49FD" w14:textId="77777777" w:rsidR="00923ECC" w:rsidRPr="00A4356C" w:rsidRDefault="00923ECC" w:rsidP="00923ECC">
            <w:pPr>
              <w:jc w:val="both"/>
              <w:rPr>
                <w:color w:val="000000"/>
                <w:lang w:val="ru-RU" w:eastAsia="ru-RU"/>
              </w:rPr>
            </w:pPr>
            <w:r w:rsidRPr="00A4356C">
              <w:rPr>
                <w:color w:val="000000"/>
                <w:lang w:val="ru-RU" w:eastAsia="ru-RU"/>
              </w:rPr>
              <w:t>имущества </w:t>
            </w:r>
          </w:p>
          <w:p w14:paraId="03FF3D4A" w14:textId="77777777" w:rsidR="00923ECC" w:rsidRPr="00A4356C" w:rsidRDefault="00923ECC" w:rsidP="00923ECC">
            <w:pPr>
              <w:jc w:val="both"/>
              <w:rPr>
                <w:color w:val="000000"/>
                <w:lang w:val="ru-RU" w:eastAsia="ru-RU"/>
              </w:rPr>
            </w:pPr>
            <w:r w:rsidRPr="00A4356C">
              <w:rPr>
                <w:color w:val="000000"/>
                <w:lang w:val="ru-RU" w:eastAsia="ru-RU"/>
              </w:rPr>
              <w:t>в рублях</w:t>
            </w:r>
          </w:p>
        </w:tc>
      </w:tr>
      <w:tr w:rsidR="00923ECC" w:rsidRPr="009B6719" w14:paraId="52342E1B" w14:textId="77777777" w:rsidTr="00A4356C">
        <w:trPr>
          <w:trHeight w:val="80"/>
        </w:trPr>
        <w:tc>
          <w:tcPr>
            <w:tcW w:w="2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225B" w14:textId="77777777" w:rsidR="00923ECC" w:rsidRPr="00CE2AAD" w:rsidRDefault="00923ECC" w:rsidP="008D753E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B853" w14:textId="77777777" w:rsidR="00923ECC" w:rsidRPr="00CE2AAD" w:rsidRDefault="00923ECC" w:rsidP="008D753E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CE2AAD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3BFE" w14:textId="77777777" w:rsidR="00923ECC" w:rsidRPr="00CE2AAD" w:rsidRDefault="00923ECC" w:rsidP="008D753E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5211" w14:textId="77777777" w:rsidR="00923ECC" w:rsidRPr="00CE2AAD" w:rsidRDefault="00923ECC" w:rsidP="008D753E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4B5D" w14:textId="77777777" w:rsidR="00923ECC" w:rsidRPr="00CE2AAD" w:rsidRDefault="00923ECC" w:rsidP="008D753E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0BEC" w14:textId="77777777" w:rsidR="00923ECC" w:rsidRPr="00CE2AAD" w:rsidRDefault="00923ECC" w:rsidP="008D753E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86CA9" w:rsidRPr="00CE2AAD" w14:paraId="3406AFB8" w14:textId="77777777" w:rsidTr="00B90957">
        <w:tc>
          <w:tcPr>
            <w:tcW w:w="2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A5B0" w14:textId="77777777" w:rsidR="00E86CA9" w:rsidRPr="00A4356C" w:rsidRDefault="00E86CA9" w:rsidP="008D753E">
            <w:pPr>
              <w:rPr>
                <w:color w:val="000000"/>
                <w:lang w:val="ru-RU" w:eastAsia="ru-RU"/>
              </w:rPr>
            </w:pPr>
            <w:r w:rsidRPr="00A4356C">
              <w:rPr>
                <w:color w:val="000000"/>
                <w:lang w:val="ru-RU" w:eastAsia="ru-RU"/>
              </w:rPr>
              <w:t>1. Библиотечное, библиографическоеи информационное обслуживание</w:t>
            </w:r>
          </w:p>
          <w:p w14:paraId="56B62FA5" w14:textId="77777777" w:rsidR="00E86CA9" w:rsidRPr="00A4356C" w:rsidRDefault="00E86CA9" w:rsidP="008D753E">
            <w:pPr>
              <w:rPr>
                <w:color w:val="000000"/>
                <w:lang w:val="ru-RU" w:eastAsia="ru-RU"/>
              </w:rPr>
            </w:pPr>
            <w:r w:rsidRPr="00A4356C">
              <w:rPr>
                <w:color w:val="000000"/>
                <w:lang w:val="ru-RU" w:eastAsia="ru-RU"/>
              </w:rPr>
              <w:t>пользователей библиотеки (стационар)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4EBD8F" w14:textId="77777777" w:rsidR="00E86CA9" w:rsidRPr="00F60C5A" w:rsidRDefault="00F60C5A" w:rsidP="008B4B71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98 1</w:t>
            </w:r>
            <w:r w:rsidR="008B4B71">
              <w:rPr>
                <w:lang w:val="ru-RU" w:eastAsia="ru-RU"/>
              </w:rPr>
              <w:t>1</w:t>
            </w:r>
            <w:r>
              <w:rPr>
                <w:lang w:val="ru-RU" w:eastAsia="ru-RU"/>
              </w:rPr>
              <w:t>0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CAF104" w14:textId="77777777" w:rsidR="00183E55" w:rsidRPr="00F60C5A" w:rsidRDefault="007E5F99" w:rsidP="00F60C5A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278,53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8CE6AB" w14:textId="77777777" w:rsidR="00183E55" w:rsidRPr="00F60C5A" w:rsidRDefault="007E5F99" w:rsidP="00F60C5A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239,11</w:t>
            </w:r>
          </w:p>
        </w:tc>
        <w:tc>
          <w:tcPr>
            <w:tcW w:w="149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79FB26" w14:textId="77777777" w:rsidR="00183E55" w:rsidRPr="00F60C5A" w:rsidRDefault="007E5F99" w:rsidP="00F60C5A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9,92</w:t>
            </w:r>
          </w:p>
        </w:tc>
        <w:tc>
          <w:tcPr>
            <w:tcW w:w="136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A4B027" w14:textId="77777777" w:rsidR="0049288A" w:rsidRPr="00F60C5A" w:rsidRDefault="007E5F99" w:rsidP="00F60C5A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0,58</w:t>
            </w:r>
          </w:p>
        </w:tc>
      </w:tr>
      <w:tr w:rsidR="00E86CA9" w:rsidRPr="00CE2AAD" w14:paraId="25B1925F" w14:textId="77777777" w:rsidTr="00B90957"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00BA" w14:textId="77777777" w:rsidR="00E86CA9" w:rsidRPr="00A4356C" w:rsidRDefault="00E86CA9" w:rsidP="008D753E">
            <w:pPr>
              <w:rPr>
                <w:b/>
                <w:bCs/>
                <w:color w:val="000000"/>
                <w:lang w:val="ru-RU" w:eastAsia="ru-RU"/>
              </w:rPr>
            </w:pPr>
            <w:r w:rsidRPr="00A4356C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5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8EC6F" w14:textId="77777777" w:rsidR="00E86CA9" w:rsidRPr="00F60C5A" w:rsidRDefault="00E86CA9" w:rsidP="00F60C5A">
            <w:pPr>
              <w:jc w:val="center"/>
              <w:rPr>
                <w:lang w:val="ru-RU" w:eastAsia="ru-RU"/>
              </w:rPr>
            </w:pPr>
          </w:p>
        </w:tc>
        <w:tc>
          <w:tcPr>
            <w:tcW w:w="1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34AC0" w14:textId="77777777" w:rsidR="00E86CA9" w:rsidRPr="00F60C5A" w:rsidRDefault="00E86CA9" w:rsidP="00F60C5A">
            <w:pPr>
              <w:jc w:val="center"/>
              <w:rPr>
                <w:lang w:val="ru-RU" w:eastAsia="ru-RU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754DB" w14:textId="77777777" w:rsidR="00E86CA9" w:rsidRPr="00F60C5A" w:rsidRDefault="00E86CA9" w:rsidP="00F60C5A">
            <w:pPr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F3CBC" w14:textId="77777777" w:rsidR="00E86CA9" w:rsidRPr="00F60C5A" w:rsidRDefault="00E86CA9" w:rsidP="00F60C5A">
            <w:pPr>
              <w:jc w:val="center"/>
              <w:rPr>
                <w:lang w:val="ru-RU" w:eastAsia="ru-RU"/>
              </w:rPr>
            </w:pPr>
          </w:p>
        </w:tc>
        <w:tc>
          <w:tcPr>
            <w:tcW w:w="13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9D6C8" w14:textId="77777777" w:rsidR="00E86CA9" w:rsidRPr="00F60C5A" w:rsidRDefault="00E86CA9" w:rsidP="00F60C5A">
            <w:pPr>
              <w:jc w:val="center"/>
              <w:rPr>
                <w:lang w:val="ru-RU" w:eastAsia="ru-RU"/>
              </w:rPr>
            </w:pPr>
          </w:p>
        </w:tc>
      </w:tr>
      <w:tr w:rsidR="00E86CA9" w:rsidRPr="00CE2AAD" w14:paraId="5FC94292" w14:textId="77777777" w:rsidTr="00A4356C">
        <w:trPr>
          <w:trHeight w:val="1727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0694" w14:textId="77777777" w:rsidR="00E86CA9" w:rsidRPr="00A4356C" w:rsidRDefault="00E86CA9" w:rsidP="008D753E">
            <w:pPr>
              <w:rPr>
                <w:color w:val="000000"/>
                <w:lang w:val="ru-RU" w:eastAsia="ru-RU"/>
              </w:rPr>
            </w:pPr>
            <w:r w:rsidRPr="00A4356C">
              <w:rPr>
                <w:color w:val="000000"/>
                <w:lang w:val="ru-RU" w:eastAsia="ru-RU"/>
              </w:rPr>
              <w:t>2. Библиотечное, библиографическоеи информационное обслуживание</w:t>
            </w:r>
          </w:p>
          <w:p w14:paraId="148E1ADC" w14:textId="77777777" w:rsidR="00E86CA9" w:rsidRPr="00A4356C" w:rsidRDefault="00E86CA9" w:rsidP="008D753E">
            <w:pPr>
              <w:rPr>
                <w:color w:val="000000"/>
                <w:lang w:val="ru-RU" w:eastAsia="ru-RU"/>
              </w:rPr>
            </w:pPr>
            <w:r w:rsidRPr="00A4356C">
              <w:rPr>
                <w:color w:val="000000"/>
                <w:lang w:val="ru-RU" w:eastAsia="ru-RU"/>
              </w:rPr>
              <w:t>пользователей библиотеки (вне стационара)</w:t>
            </w:r>
          </w:p>
          <w:p w14:paraId="2AA91B27" w14:textId="77777777" w:rsidR="00E86CA9" w:rsidRPr="00A4356C" w:rsidRDefault="00E86CA9" w:rsidP="008D753E">
            <w:pPr>
              <w:rPr>
                <w:color w:val="000000"/>
                <w:lang w:val="ru-RU" w:eastAsia="ru-RU"/>
              </w:rPr>
            </w:pPr>
            <w:r w:rsidRPr="00A4356C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3679B" w14:textId="77777777" w:rsidR="00183E55" w:rsidRPr="00F60C5A" w:rsidRDefault="00F60C5A" w:rsidP="00F60C5A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8 000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A873E" w14:textId="77777777" w:rsidR="00183E55" w:rsidRPr="00F60C5A" w:rsidRDefault="00653F22" w:rsidP="00F60C5A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185,27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31882" w14:textId="77777777" w:rsidR="00183E55" w:rsidRPr="00F60C5A" w:rsidRDefault="00653F22" w:rsidP="00F60C5A">
            <w:pPr>
              <w:tabs>
                <w:tab w:val="center" w:pos="754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106,34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01BE7" w14:textId="77777777" w:rsidR="00183E55" w:rsidRPr="00F60C5A" w:rsidRDefault="00653F22" w:rsidP="00F60C5A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B3D3D" w14:textId="77777777" w:rsidR="00D06500" w:rsidRPr="0060470D" w:rsidRDefault="00653F22" w:rsidP="00F60C5A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1,67</w:t>
            </w:r>
          </w:p>
        </w:tc>
      </w:tr>
      <w:tr w:rsidR="00E86CA9" w:rsidRPr="001368B6" w14:paraId="2A16B444" w14:textId="77777777" w:rsidTr="006824E4">
        <w:trPr>
          <w:trHeight w:val="563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BCD28" w14:textId="77777777" w:rsidR="00E86CA9" w:rsidRPr="00A4356C" w:rsidRDefault="001368B6" w:rsidP="001368B6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3. Организация и проведение мероприятий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A4383" w14:textId="77777777" w:rsidR="00E86CA9" w:rsidRPr="00F60C5A" w:rsidRDefault="00653F22" w:rsidP="00054967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341345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CB31C" w14:textId="77777777" w:rsidR="00E86CA9" w:rsidRPr="00F60C5A" w:rsidRDefault="00653F22" w:rsidP="00F60C5A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113,01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00DB1" w14:textId="77777777" w:rsidR="00E86CA9" w:rsidRPr="00F60C5A" w:rsidRDefault="00653F22" w:rsidP="00F60C5A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74,98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A14F1" w14:textId="77777777" w:rsidR="00E86CA9" w:rsidRPr="00F60C5A" w:rsidRDefault="00653F22" w:rsidP="00F60C5A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252FD" w14:textId="77777777" w:rsidR="0060470D" w:rsidRPr="00F60C5A" w:rsidRDefault="00653F22" w:rsidP="00F60C5A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1,16</w:t>
            </w:r>
          </w:p>
        </w:tc>
      </w:tr>
      <w:tr w:rsidR="00E86CA9" w:rsidRPr="00CE2AAD" w14:paraId="176810BB" w14:textId="77777777" w:rsidTr="00A4356C">
        <w:trPr>
          <w:trHeight w:val="387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E4E06" w14:textId="77777777" w:rsidR="00E86CA9" w:rsidRPr="00A4356C" w:rsidRDefault="001368B6" w:rsidP="008D753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</w:t>
            </w:r>
            <w:r w:rsidR="00270705" w:rsidRPr="00A4356C">
              <w:rPr>
                <w:color w:val="000000"/>
                <w:lang w:val="ru-RU" w:eastAsia="ru-RU"/>
              </w:rPr>
              <w:t xml:space="preserve">. </w:t>
            </w:r>
            <w:r w:rsidR="00E86CA9" w:rsidRPr="00A4356C">
              <w:rPr>
                <w:color w:val="000000"/>
                <w:lang w:val="ru-RU" w:eastAsia="ru-RU"/>
              </w:rPr>
              <w:t>Показ кинофильмов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4144B" w14:textId="77777777" w:rsidR="00E86CA9" w:rsidRPr="00F60C5A" w:rsidRDefault="00653F22" w:rsidP="00F60C5A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3346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B7277" w14:textId="77777777" w:rsidR="00E86CA9" w:rsidRPr="00F60C5A" w:rsidRDefault="00653F22" w:rsidP="00F60C5A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11,77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30463" w14:textId="77777777" w:rsidR="00E86CA9" w:rsidRPr="00F60C5A" w:rsidRDefault="00653F22" w:rsidP="00F60C5A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9,69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C3CE7" w14:textId="77777777" w:rsidR="00E86CA9" w:rsidRPr="00F60C5A" w:rsidRDefault="00653F22" w:rsidP="00A86298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0,48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95C56" w14:textId="77777777" w:rsidR="00E86CA9" w:rsidRPr="00F60C5A" w:rsidRDefault="00653F22" w:rsidP="00F60C5A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</w:tr>
      <w:tr w:rsidR="00E86CA9" w:rsidRPr="00CE2AAD" w14:paraId="06C27F20" w14:textId="77777777" w:rsidTr="00653F22">
        <w:trPr>
          <w:trHeight w:val="563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6A656" w14:textId="77777777" w:rsidR="00E86CA9" w:rsidRPr="00A4356C" w:rsidRDefault="00027EF4" w:rsidP="001368B6">
            <w:pPr>
              <w:rPr>
                <w:color w:val="000000"/>
                <w:lang w:val="ru-RU" w:eastAsia="ru-RU"/>
              </w:rPr>
            </w:pPr>
            <w:r w:rsidRPr="00A4356C">
              <w:rPr>
                <w:lang w:val="ru-RU"/>
              </w:rPr>
              <w:t xml:space="preserve">6. </w:t>
            </w:r>
            <w:r w:rsidR="00E86CA9" w:rsidRPr="00A4356C">
              <w:rPr>
                <w:lang w:val="ru-RU"/>
              </w:rPr>
              <w:t>Реализация дополнительных общеразвивающих программ</w:t>
            </w:r>
            <w:r w:rsidR="00B6424F">
              <w:rPr>
                <w:lang w:val="ru-RU"/>
              </w:rPr>
              <w:t xml:space="preserve"> (ДХШ)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7E0E6" w14:textId="77777777" w:rsidR="00E86CA9" w:rsidRPr="00F60C5A" w:rsidRDefault="00653F22" w:rsidP="00F60C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B9F1C" w14:textId="77777777" w:rsidR="00E86CA9" w:rsidRPr="00F60C5A" w:rsidRDefault="00653F22" w:rsidP="00F60C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36795,54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3E0EB" w14:textId="77777777" w:rsidR="00E86CA9" w:rsidRPr="00F60C5A" w:rsidRDefault="00653F22" w:rsidP="00F60C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7659,16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878DA" w14:textId="77777777" w:rsidR="00E86CA9" w:rsidRPr="00F60C5A" w:rsidRDefault="00653F22" w:rsidP="00F60C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1887,56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12918" w14:textId="77777777" w:rsidR="007E4FF5" w:rsidRPr="00F60C5A" w:rsidRDefault="00653F22" w:rsidP="00F60C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13971,66</w:t>
            </w:r>
          </w:p>
        </w:tc>
      </w:tr>
      <w:tr w:rsidR="00E86CA9" w:rsidRPr="00CE2AAD" w14:paraId="71E17542" w14:textId="77777777" w:rsidTr="00F60C5A">
        <w:trPr>
          <w:trHeight w:val="563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9656" w14:textId="77777777" w:rsidR="00E86CA9" w:rsidRPr="00A4356C" w:rsidRDefault="00027EF4" w:rsidP="001368B6">
            <w:pPr>
              <w:rPr>
                <w:color w:val="000000"/>
                <w:lang w:val="ru-RU" w:eastAsia="ru-RU"/>
              </w:rPr>
            </w:pPr>
            <w:r w:rsidRPr="00A4356C">
              <w:rPr>
                <w:lang w:val="ru-RU"/>
              </w:rPr>
              <w:t xml:space="preserve">7. </w:t>
            </w:r>
            <w:r w:rsidR="00E86CA9" w:rsidRPr="00A4356C">
              <w:rPr>
                <w:lang w:val="ru-RU"/>
              </w:rPr>
              <w:t>Реализация дополнительных предпрофессиональных  программ</w:t>
            </w:r>
            <w:r w:rsidR="001368B6">
              <w:rPr>
                <w:lang w:val="ru-RU"/>
              </w:rPr>
              <w:t xml:space="preserve"> </w:t>
            </w:r>
            <w:r w:rsidR="008B4B71">
              <w:rPr>
                <w:lang w:val="ru-RU"/>
              </w:rPr>
              <w:t>в области искусств</w:t>
            </w:r>
            <w:r w:rsidR="001368B6">
              <w:rPr>
                <w:lang w:val="ru-RU"/>
              </w:rPr>
              <w:t>(ДХШ)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B456C" w14:textId="77777777" w:rsidR="00E86CA9" w:rsidRPr="00F60C5A" w:rsidRDefault="00653F22" w:rsidP="000549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163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31487" w14:textId="77777777" w:rsidR="00E86CA9" w:rsidRPr="00F60C5A" w:rsidRDefault="00653F22" w:rsidP="00F60C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14451,38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76625" w14:textId="77777777" w:rsidR="00E86CA9" w:rsidRPr="00F60C5A" w:rsidRDefault="00653F22" w:rsidP="00F60C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4133,08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670E1" w14:textId="77777777" w:rsidR="007E4FF5" w:rsidRPr="00F60C5A" w:rsidRDefault="00653F22" w:rsidP="00F60C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154,95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566F8" w14:textId="77777777" w:rsidR="007E4FF5" w:rsidRDefault="00653F22" w:rsidP="00F60C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2802,40</w:t>
            </w:r>
          </w:p>
          <w:p w14:paraId="665BFC0D" w14:textId="77777777" w:rsidR="00653F22" w:rsidRPr="00F60C5A" w:rsidRDefault="00653F22" w:rsidP="00F60C5A">
            <w:pPr>
              <w:jc w:val="center"/>
              <w:rPr>
                <w:lang w:val="ru-RU"/>
              </w:rPr>
            </w:pPr>
          </w:p>
        </w:tc>
      </w:tr>
      <w:tr w:rsidR="00E86CA9" w:rsidRPr="00CE2AAD" w14:paraId="3288013F" w14:textId="77777777" w:rsidTr="00F60C5A">
        <w:trPr>
          <w:trHeight w:val="563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C4C73" w14:textId="77777777" w:rsidR="00E86CA9" w:rsidRPr="00A4356C" w:rsidRDefault="00027EF4" w:rsidP="008B4B71">
            <w:pPr>
              <w:rPr>
                <w:color w:val="000000"/>
                <w:lang w:val="ru-RU" w:eastAsia="ru-RU"/>
              </w:rPr>
            </w:pPr>
            <w:r w:rsidRPr="00A4356C">
              <w:rPr>
                <w:lang w:val="ru-RU"/>
              </w:rPr>
              <w:t xml:space="preserve">8. </w:t>
            </w:r>
            <w:r w:rsidR="00E86CA9" w:rsidRPr="00A4356C">
              <w:rPr>
                <w:lang w:val="ru-RU"/>
              </w:rPr>
              <w:t xml:space="preserve">Реализация дополнительных </w:t>
            </w:r>
            <w:r w:rsidR="008B4B71" w:rsidRPr="00A4356C">
              <w:rPr>
                <w:lang w:val="ru-RU"/>
              </w:rPr>
              <w:t>общеразвивающих программ</w:t>
            </w:r>
            <w:r w:rsidR="008B4B71">
              <w:rPr>
                <w:lang w:val="ru-RU"/>
              </w:rPr>
              <w:t xml:space="preserve"> </w:t>
            </w:r>
            <w:r w:rsidR="00B6424F">
              <w:rPr>
                <w:lang w:val="ru-RU"/>
              </w:rPr>
              <w:t>(ДМШ)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DD222" w14:textId="77777777" w:rsidR="00E86CA9" w:rsidRPr="00F60C5A" w:rsidRDefault="00653F22" w:rsidP="000549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35404" w14:textId="77777777" w:rsidR="00E86CA9" w:rsidRPr="00F60C5A" w:rsidRDefault="00653F22" w:rsidP="00F60C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118105,61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B0C6B" w14:textId="77777777" w:rsidR="00E86CA9" w:rsidRPr="00F60C5A" w:rsidRDefault="00653F22" w:rsidP="00F60C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8303,33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86573" w14:textId="77777777" w:rsidR="000C4E32" w:rsidRPr="00F60C5A" w:rsidRDefault="00653F22" w:rsidP="00F60C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17654,61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8BAEE" w14:textId="77777777" w:rsidR="00E86CA9" w:rsidRPr="00F60C5A" w:rsidRDefault="00653F22" w:rsidP="00F60C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35483,58</w:t>
            </w:r>
          </w:p>
        </w:tc>
      </w:tr>
      <w:tr w:rsidR="00E86CA9" w:rsidRPr="00CE2AAD" w14:paraId="18B9119E" w14:textId="77777777" w:rsidTr="00A4356C">
        <w:trPr>
          <w:trHeight w:val="563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49DFD" w14:textId="77777777" w:rsidR="00E86CA9" w:rsidRPr="00A4356C" w:rsidRDefault="00027EF4" w:rsidP="008B4B71">
            <w:pPr>
              <w:rPr>
                <w:color w:val="000000"/>
                <w:lang w:val="ru-RU" w:eastAsia="ru-RU"/>
              </w:rPr>
            </w:pPr>
            <w:r w:rsidRPr="00A4356C">
              <w:rPr>
                <w:lang w:val="ru-RU"/>
              </w:rPr>
              <w:t xml:space="preserve">9. </w:t>
            </w:r>
            <w:r w:rsidR="00E86CA9" w:rsidRPr="00A4356C">
              <w:rPr>
                <w:lang w:val="ru-RU"/>
              </w:rPr>
              <w:t xml:space="preserve">Реализация дополнительных </w:t>
            </w:r>
            <w:r w:rsidR="00E86CA9" w:rsidRPr="00A4356C">
              <w:rPr>
                <w:lang w:val="ru-RU"/>
              </w:rPr>
              <w:lastRenderedPageBreak/>
              <w:t>предпрофессиональных  программ</w:t>
            </w:r>
            <w:r w:rsidR="00B6424F">
              <w:rPr>
                <w:lang w:val="ru-RU"/>
              </w:rPr>
              <w:t xml:space="preserve"> </w:t>
            </w:r>
            <w:r w:rsidR="008B4B71">
              <w:rPr>
                <w:lang w:val="ru-RU"/>
              </w:rPr>
              <w:t xml:space="preserve">в области искусств </w:t>
            </w:r>
            <w:r w:rsidR="00B6424F">
              <w:rPr>
                <w:lang w:val="ru-RU"/>
              </w:rPr>
              <w:t>(ДМШ)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DAD0F" w14:textId="77777777" w:rsidR="00E86CA9" w:rsidRPr="00F60C5A" w:rsidRDefault="00653F22" w:rsidP="00F60C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4CA21" w14:textId="77777777" w:rsidR="00E86CA9" w:rsidRPr="00F60C5A" w:rsidRDefault="00653F22" w:rsidP="00F60C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207737,09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B17E1" w14:textId="77777777" w:rsidR="00E86CA9" w:rsidRPr="00F60C5A" w:rsidRDefault="00653F22" w:rsidP="00F60C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11197,20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FB595" w14:textId="77777777" w:rsidR="00E86CA9" w:rsidRPr="00F60C5A" w:rsidRDefault="00653F22" w:rsidP="00F60C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68856,54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5F15C" w14:textId="77777777" w:rsidR="00333737" w:rsidRPr="00F60C5A" w:rsidRDefault="00653F22" w:rsidP="003337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37995,85</w:t>
            </w:r>
          </w:p>
        </w:tc>
      </w:tr>
    </w:tbl>
    <w:p w14:paraId="0EE5A0E9" w14:textId="77777777" w:rsidR="008D753E" w:rsidRPr="00CE2AAD" w:rsidRDefault="008D753E" w:rsidP="00183E55">
      <w:pPr>
        <w:ind w:left="360"/>
        <w:jc w:val="both"/>
        <w:rPr>
          <w:sz w:val="28"/>
          <w:szCs w:val="28"/>
          <w:lang w:val="ru-RU"/>
        </w:rPr>
      </w:pPr>
    </w:p>
    <w:sectPr w:rsidR="008D753E" w:rsidRPr="00CE2AAD" w:rsidSect="00A7718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 Bold">
    <w:altName w:val="Cambria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035D5"/>
    <w:multiLevelType w:val="hybridMultilevel"/>
    <w:tmpl w:val="527E1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276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EA8"/>
    <w:rsid w:val="00027EF4"/>
    <w:rsid w:val="00032339"/>
    <w:rsid w:val="00036DF1"/>
    <w:rsid w:val="00044C47"/>
    <w:rsid w:val="00050138"/>
    <w:rsid w:val="00054967"/>
    <w:rsid w:val="00063BE2"/>
    <w:rsid w:val="0008217D"/>
    <w:rsid w:val="00084265"/>
    <w:rsid w:val="00085A11"/>
    <w:rsid w:val="00092EC0"/>
    <w:rsid w:val="00094B43"/>
    <w:rsid w:val="0009584E"/>
    <w:rsid w:val="000972BC"/>
    <w:rsid w:val="000A63E6"/>
    <w:rsid w:val="000A78BC"/>
    <w:rsid w:val="000B36BA"/>
    <w:rsid w:val="000C1BBD"/>
    <w:rsid w:val="000C3FF3"/>
    <w:rsid w:val="000C4E32"/>
    <w:rsid w:val="000D0E8C"/>
    <w:rsid w:val="000E39CE"/>
    <w:rsid w:val="000F3414"/>
    <w:rsid w:val="000F4DF9"/>
    <w:rsid w:val="000F6484"/>
    <w:rsid w:val="000F6E24"/>
    <w:rsid w:val="001122CB"/>
    <w:rsid w:val="0011360C"/>
    <w:rsid w:val="00116C84"/>
    <w:rsid w:val="00130C06"/>
    <w:rsid w:val="001368B6"/>
    <w:rsid w:val="00157053"/>
    <w:rsid w:val="00165DE5"/>
    <w:rsid w:val="00183E55"/>
    <w:rsid w:val="00196CC5"/>
    <w:rsid w:val="001A6B00"/>
    <w:rsid w:val="001B5FAD"/>
    <w:rsid w:val="001B7894"/>
    <w:rsid w:val="001C5250"/>
    <w:rsid w:val="001D55B5"/>
    <w:rsid w:val="001E4F22"/>
    <w:rsid w:val="001F02C4"/>
    <w:rsid w:val="001F3555"/>
    <w:rsid w:val="002012D8"/>
    <w:rsid w:val="00202127"/>
    <w:rsid w:val="002138FF"/>
    <w:rsid w:val="002223AB"/>
    <w:rsid w:val="002317E9"/>
    <w:rsid w:val="0024399F"/>
    <w:rsid w:val="002616DE"/>
    <w:rsid w:val="00270705"/>
    <w:rsid w:val="0028507D"/>
    <w:rsid w:val="002D453F"/>
    <w:rsid w:val="002E342D"/>
    <w:rsid w:val="002F1387"/>
    <w:rsid w:val="003041ED"/>
    <w:rsid w:val="00312689"/>
    <w:rsid w:val="00330050"/>
    <w:rsid w:val="00330B55"/>
    <w:rsid w:val="00333737"/>
    <w:rsid w:val="003572C7"/>
    <w:rsid w:val="00360E68"/>
    <w:rsid w:val="0036238F"/>
    <w:rsid w:val="00362A85"/>
    <w:rsid w:val="00371B4E"/>
    <w:rsid w:val="00372883"/>
    <w:rsid w:val="00395815"/>
    <w:rsid w:val="003B0CF1"/>
    <w:rsid w:val="003C4E90"/>
    <w:rsid w:val="004103F0"/>
    <w:rsid w:val="00465E7C"/>
    <w:rsid w:val="00473539"/>
    <w:rsid w:val="0047557D"/>
    <w:rsid w:val="0049288A"/>
    <w:rsid w:val="004A2210"/>
    <w:rsid w:val="004B2AFC"/>
    <w:rsid w:val="004B2B57"/>
    <w:rsid w:val="004B486B"/>
    <w:rsid w:val="004D1BF9"/>
    <w:rsid w:val="004F3E2A"/>
    <w:rsid w:val="00512390"/>
    <w:rsid w:val="00536150"/>
    <w:rsid w:val="0057278B"/>
    <w:rsid w:val="00581A61"/>
    <w:rsid w:val="00584C49"/>
    <w:rsid w:val="005A5A3D"/>
    <w:rsid w:val="005B18BC"/>
    <w:rsid w:val="005C47CE"/>
    <w:rsid w:val="005E25DA"/>
    <w:rsid w:val="0060470D"/>
    <w:rsid w:val="006163CE"/>
    <w:rsid w:val="00616AC4"/>
    <w:rsid w:val="00653F22"/>
    <w:rsid w:val="00681B23"/>
    <w:rsid w:val="006824E4"/>
    <w:rsid w:val="006A3857"/>
    <w:rsid w:val="006D19A4"/>
    <w:rsid w:val="006D7D7D"/>
    <w:rsid w:val="006F7D75"/>
    <w:rsid w:val="007141E1"/>
    <w:rsid w:val="007208F7"/>
    <w:rsid w:val="007408B6"/>
    <w:rsid w:val="0076394B"/>
    <w:rsid w:val="00776AB0"/>
    <w:rsid w:val="00777F87"/>
    <w:rsid w:val="00784264"/>
    <w:rsid w:val="0079461C"/>
    <w:rsid w:val="007E12FD"/>
    <w:rsid w:val="007E4FF5"/>
    <w:rsid w:val="007E5F99"/>
    <w:rsid w:val="00810B73"/>
    <w:rsid w:val="0089610F"/>
    <w:rsid w:val="008B237F"/>
    <w:rsid w:val="008B4B71"/>
    <w:rsid w:val="008B63E6"/>
    <w:rsid w:val="008D753E"/>
    <w:rsid w:val="008E41C1"/>
    <w:rsid w:val="008F2AC0"/>
    <w:rsid w:val="00902A8C"/>
    <w:rsid w:val="0090789A"/>
    <w:rsid w:val="00913DBD"/>
    <w:rsid w:val="009156ED"/>
    <w:rsid w:val="00923ECC"/>
    <w:rsid w:val="00923F9F"/>
    <w:rsid w:val="0092633D"/>
    <w:rsid w:val="00944A30"/>
    <w:rsid w:val="00956122"/>
    <w:rsid w:val="00957421"/>
    <w:rsid w:val="00962291"/>
    <w:rsid w:val="0097335A"/>
    <w:rsid w:val="009817F9"/>
    <w:rsid w:val="00990A1F"/>
    <w:rsid w:val="00995D38"/>
    <w:rsid w:val="009A2F56"/>
    <w:rsid w:val="009B6719"/>
    <w:rsid w:val="009E2ACB"/>
    <w:rsid w:val="009F3FF8"/>
    <w:rsid w:val="00A3467B"/>
    <w:rsid w:val="00A36DCD"/>
    <w:rsid w:val="00A4356C"/>
    <w:rsid w:val="00A77180"/>
    <w:rsid w:val="00A8356E"/>
    <w:rsid w:val="00A86298"/>
    <w:rsid w:val="00AA660C"/>
    <w:rsid w:val="00AA7753"/>
    <w:rsid w:val="00AB24A8"/>
    <w:rsid w:val="00AC5B64"/>
    <w:rsid w:val="00AC6157"/>
    <w:rsid w:val="00AD3E1B"/>
    <w:rsid w:val="00AD7D20"/>
    <w:rsid w:val="00AE27EB"/>
    <w:rsid w:val="00B05BDE"/>
    <w:rsid w:val="00B132AC"/>
    <w:rsid w:val="00B13E2A"/>
    <w:rsid w:val="00B51EA8"/>
    <w:rsid w:val="00B6424F"/>
    <w:rsid w:val="00B70AEB"/>
    <w:rsid w:val="00B90957"/>
    <w:rsid w:val="00BA4CA8"/>
    <w:rsid w:val="00BA5CCE"/>
    <w:rsid w:val="00BC32B9"/>
    <w:rsid w:val="00BD0A88"/>
    <w:rsid w:val="00BD26A8"/>
    <w:rsid w:val="00BD4CB5"/>
    <w:rsid w:val="00C00D83"/>
    <w:rsid w:val="00C1096A"/>
    <w:rsid w:val="00C1653F"/>
    <w:rsid w:val="00C21A81"/>
    <w:rsid w:val="00C21D74"/>
    <w:rsid w:val="00C3450E"/>
    <w:rsid w:val="00C35115"/>
    <w:rsid w:val="00C45707"/>
    <w:rsid w:val="00CA7989"/>
    <w:rsid w:val="00CB6E87"/>
    <w:rsid w:val="00CC05B2"/>
    <w:rsid w:val="00CC39F9"/>
    <w:rsid w:val="00CD539C"/>
    <w:rsid w:val="00CD6913"/>
    <w:rsid w:val="00CD778D"/>
    <w:rsid w:val="00CE2AAD"/>
    <w:rsid w:val="00CE6D13"/>
    <w:rsid w:val="00CF4ACD"/>
    <w:rsid w:val="00D00AC0"/>
    <w:rsid w:val="00D06500"/>
    <w:rsid w:val="00D0654E"/>
    <w:rsid w:val="00D12560"/>
    <w:rsid w:val="00D4700D"/>
    <w:rsid w:val="00D4713B"/>
    <w:rsid w:val="00D65C96"/>
    <w:rsid w:val="00D84748"/>
    <w:rsid w:val="00DB0BEA"/>
    <w:rsid w:val="00DC368E"/>
    <w:rsid w:val="00DE53AB"/>
    <w:rsid w:val="00DE64C9"/>
    <w:rsid w:val="00E55082"/>
    <w:rsid w:val="00E630F5"/>
    <w:rsid w:val="00E86CA9"/>
    <w:rsid w:val="00EC42A1"/>
    <w:rsid w:val="00F60C5A"/>
    <w:rsid w:val="00F804FD"/>
    <w:rsid w:val="00FE3448"/>
    <w:rsid w:val="00FE6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F24C"/>
  <w15:docId w15:val="{6C3CF35C-4A5D-47DE-A94D-64AA7655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aliases w:val="Heading 2 Char Знак Знак"/>
    <w:basedOn w:val="a"/>
    <w:next w:val="a"/>
    <w:link w:val="20"/>
    <w:qFormat/>
    <w:rsid w:val="0092633D"/>
    <w:pPr>
      <w:keepNext/>
      <w:spacing w:line="360" w:lineRule="auto"/>
      <w:jc w:val="center"/>
      <w:outlineLvl w:val="1"/>
    </w:pPr>
    <w:rPr>
      <w:b/>
      <w:sz w:val="4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53E"/>
    <w:pPr>
      <w:ind w:left="720"/>
      <w:contextualSpacing/>
    </w:pPr>
  </w:style>
  <w:style w:type="character" w:customStyle="1" w:styleId="20">
    <w:name w:val="Заголовок 2 Знак"/>
    <w:aliases w:val="Heading 2 Char Знак Знак Знак"/>
    <w:basedOn w:val="a0"/>
    <w:link w:val="2"/>
    <w:rsid w:val="0092633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9263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Основной текст Знак"/>
    <w:aliases w:val="Знак Знак Знак,Знак Знак1"/>
    <w:link w:val="a5"/>
    <w:rsid w:val="0092633D"/>
    <w:rPr>
      <w:rFonts w:ascii="Calibri" w:hAnsi="Calibri"/>
      <w:sz w:val="24"/>
      <w:lang w:eastAsia="ru-RU"/>
    </w:rPr>
  </w:style>
  <w:style w:type="paragraph" w:styleId="a5">
    <w:name w:val="Body Text"/>
    <w:aliases w:val="Знак Знак,Знак"/>
    <w:basedOn w:val="a"/>
    <w:link w:val="a4"/>
    <w:rsid w:val="0092633D"/>
    <w:pPr>
      <w:jc w:val="both"/>
    </w:pPr>
    <w:rPr>
      <w:rFonts w:ascii="Calibri" w:eastAsiaTheme="minorHAnsi" w:hAnsi="Calibri" w:cstheme="minorBidi"/>
      <w:szCs w:val="22"/>
      <w:lang w:val="ru-RU" w:eastAsia="ru-RU"/>
    </w:rPr>
  </w:style>
  <w:style w:type="character" w:customStyle="1" w:styleId="1">
    <w:name w:val="Основной текст Знак1"/>
    <w:basedOn w:val="a0"/>
    <w:uiPriority w:val="99"/>
    <w:semiHidden/>
    <w:rsid w:val="009263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0">
    <w:name w:val="Без интервала1"/>
    <w:rsid w:val="0092633D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96C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CC5"/>
    <w:rPr>
      <w:rFonts w:ascii="Tahoma" w:eastAsia="Times New Roman" w:hAnsi="Tahoma" w:cs="Tahoma"/>
      <w:sz w:val="16"/>
      <w:szCs w:val="16"/>
      <w:lang w:val="en-US"/>
    </w:rPr>
  </w:style>
  <w:style w:type="character" w:styleId="a8">
    <w:name w:val="Hyperlink"/>
    <w:uiPriority w:val="99"/>
    <w:unhideWhenUsed/>
    <w:rsid w:val="001F02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udget.gov.ru/epbs/faces/p/%D0%93%D0%BE%D1%81%D1%81%D0%B5%D0%BA%D1%82%D0%BE%D1%80/%D0%93%D0%BE%D1%81%D1%83%D0%B4%D0%B0%D1%80%D1%81%D1%82%D0%B2%D0%B5%D0%BD%D0%BD%D1%8B%D0%B5%20%D1%83%D1%81%D0%BB%D1%83%D0%B3%D0%B8/%D0%9F%D0%B5%D1%80%D0%B5%D1%87%D0%BD%D0%B8%20(%D0%BA%D0%BB%D0%B0%D1%81%D1%81%D0%B8%D1%84%D0%B8%D0%BA%D0%B0%D1%82%D0%BE%D1%80%D1%8B)%20%D0%B3%D0%BE%D1%81%D1%83%D0%B4%D0%B0%D1%80%D1%81%D1%82%D0%B2%D0%B5%D0%BD%D0%BD%D1%8B%D1%85%20%D0%B8%20%D0%BC%D1%83%D0%BD%D0%B8%D1%86%D0%B8%D0%BF%D0%B0%D0%BB%D1%8C%D0%BD%D1%8B%D1%85%20%D1%83%D1%81%D0%BB%D1%83%D0%B3%20%D0%B8%20%D1%80%D0%B0%D0%B1%D0%BE%D1%82/%D0%9E%D0%B1%D1%89%D0%B5%D1%80%D0%BE%D1%81%D1%81%D0%B8%D0%B9%D1%81%D0%BA%D0%B8%D0%B5%20%D0%B1%D0%B0%D0%B7%D0%BE%D0%B2%D1%8B%D0%B5%20(%D0%BE%D1%82%D1%80%D0%B0%D1%81%D0%BB%D0%B5%D0%B2%D1%8B%D0%B5)%20%D0%BF%D0%B5%D1%80%D0%B5%D1%87%D0%BD%D0%B8%20(%D0%BA%D0%BB%D0%B0%D1%81%D1%81%D0%B8%D1%84%D0%B8%D0%BA%D0%B0%D1%82%D0%BE%D1%80%D0%BE%D0%B2)%20%D0%B3%D0%BE%D1%81%D1%83%D0%B4%D0%B0%D1%80%D1%81%D1%82%D0%B2%D0%B5%D0%BD%D0%BD%D1%8B%D1%85%20%D0%B8%20%D0%BC%D1%83%D0%BD%D0%B8%D1%86%D0%B8%D0%BF%D0%B0%D0%BB%D1%8C%D0%BD%D1%8B%D1%85%20%D1%83%D1%81%D0%BB%D1%83%D0%B3,%20%D0%BE%D0%BA%D0%B0%D0%B7%D1%8B%D0%B2%D0%B0%D0%B5%D0%BC%D1%8B%D1%85%20%D1%84%D0%B8%D0%B7%D0%B8%D1%87%D0%B5%D1%81%D0%BA%D0%B8%D0%BC%20%D0%BB%D0%B8%D1%86%D0%B0%D0%BC/%D0%A0%D0%B5%D0%B5%D1%81%D1%82%D1%80%D0%BE%D0%B2%D1%8B%D0%B5%20%D0%B7%D0%B0%D0%BF%D0%B8%D1%81%D0%B8?regnumbernew=900400%D0%9E.99.0.%D0%91%D0%9172%D0%90%D0%90000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40173-176C-426E-8CF4-5A573A6D1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16</Pages>
  <Words>3477</Words>
  <Characters>19819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Viktoriya Klimkina</cp:lastModifiedBy>
  <cp:revision>67</cp:revision>
  <cp:lastPrinted>2024-12-10T07:45:00Z</cp:lastPrinted>
  <dcterms:created xsi:type="dcterms:W3CDTF">2022-01-13T11:49:00Z</dcterms:created>
  <dcterms:modified xsi:type="dcterms:W3CDTF">2024-12-25T02:23:00Z</dcterms:modified>
</cp:coreProperties>
</file>