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D4EC" w14:textId="77777777" w:rsidR="00B33C2C" w:rsidRDefault="00B33C2C" w:rsidP="00B33C2C">
      <w:pPr>
        <w:jc w:val="center"/>
        <w:rPr>
          <w:bCs/>
          <w:sz w:val="20"/>
          <w:szCs w:val="20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78FEDEA" wp14:editId="37A6EFFE">
            <wp:extent cx="685800" cy="1076325"/>
            <wp:effectExtent l="0" t="0" r="0" b="9525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349B" w14:textId="77777777" w:rsidR="00B33C2C" w:rsidRDefault="00B33C2C" w:rsidP="00B33C2C">
      <w:pPr>
        <w:jc w:val="both"/>
        <w:rPr>
          <w:bCs/>
          <w:sz w:val="20"/>
          <w:szCs w:val="20"/>
          <w:lang w:val="ru-RU" w:eastAsia="ru-RU"/>
        </w:rPr>
      </w:pPr>
    </w:p>
    <w:p w14:paraId="4CD7F41A" w14:textId="77777777" w:rsidR="00B33C2C" w:rsidRDefault="00B33C2C" w:rsidP="00B33C2C">
      <w:pPr>
        <w:ind w:left="8505"/>
        <w:jc w:val="both"/>
        <w:rPr>
          <w:bCs/>
          <w:sz w:val="20"/>
          <w:szCs w:val="20"/>
          <w:lang w:val="ru-RU" w:eastAsia="ru-RU"/>
        </w:rPr>
      </w:pPr>
    </w:p>
    <w:p w14:paraId="13BC6277" w14:textId="77777777" w:rsidR="00B33C2C" w:rsidRDefault="00B33C2C" w:rsidP="00B33C2C">
      <w:pPr>
        <w:ind w:left="8505"/>
        <w:jc w:val="both"/>
        <w:rPr>
          <w:bCs/>
          <w:sz w:val="20"/>
          <w:szCs w:val="20"/>
          <w:lang w:val="ru-RU" w:eastAsia="ru-RU"/>
        </w:rPr>
      </w:pPr>
    </w:p>
    <w:p w14:paraId="3D1A1A9D" w14:textId="77777777" w:rsidR="00B33C2C" w:rsidRPr="000C3399" w:rsidRDefault="00B33C2C" w:rsidP="00B33C2C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 w:rsidRPr="000C3399">
        <w:rPr>
          <w:b/>
          <w:sz w:val="28"/>
          <w:szCs w:val="20"/>
          <w:lang w:val="ru-RU" w:eastAsia="ru-RU"/>
        </w:rPr>
        <w:t>АДМИНИСТРАЦИЯ  ТАСЕЕВСКОГО  РАЙОНА</w:t>
      </w:r>
    </w:p>
    <w:p w14:paraId="2D7BD965" w14:textId="6342A735" w:rsidR="00B33C2C" w:rsidRPr="000C3399" w:rsidRDefault="00B33C2C" w:rsidP="00B33C2C">
      <w:pPr>
        <w:keepNext/>
        <w:spacing w:line="360" w:lineRule="auto"/>
        <w:jc w:val="center"/>
        <w:outlineLvl w:val="1"/>
        <w:rPr>
          <w:b/>
          <w:sz w:val="44"/>
          <w:szCs w:val="20"/>
          <w:lang w:val="ru-RU"/>
        </w:rPr>
      </w:pPr>
      <w:r w:rsidRPr="000C3399">
        <w:rPr>
          <w:sz w:val="44"/>
          <w:szCs w:val="20"/>
          <w:lang w:val="ru-RU"/>
        </w:rPr>
        <w:t xml:space="preserve"> </w:t>
      </w:r>
      <w:r w:rsidRPr="000C3399">
        <w:rPr>
          <w:b/>
          <w:sz w:val="44"/>
          <w:szCs w:val="20"/>
          <w:lang w:val="ru-RU"/>
        </w:rPr>
        <w:t>П О С Т А Н О В Л Е Н И Е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B33C2C" w:rsidRPr="00AE4CE2" w14:paraId="20ECDFAE" w14:textId="77777777" w:rsidTr="001F38FB">
        <w:trPr>
          <w:cantSplit/>
        </w:trPr>
        <w:tc>
          <w:tcPr>
            <w:tcW w:w="3023" w:type="dxa"/>
          </w:tcPr>
          <w:p w14:paraId="034FC1CD" w14:textId="77777777" w:rsidR="00B33C2C" w:rsidRPr="000C3399" w:rsidRDefault="00B33C2C" w:rsidP="001F38FB">
            <w:pPr>
              <w:rPr>
                <w:szCs w:val="20"/>
                <w:lang w:val="ru-RU" w:eastAsia="ru-RU"/>
              </w:rPr>
            </w:pPr>
          </w:p>
        </w:tc>
        <w:tc>
          <w:tcPr>
            <w:tcW w:w="3023" w:type="dxa"/>
          </w:tcPr>
          <w:p w14:paraId="25CA7B3D" w14:textId="77777777" w:rsidR="00B33C2C" w:rsidRPr="000C3399" w:rsidRDefault="00B33C2C" w:rsidP="001F38FB">
            <w:pPr>
              <w:jc w:val="center"/>
              <w:rPr>
                <w:rFonts w:ascii="Times New Roman Cyr Bold" w:hAnsi="Times New Roman Cyr Bold"/>
                <w:sz w:val="28"/>
                <w:szCs w:val="20"/>
                <w:lang w:val="ru-RU" w:eastAsia="ru-RU"/>
              </w:rPr>
            </w:pPr>
          </w:p>
        </w:tc>
        <w:tc>
          <w:tcPr>
            <w:tcW w:w="3744" w:type="dxa"/>
          </w:tcPr>
          <w:p w14:paraId="63E69B9E" w14:textId="77777777" w:rsidR="00B33C2C" w:rsidRPr="000C3399" w:rsidRDefault="00B33C2C" w:rsidP="001F38FB">
            <w:pPr>
              <w:jc w:val="center"/>
              <w:rPr>
                <w:sz w:val="28"/>
                <w:szCs w:val="20"/>
                <w:lang w:val="ru-RU" w:eastAsia="ru-RU"/>
              </w:rPr>
            </w:pPr>
          </w:p>
        </w:tc>
      </w:tr>
      <w:tr w:rsidR="00B33C2C" w:rsidRPr="008C51DA" w14:paraId="2D2BC1FE" w14:textId="77777777" w:rsidTr="001F38FB">
        <w:trPr>
          <w:cantSplit/>
        </w:trPr>
        <w:tc>
          <w:tcPr>
            <w:tcW w:w="3023" w:type="dxa"/>
            <w:hideMark/>
          </w:tcPr>
          <w:p w14:paraId="3A4DE38A" w14:textId="250ED61B" w:rsidR="00B33C2C" w:rsidRPr="000C3399" w:rsidRDefault="00AE4CE2" w:rsidP="001F38FB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>27</w:t>
            </w:r>
            <w:r w:rsidR="00B33C2C">
              <w:rPr>
                <w:sz w:val="28"/>
                <w:szCs w:val="20"/>
                <w:lang w:val="ru-RU" w:eastAsia="ru-RU"/>
              </w:rPr>
              <w:t>.</w:t>
            </w:r>
            <w:r w:rsidR="001F38FB">
              <w:rPr>
                <w:sz w:val="28"/>
                <w:szCs w:val="20"/>
                <w:lang w:val="ru-RU" w:eastAsia="ru-RU"/>
              </w:rPr>
              <w:t>12</w:t>
            </w:r>
            <w:r w:rsidR="00DA4013">
              <w:rPr>
                <w:sz w:val="28"/>
                <w:szCs w:val="20"/>
                <w:lang w:val="ru-RU" w:eastAsia="ru-RU"/>
              </w:rPr>
              <w:t>.</w:t>
            </w:r>
            <w:r w:rsidR="00B33C2C" w:rsidRPr="000C3399">
              <w:rPr>
                <w:sz w:val="28"/>
                <w:szCs w:val="20"/>
                <w:lang w:val="ru-RU" w:eastAsia="ru-RU"/>
              </w:rPr>
              <w:t>20</w:t>
            </w:r>
            <w:r w:rsidR="00B33C2C">
              <w:rPr>
                <w:sz w:val="28"/>
                <w:szCs w:val="20"/>
                <w:lang w:val="ru-RU" w:eastAsia="ru-RU"/>
              </w:rPr>
              <w:t>2</w:t>
            </w:r>
            <w:r w:rsidR="004002CB">
              <w:rPr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3023" w:type="dxa"/>
            <w:hideMark/>
          </w:tcPr>
          <w:p w14:paraId="591EE9FE" w14:textId="77777777" w:rsidR="00B33C2C" w:rsidRPr="000C3399" w:rsidRDefault="00B33C2C" w:rsidP="001F38FB">
            <w:pPr>
              <w:jc w:val="center"/>
              <w:rPr>
                <w:sz w:val="28"/>
                <w:szCs w:val="20"/>
                <w:lang w:val="ru-RU" w:eastAsia="ru-RU"/>
              </w:rPr>
            </w:pPr>
            <w:r w:rsidRPr="000C3399">
              <w:rPr>
                <w:sz w:val="28"/>
                <w:szCs w:val="20"/>
                <w:lang w:val="ru-RU" w:eastAsia="ru-RU"/>
              </w:rPr>
              <w:t>с. Тасеево</w:t>
            </w:r>
          </w:p>
        </w:tc>
        <w:tc>
          <w:tcPr>
            <w:tcW w:w="3744" w:type="dxa"/>
            <w:hideMark/>
          </w:tcPr>
          <w:p w14:paraId="12038C58" w14:textId="36097D0B" w:rsidR="00B33C2C" w:rsidRPr="000C3399" w:rsidRDefault="00642A73" w:rsidP="001F38FB">
            <w:pPr>
              <w:jc w:val="center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                     </w:t>
            </w:r>
            <w:r w:rsidR="00B33C2C" w:rsidRPr="000C3399">
              <w:rPr>
                <w:sz w:val="28"/>
                <w:szCs w:val="20"/>
                <w:lang w:val="ru-RU" w:eastAsia="ru-RU"/>
              </w:rPr>
              <w:t>№</w:t>
            </w:r>
            <w:r w:rsidR="00B33C2C">
              <w:rPr>
                <w:sz w:val="28"/>
                <w:szCs w:val="20"/>
                <w:lang w:val="ru-RU" w:eastAsia="ru-RU"/>
              </w:rPr>
              <w:t xml:space="preserve"> </w:t>
            </w:r>
            <w:r w:rsidR="00AE4CE2">
              <w:rPr>
                <w:sz w:val="28"/>
                <w:szCs w:val="20"/>
                <w:lang w:val="ru-RU" w:eastAsia="ru-RU"/>
              </w:rPr>
              <w:t>639</w:t>
            </w:r>
          </w:p>
        </w:tc>
      </w:tr>
    </w:tbl>
    <w:p w14:paraId="02BE05B1" w14:textId="77777777" w:rsidR="00B33C2C" w:rsidRPr="000C3399" w:rsidRDefault="00B33C2C" w:rsidP="00B33C2C">
      <w:pPr>
        <w:jc w:val="center"/>
        <w:rPr>
          <w:sz w:val="28"/>
          <w:szCs w:val="28"/>
          <w:lang w:val="ru-RU" w:eastAsia="ru-RU"/>
        </w:rPr>
      </w:pPr>
    </w:p>
    <w:p w14:paraId="4EED17AA" w14:textId="41D5BF08" w:rsidR="00B33C2C" w:rsidRPr="000C3399" w:rsidRDefault="00B33C2C" w:rsidP="00B33C2C">
      <w:pPr>
        <w:ind w:firstLine="709"/>
        <w:contextualSpacing/>
        <w:jc w:val="center"/>
        <w:rPr>
          <w:bCs/>
          <w:sz w:val="28"/>
          <w:szCs w:val="28"/>
          <w:lang w:val="ru-RU"/>
        </w:rPr>
      </w:pPr>
      <w:bookmarkStart w:id="0" w:name="_GoBack"/>
      <w:r w:rsidRPr="000C3399">
        <w:rPr>
          <w:bCs/>
          <w:sz w:val="28"/>
          <w:szCs w:val="28"/>
          <w:lang w:val="ru-RU"/>
        </w:rPr>
        <w:t xml:space="preserve">Об утверждении муниципального задания </w:t>
      </w:r>
      <w:r>
        <w:rPr>
          <w:sz w:val="28"/>
          <w:szCs w:val="28"/>
          <w:lang w:val="ru-RU" w:eastAsia="ru-RU"/>
        </w:rPr>
        <w:t>муниципального бюджетного учреждения дополнительного образования</w:t>
      </w:r>
      <w:r w:rsidRPr="000C3399">
        <w:rPr>
          <w:bCs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ru-RU"/>
        </w:rPr>
        <w:t xml:space="preserve">Тасеевская детская </w:t>
      </w:r>
      <w:r w:rsidR="00A923CB">
        <w:rPr>
          <w:sz w:val="28"/>
          <w:szCs w:val="28"/>
          <w:lang w:val="ru-RU" w:eastAsia="ru-RU"/>
        </w:rPr>
        <w:t>художественная</w:t>
      </w:r>
      <w:r>
        <w:rPr>
          <w:sz w:val="28"/>
          <w:szCs w:val="28"/>
          <w:lang w:val="ru-RU" w:eastAsia="ru-RU"/>
        </w:rPr>
        <w:t xml:space="preserve"> школа</w:t>
      </w:r>
      <w:r w:rsidRPr="000C3399">
        <w:rPr>
          <w:bCs/>
          <w:sz w:val="28"/>
          <w:szCs w:val="28"/>
          <w:lang w:val="ru-RU"/>
        </w:rPr>
        <w:t>» на 20</w:t>
      </w:r>
      <w:r>
        <w:rPr>
          <w:bCs/>
          <w:sz w:val="28"/>
          <w:szCs w:val="28"/>
          <w:lang w:val="ru-RU"/>
        </w:rPr>
        <w:t>2</w:t>
      </w:r>
      <w:r w:rsidR="001F38FB">
        <w:rPr>
          <w:bCs/>
          <w:sz w:val="28"/>
          <w:szCs w:val="28"/>
          <w:lang w:val="ru-RU"/>
        </w:rPr>
        <w:t>5</w:t>
      </w:r>
      <w:r w:rsidRPr="000C3399">
        <w:rPr>
          <w:bCs/>
          <w:sz w:val="28"/>
          <w:szCs w:val="28"/>
          <w:lang w:val="ru-RU"/>
        </w:rPr>
        <w:t xml:space="preserve"> год и </w:t>
      </w:r>
      <w:r w:rsidR="00CB783E">
        <w:rPr>
          <w:bCs/>
          <w:sz w:val="28"/>
          <w:szCs w:val="28"/>
          <w:lang w:val="ru-RU"/>
        </w:rPr>
        <w:t xml:space="preserve">на </w:t>
      </w:r>
      <w:r w:rsidRPr="000C3399">
        <w:rPr>
          <w:bCs/>
          <w:sz w:val="28"/>
          <w:szCs w:val="28"/>
          <w:lang w:val="ru-RU"/>
        </w:rPr>
        <w:t>плановый период 20</w:t>
      </w:r>
      <w:r>
        <w:rPr>
          <w:bCs/>
          <w:sz w:val="28"/>
          <w:szCs w:val="28"/>
          <w:lang w:val="ru-RU"/>
        </w:rPr>
        <w:t>2</w:t>
      </w:r>
      <w:r w:rsidR="001F38FB">
        <w:rPr>
          <w:bCs/>
          <w:sz w:val="28"/>
          <w:szCs w:val="28"/>
          <w:lang w:val="ru-RU"/>
        </w:rPr>
        <w:t>6</w:t>
      </w:r>
      <w:r w:rsidR="00CB783E">
        <w:rPr>
          <w:bCs/>
          <w:sz w:val="28"/>
          <w:szCs w:val="28"/>
          <w:lang w:val="ru-RU"/>
        </w:rPr>
        <w:t xml:space="preserve"> и </w:t>
      </w:r>
      <w:r w:rsidRPr="000C3399">
        <w:rPr>
          <w:bCs/>
          <w:sz w:val="28"/>
          <w:szCs w:val="28"/>
          <w:lang w:val="ru-RU"/>
        </w:rPr>
        <w:t>20</w:t>
      </w:r>
      <w:r>
        <w:rPr>
          <w:bCs/>
          <w:sz w:val="28"/>
          <w:szCs w:val="28"/>
          <w:lang w:val="ru-RU"/>
        </w:rPr>
        <w:t>2</w:t>
      </w:r>
      <w:r w:rsidR="001F38FB">
        <w:rPr>
          <w:bCs/>
          <w:sz w:val="28"/>
          <w:szCs w:val="28"/>
          <w:lang w:val="ru-RU"/>
        </w:rPr>
        <w:t>7</w:t>
      </w:r>
      <w:r w:rsidRPr="000C3399">
        <w:rPr>
          <w:bCs/>
          <w:sz w:val="28"/>
          <w:szCs w:val="28"/>
          <w:lang w:val="ru-RU"/>
        </w:rPr>
        <w:t xml:space="preserve"> годов</w:t>
      </w:r>
    </w:p>
    <w:bookmarkEnd w:id="0"/>
    <w:p w14:paraId="78B1AFB8" w14:textId="77777777" w:rsidR="00B33C2C" w:rsidRPr="000C3399" w:rsidRDefault="00B33C2C" w:rsidP="00B33C2C">
      <w:pPr>
        <w:ind w:firstLine="709"/>
        <w:contextualSpacing/>
        <w:jc w:val="center"/>
        <w:rPr>
          <w:bCs/>
          <w:sz w:val="28"/>
          <w:szCs w:val="28"/>
          <w:lang w:val="ru-RU"/>
        </w:rPr>
      </w:pPr>
    </w:p>
    <w:p w14:paraId="53AF2A51" w14:textId="46CD5C37" w:rsidR="00B33C2C" w:rsidRPr="00943ABD" w:rsidRDefault="00B33C2C" w:rsidP="00B33C2C">
      <w:pPr>
        <w:tabs>
          <w:tab w:val="left" w:pos="9637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>В соответствии со статьей 69.2 Бюджетного кодекса Российской Федерации, во исполнение постановления  администрации Тасеевского района  от 08.12.2015 № 750 «</w:t>
      </w:r>
      <w:r w:rsidRPr="000C3399">
        <w:rPr>
          <w:bCs/>
          <w:sz w:val="28"/>
          <w:szCs w:val="28"/>
          <w:lang w:val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0C3399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постановлени</w:t>
      </w:r>
      <w:r w:rsidR="00DA4013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администрации Тасеевского района</w:t>
      </w:r>
      <w:r w:rsidR="00144D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773C18">
        <w:rPr>
          <w:sz w:val="28"/>
          <w:szCs w:val="28"/>
          <w:lang w:val="ru-RU"/>
        </w:rPr>
        <w:t>1</w:t>
      </w:r>
      <w:r w:rsidR="00855F00">
        <w:rPr>
          <w:sz w:val="28"/>
          <w:szCs w:val="28"/>
          <w:lang w:val="ru-RU"/>
        </w:rPr>
        <w:t>0.</w:t>
      </w:r>
      <w:r w:rsidR="007D27EA">
        <w:rPr>
          <w:sz w:val="28"/>
          <w:szCs w:val="28"/>
          <w:lang w:val="ru-RU"/>
        </w:rPr>
        <w:t>1</w:t>
      </w:r>
      <w:r w:rsidR="0030377D">
        <w:rPr>
          <w:sz w:val="28"/>
          <w:szCs w:val="28"/>
          <w:lang w:val="ru-RU"/>
        </w:rPr>
        <w:t>2</w:t>
      </w:r>
      <w:r w:rsidR="00855F00">
        <w:rPr>
          <w:sz w:val="28"/>
          <w:szCs w:val="28"/>
          <w:lang w:val="ru-RU"/>
        </w:rPr>
        <w:t>.</w:t>
      </w:r>
      <w:r w:rsidR="00144D19">
        <w:rPr>
          <w:sz w:val="28"/>
          <w:szCs w:val="28"/>
          <w:lang w:val="ru-RU"/>
        </w:rPr>
        <w:t>202</w:t>
      </w:r>
      <w:r w:rsidR="004002CB">
        <w:rPr>
          <w:sz w:val="28"/>
          <w:szCs w:val="28"/>
          <w:lang w:val="ru-RU"/>
        </w:rPr>
        <w:t>4</w:t>
      </w:r>
      <w:r w:rsidR="00144D19">
        <w:rPr>
          <w:sz w:val="28"/>
          <w:szCs w:val="28"/>
          <w:lang w:val="ru-RU"/>
        </w:rPr>
        <w:t xml:space="preserve"> </w:t>
      </w:r>
      <w:r w:rsidR="00AB7435">
        <w:rPr>
          <w:sz w:val="28"/>
          <w:szCs w:val="28"/>
          <w:lang w:val="ru-RU"/>
        </w:rPr>
        <w:t>№</w:t>
      </w:r>
      <w:r w:rsidR="00773C18">
        <w:rPr>
          <w:sz w:val="28"/>
          <w:szCs w:val="28"/>
          <w:lang w:val="ru-RU"/>
        </w:rPr>
        <w:t xml:space="preserve"> 558 </w:t>
      </w:r>
      <w:r>
        <w:rPr>
          <w:sz w:val="28"/>
          <w:szCs w:val="28"/>
          <w:lang w:val="ru-RU"/>
        </w:rPr>
        <w:t>«Об утверждении Значений нормативных затрат и значений базового норматива затрат на оказание муниципальных услуг, выполнение работ муниципальными  бюджетными учреждениями культуры и организациями дополнительного образования в области культуры, подведомственны</w:t>
      </w:r>
      <w:r w:rsidR="00DA4013"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 администрации Тасеевского района, применяемы</w:t>
      </w:r>
      <w:r w:rsidR="00DA4013">
        <w:rPr>
          <w:sz w:val="28"/>
          <w:szCs w:val="28"/>
          <w:lang w:val="ru-RU"/>
        </w:rPr>
        <w:t xml:space="preserve">х </w:t>
      </w:r>
      <w:r>
        <w:rPr>
          <w:sz w:val="28"/>
          <w:szCs w:val="28"/>
          <w:lang w:val="ru-RU"/>
        </w:rPr>
        <w:t>при расчете объема финансового обеспечения выполнения  муниципального  задания на 202</w:t>
      </w:r>
      <w:r w:rsidR="001F38F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и </w:t>
      </w:r>
      <w:r w:rsidR="00CB783E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плановый период 202</w:t>
      </w:r>
      <w:r w:rsidR="001F38FB">
        <w:rPr>
          <w:sz w:val="28"/>
          <w:szCs w:val="28"/>
          <w:lang w:val="ru-RU"/>
        </w:rPr>
        <w:t>6</w:t>
      </w:r>
      <w:r w:rsidR="00CB783E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202</w:t>
      </w:r>
      <w:r w:rsidR="001F38F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CB783E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»,  </w:t>
      </w:r>
      <w:r w:rsidRPr="000C3399">
        <w:rPr>
          <w:sz w:val="28"/>
          <w:szCs w:val="28"/>
          <w:lang w:val="ru-RU"/>
        </w:rPr>
        <w:t>руководствуясь</w:t>
      </w:r>
      <w:r w:rsidRPr="000C3399">
        <w:rPr>
          <w:color w:val="000000"/>
          <w:sz w:val="28"/>
          <w:szCs w:val="28"/>
          <w:lang w:val="ru-RU"/>
        </w:rPr>
        <w:t xml:space="preserve"> ст</w:t>
      </w:r>
      <w:r w:rsidR="005963D1">
        <w:rPr>
          <w:color w:val="000000"/>
          <w:sz w:val="28"/>
          <w:szCs w:val="28"/>
          <w:lang w:val="ru-RU"/>
        </w:rPr>
        <w:t xml:space="preserve">атьями </w:t>
      </w:r>
      <w:r w:rsidRPr="000C3399">
        <w:rPr>
          <w:color w:val="000000"/>
          <w:sz w:val="28"/>
          <w:szCs w:val="28"/>
          <w:lang w:val="ru-RU"/>
        </w:rPr>
        <w:t xml:space="preserve">28, </w:t>
      </w:r>
      <w:r w:rsidRPr="000C3399">
        <w:rPr>
          <w:sz w:val="28"/>
          <w:szCs w:val="28"/>
          <w:lang w:val="ru-RU"/>
        </w:rPr>
        <w:t>46, 4</w:t>
      </w:r>
      <w:r w:rsidR="004002CB">
        <w:rPr>
          <w:sz w:val="28"/>
          <w:szCs w:val="28"/>
          <w:lang w:val="ru-RU"/>
        </w:rPr>
        <w:t>9</w:t>
      </w:r>
      <w:r w:rsidRPr="000C3399">
        <w:rPr>
          <w:sz w:val="28"/>
          <w:szCs w:val="28"/>
          <w:lang w:val="ru-RU"/>
        </w:rPr>
        <w:t xml:space="preserve"> Устава Тасеевского  района,</w:t>
      </w:r>
    </w:p>
    <w:p w14:paraId="01F744AA" w14:textId="77777777" w:rsidR="00B33C2C" w:rsidRPr="000C3399" w:rsidRDefault="00B33C2C" w:rsidP="00B33C2C">
      <w:pPr>
        <w:tabs>
          <w:tab w:val="left" w:pos="9637"/>
        </w:tabs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 ПОСТАНОВЛЯЮ:</w:t>
      </w:r>
    </w:p>
    <w:p w14:paraId="0611DC11" w14:textId="54E15573" w:rsidR="00B33C2C" w:rsidRPr="000C3399" w:rsidRDefault="00B33C2C" w:rsidP="00B33C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1.Утвердить муниципальное задание </w:t>
      </w:r>
      <w:r>
        <w:rPr>
          <w:sz w:val="28"/>
          <w:szCs w:val="28"/>
          <w:lang w:val="ru-RU" w:eastAsia="ru-RU"/>
        </w:rPr>
        <w:t>муниципального бюджетного учреждения дополнительного образования</w:t>
      </w:r>
      <w:r w:rsidRPr="000C3399">
        <w:rPr>
          <w:bCs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ru-RU"/>
        </w:rPr>
        <w:t xml:space="preserve">Тасеевская детская </w:t>
      </w:r>
      <w:r w:rsidR="00A923CB">
        <w:rPr>
          <w:sz w:val="28"/>
          <w:szCs w:val="28"/>
          <w:lang w:val="ru-RU" w:eastAsia="ru-RU"/>
        </w:rPr>
        <w:t>художественная</w:t>
      </w:r>
      <w:r>
        <w:rPr>
          <w:sz w:val="28"/>
          <w:szCs w:val="28"/>
          <w:lang w:val="ru-RU" w:eastAsia="ru-RU"/>
        </w:rPr>
        <w:t xml:space="preserve"> школа</w:t>
      </w:r>
      <w:r w:rsidRPr="000C3399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  <w:r w:rsidRPr="000C339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1F38FB">
        <w:rPr>
          <w:sz w:val="28"/>
          <w:szCs w:val="28"/>
          <w:lang w:val="ru-RU"/>
        </w:rPr>
        <w:t>5</w:t>
      </w:r>
      <w:r w:rsidRPr="000C3399">
        <w:rPr>
          <w:sz w:val="28"/>
          <w:szCs w:val="28"/>
          <w:lang w:val="ru-RU"/>
        </w:rPr>
        <w:t xml:space="preserve"> год и </w:t>
      </w:r>
      <w:r w:rsidR="00CB783E">
        <w:rPr>
          <w:sz w:val="28"/>
          <w:szCs w:val="28"/>
          <w:lang w:val="ru-RU"/>
        </w:rPr>
        <w:t xml:space="preserve">на </w:t>
      </w:r>
      <w:r w:rsidRPr="000C3399">
        <w:rPr>
          <w:sz w:val="28"/>
          <w:szCs w:val="28"/>
          <w:lang w:val="ru-RU"/>
        </w:rPr>
        <w:t>плановый период 20</w:t>
      </w:r>
      <w:r>
        <w:rPr>
          <w:sz w:val="28"/>
          <w:szCs w:val="28"/>
          <w:lang w:val="ru-RU"/>
        </w:rPr>
        <w:t>2</w:t>
      </w:r>
      <w:r w:rsidR="001F38FB">
        <w:rPr>
          <w:sz w:val="28"/>
          <w:szCs w:val="28"/>
          <w:lang w:val="ru-RU"/>
        </w:rPr>
        <w:t>6</w:t>
      </w:r>
      <w:r w:rsidR="00CB783E">
        <w:rPr>
          <w:sz w:val="28"/>
          <w:szCs w:val="28"/>
          <w:lang w:val="ru-RU"/>
        </w:rPr>
        <w:t xml:space="preserve"> и </w:t>
      </w:r>
      <w:r w:rsidRPr="000C339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1F38FB">
        <w:rPr>
          <w:sz w:val="28"/>
          <w:szCs w:val="28"/>
          <w:lang w:val="ru-RU"/>
        </w:rPr>
        <w:t>7</w:t>
      </w:r>
      <w:r w:rsidRPr="000C3399">
        <w:rPr>
          <w:sz w:val="28"/>
          <w:szCs w:val="28"/>
          <w:lang w:val="ru-RU"/>
        </w:rPr>
        <w:t xml:space="preserve"> годов согласно приложению.</w:t>
      </w:r>
    </w:p>
    <w:p w14:paraId="76343564" w14:textId="77777777" w:rsidR="00B33C2C" w:rsidRPr="000C3399" w:rsidRDefault="00B33C2C" w:rsidP="00B33C2C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2.Финансовому управлению администрации Тасеевского района обеспечить  финансирование выполнения муниципального задания в пределах бюджетных ассигнований на оказание муниципальных услуг. </w:t>
      </w:r>
    </w:p>
    <w:p w14:paraId="5D6D8FB7" w14:textId="77777777" w:rsidR="004002CB" w:rsidRPr="000F53EA" w:rsidRDefault="004002CB" w:rsidP="004002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C3399">
        <w:rPr>
          <w:bCs/>
          <w:sz w:val="28"/>
          <w:szCs w:val="28"/>
          <w:lang w:val="ru-RU"/>
        </w:rPr>
        <w:t>3.</w:t>
      </w:r>
      <w:r w:rsidRPr="000F53EA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 Главы района по социальным вопросам Т.М. </w:t>
      </w:r>
      <w:proofErr w:type="spellStart"/>
      <w:r w:rsidRPr="000F53EA">
        <w:rPr>
          <w:sz w:val="28"/>
          <w:szCs w:val="28"/>
          <w:lang w:val="ru-RU"/>
        </w:rPr>
        <w:t>Кулеву</w:t>
      </w:r>
      <w:proofErr w:type="spellEnd"/>
      <w:r w:rsidRPr="000F53EA">
        <w:rPr>
          <w:sz w:val="28"/>
          <w:szCs w:val="28"/>
          <w:lang w:val="ru-RU"/>
        </w:rPr>
        <w:t>.</w:t>
      </w:r>
    </w:p>
    <w:p w14:paraId="28300B29" w14:textId="5628E0A9" w:rsidR="001F38FB" w:rsidRPr="000F53EA" w:rsidRDefault="004002CB" w:rsidP="001F38F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F53EA">
        <w:rPr>
          <w:sz w:val="28"/>
          <w:szCs w:val="28"/>
          <w:lang w:val="ru-RU"/>
        </w:rPr>
        <w:t>.</w:t>
      </w:r>
      <w:r w:rsidR="001F38FB" w:rsidRPr="001F38FB">
        <w:rPr>
          <w:sz w:val="28"/>
          <w:szCs w:val="28"/>
          <w:lang w:val="ru-RU"/>
        </w:rPr>
        <w:t xml:space="preserve"> </w:t>
      </w:r>
      <w:r w:rsidR="001F38FB" w:rsidRPr="000F53EA">
        <w:rPr>
          <w:sz w:val="28"/>
          <w:szCs w:val="28"/>
          <w:lang w:val="ru-RU"/>
        </w:rPr>
        <w:t xml:space="preserve">Постановление вступает в силу </w:t>
      </w:r>
      <w:r w:rsidR="001F38FB">
        <w:rPr>
          <w:sz w:val="28"/>
          <w:szCs w:val="28"/>
          <w:lang w:val="ru-RU"/>
        </w:rPr>
        <w:t xml:space="preserve">после его официального опубликования </w:t>
      </w:r>
      <w:r w:rsidR="001F38FB" w:rsidRPr="000F53EA">
        <w:rPr>
          <w:sz w:val="28"/>
          <w:szCs w:val="28"/>
          <w:lang w:val="ru-RU"/>
        </w:rPr>
        <w:t>в печатном издании «</w:t>
      </w:r>
      <w:proofErr w:type="spellStart"/>
      <w:r w:rsidR="001F38FB" w:rsidRPr="000F53EA">
        <w:rPr>
          <w:sz w:val="28"/>
          <w:szCs w:val="28"/>
          <w:lang w:val="ru-RU"/>
        </w:rPr>
        <w:t>Тасеевский</w:t>
      </w:r>
      <w:proofErr w:type="spellEnd"/>
      <w:r w:rsidR="001F38FB" w:rsidRPr="000F53EA">
        <w:rPr>
          <w:sz w:val="28"/>
          <w:szCs w:val="28"/>
          <w:lang w:val="ru-RU"/>
        </w:rPr>
        <w:t xml:space="preserve"> вестник»</w:t>
      </w:r>
      <w:r w:rsidR="001F38FB">
        <w:rPr>
          <w:sz w:val="28"/>
          <w:szCs w:val="28"/>
          <w:lang w:val="ru-RU"/>
        </w:rPr>
        <w:t xml:space="preserve"> и применяется к правоотношениям, возникшим с </w:t>
      </w:r>
      <w:r w:rsidR="001F38FB" w:rsidRPr="000F53EA">
        <w:rPr>
          <w:sz w:val="28"/>
          <w:szCs w:val="28"/>
          <w:lang w:val="ru-RU"/>
        </w:rPr>
        <w:t>01.01.202</w:t>
      </w:r>
      <w:r w:rsidR="001F38FB">
        <w:rPr>
          <w:sz w:val="28"/>
          <w:szCs w:val="28"/>
          <w:lang w:val="ru-RU"/>
        </w:rPr>
        <w:t>5 года.</w:t>
      </w:r>
      <w:r w:rsidR="001F38FB" w:rsidRPr="000F53EA">
        <w:rPr>
          <w:sz w:val="28"/>
          <w:szCs w:val="28"/>
          <w:lang w:val="ru-RU"/>
        </w:rPr>
        <w:t xml:space="preserve"> </w:t>
      </w:r>
    </w:p>
    <w:p w14:paraId="5590276A" w14:textId="77777777" w:rsidR="00B33C2C" w:rsidRDefault="00B33C2C" w:rsidP="00B33C2C">
      <w:pPr>
        <w:ind w:firstLine="709"/>
        <w:contextualSpacing/>
        <w:jc w:val="both"/>
        <w:rPr>
          <w:sz w:val="28"/>
          <w:szCs w:val="28"/>
          <w:lang w:val="ru-RU" w:eastAsia="ru-RU"/>
        </w:rPr>
      </w:pPr>
    </w:p>
    <w:p w14:paraId="6C22C643" w14:textId="3C53850C" w:rsidR="00B33C2C" w:rsidRPr="000C3399" w:rsidRDefault="00B33C2C" w:rsidP="00B33C2C">
      <w:pPr>
        <w:tabs>
          <w:tab w:val="left" w:pos="7820"/>
        </w:tabs>
        <w:contextualSpacing/>
        <w:jc w:val="both"/>
        <w:rPr>
          <w:sz w:val="28"/>
          <w:szCs w:val="28"/>
          <w:lang w:val="ru-RU" w:eastAsia="ru-RU"/>
        </w:rPr>
        <w:sectPr w:rsidR="00B33C2C" w:rsidRPr="000C3399">
          <w:pgSz w:w="11906" w:h="16838"/>
          <w:pgMar w:top="28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  <w:r>
        <w:rPr>
          <w:sz w:val="28"/>
          <w:szCs w:val="28"/>
          <w:lang w:val="ru-RU" w:eastAsia="ru-RU"/>
        </w:rPr>
        <w:t>Глав</w:t>
      </w:r>
      <w:r w:rsidR="006759CF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Тасеевского района                                                        </w:t>
      </w:r>
      <w:r w:rsidR="006759CF">
        <w:rPr>
          <w:sz w:val="28"/>
          <w:szCs w:val="28"/>
          <w:lang w:val="ru-RU" w:eastAsia="ru-RU"/>
        </w:rPr>
        <w:t>К.К. Дизендорф</w:t>
      </w:r>
    </w:p>
    <w:p w14:paraId="4AFF529E" w14:textId="77777777" w:rsidR="00B33C2C" w:rsidRPr="00B33C2C" w:rsidRDefault="00B33C2C" w:rsidP="00B33C2C">
      <w:pPr>
        <w:ind w:left="1416" w:firstLine="9639"/>
        <w:rPr>
          <w:sz w:val="20"/>
          <w:szCs w:val="20"/>
          <w:lang w:val="ru-RU" w:eastAsia="ru-RU"/>
        </w:rPr>
      </w:pPr>
      <w:r w:rsidRPr="00B33C2C">
        <w:rPr>
          <w:sz w:val="20"/>
          <w:szCs w:val="20"/>
          <w:lang w:val="ru-RU" w:eastAsia="ru-RU"/>
        </w:rPr>
        <w:lastRenderedPageBreak/>
        <w:t xml:space="preserve">Приложение </w:t>
      </w:r>
    </w:p>
    <w:p w14:paraId="40114181" w14:textId="77777777" w:rsidR="00B33C2C" w:rsidRPr="00B33C2C" w:rsidRDefault="00B33C2C" w:rsidP="00B33C2C">
      <w:pPr>
        <w:ind w:left="1416" w:firstLine="9639"/>
        <w:rPr>
          <w:sz w:val="20"/>
          <w:szCs w:val="20"/>
          <w:lang w:val="ru-RU" w:eastAsia="ru-RU"/>
        </w:rPr>
      </w:pPr>
      <w:r w:rsidRPr="00B33C2C">
        <w:rPr>
          <w:sz w:val="20"/>
          <w:szCs w:val="20"/>
          <w:lang w:val="ru-RU" w:eastAsia="ru-RU"/>
        </w:rPr>
        <w:t>к постановлению администрации</w:t>
      </w:r>
    </w:p>
    <w:p w14:paraId="710AD4FE" w14:textId="77777777" w:rsidR="00B33C2C" w:rsidRPr="00B33C2C" w:rsidRDefault="00B33C2C" w:rsidP="00B33C2C">
      <w:pPr>
        <w:ind w:left="1416" w:firstLine="9639"/>
        <w:rPr>
          <w:sz w:val="20"/>
          <w:szCs w:val="20"/>
          <w:lang w:val="ru-RU" w:eastAsia="ru-RU"/>
        </w:rPr>
      </w:pPr>
      <w:r w:rsidRPr="00B33C2C">
        <w:rPr>
          <w:sz w:val="20"/>
          <w:szCs w:val="20"/>
          <w:lang w:val="ru-RU" w:eastAsia="ru-RU"/>
        </w:rPr>
        <w:t>Тасеевского района</w:t>
      </w:r>
    </w:p>
    <w:p w14:paraId="4799FA07" w14:textId="6D3AA516" w:rsidR="00B33C2C" w:rsidRPr="00B33C2C" w:rsidRDefault="00B33C2C" w:rsidP="00B33C2C">
      <w:pPr>
        <w:ind w:left="1416" w:firstLine="9639"/>
        <w:rPr>
          <w:bCs/>
          <w:sz w:val="20"/>
          <w:szCs w:val="20"/>
          <w:lang w:val="ru-RU" w:eastAsia="ru-RU"/>
        </w:rPr>
      </w:pPr>
      <w:r w:rsidRPr="006759CF">
        <w:rPr>
          <w:sz w:val="20"/>
          <w:szCs w:val="20"/>
          <w:lang w:val="ru-RU" w:eastAsia="ru-RU"/>
        </w:rPr>
        <w:t xml:space="preserve">от </w:t>
      </w:r>
      <w:r w:rsidR="00DA4013">
        <w:rPr>
          <w:sz w:val="20"/>
          <w:szCs w:val="20"/>
          <w:lang w:val="ru-RU" w:eastAsia="ru-RU"/>
        </w:rPr>
        <w:t xml:space="preserve"> </w:t>
      </w:r>
      <w:r w:rsidR="00101A1F">
        <w:rPr>
          <w:sz w:val="20"/>
          <w:szCs w:val="20"/>
          <w:lang w:val="ru-RU" w:eastAsia="ru-RU"/>
        </w:rPr>
        <w:t xml:space="preserve"> </w:t>
      </w:r>
      <w:r w:rsidR="00AE4CE2">
        <w:rPr>
          <w:sz w:val="20"/>
          <w:szCs w:val="20"/>
          <w:lang w:val="ru-RU" w:eastAsia="ru-RU"/>
        </w:rPr>
        <w:t>27</w:t>
      </w:r>
      <w:r w:rsidR="0030377D">
        <w:rPr>
          <w:sz w:val="20"/>
          <w:szCs w:val="20"/>
          <w:lang w:val="ru-RU" w:eastAsia="ru-RU"/>
        </w:rPr>
        <w:t>.12</w:t>
      </w:r>
      <w:r w:rsidR="00DA4013">
        <w:rPr>
          <w:sz w:val="20"/>
          <w:szCs w:val="20"/>
          <w:lang w:val="ru-RU" w:eastAsia="ru-RU"/>
        </w:rPr>
        <w:t>.</w:t>
      </w:r>
      <w:r w:rsidRPr="006759CF">
        <w:rPr>
          <w:sz w:val="20"/>
          <w:szCs w:val="20"/>
          <w:lang w:val="ru-RU" w:eastAsia="ru-RU"/>
        </w:rPr>
        <w:t>202</w:t>
      </w:r>
      <w:r w:rsidR="00101A1F">
        <w:rPr>
          <w:sz w:val="20"/>
          <w:szCs w:val="20"/>
          <w:lang w:val="ru-RU" w:eastAsia="ru-RU"/>
        </w:rPr>
        <w:t>4</w:t>
      </w:r>
      <w:r w:rsidR="00642A73">
        <w:rPr>
          <w:sz w:val="20"/>
          <w:szCs w:val="20"/>
          <w:lang w:val="ru-RU" w:eastAsia="ru-RU"/>
        </w:rPr>
        <w:t xml:space="preserve">  №</w:t>
      </w:r>
      <w:r w:rsidR="00AE4CE2">
        <w:rPr>
          <w:sz w:val="20"/>
          <w:szCs w:val="20"/>
          <w:lang w:val="ru-RU" w:eastAsia="ru-RU"/>
        </w:rPr>
        <w:t xml:space="preserve"> 639</w:t>
      </w:r>
      <w:r w:rsidR="00642A73">
        <w:rPr>
          <w:sz w:val="20"/>
          <w:szCs w:val="20"/>
          <w:lang w:val="ru-RU" w:eastAsia="ru-RU"/>
        </w:rPr>
        <w:t xml:space="preserve"> </w:t>
      </w:r>
    </w:p>
    <w:p w14:paraId="7919ABCA" w14:textId="77777777" w:rsidR="00B33C2C" w:rsidRPr="00B33C2C" w:rsidRDefault="00B33C2C" w:rsidP="00B33C2C">
      <w:pPr>
        <w:jc w:val="right"/>
        <w:rPr>
          <w:bCs/>
          <w:sz w:val="28"/>
          <w:szCs w:val="28"/>
          <w:lang w:val="ru-RU" w:eastAsia="ru-RU"/>
        </w:rPr>
      </w:pPr>
    </w:p>
    <w:p w14:paraId="39CFFE36" w14:textId="77777777" w:rsidR="00C60F06" w:rsidRPr="00CB783E" w:rsidRDefault="00C60F06" w:rsidP="004002CB">
      <w:pPr>
        <w:jc w:val="center"/>
        <w:rPr>
          <w:bCs/>
          <w:sz w:val="28"/>
          <w:szCs w:val="28"/>
          <w:lang w:val="ru-RU" w:eastAsia="ru-RU"/>
        </w:rPr>
      </w:pPr>
    </w:p>
    <w:p w14:paraId="08848242" w14:textId="77777777" w:rsidR="00C60F06" w:rsidRPr="00CB783E" w:rsidRDefault="00C60F06" w:rsidP="00C60F06">
      <w:pPr>
        <w:jc w:val="center"/>
        <w:rPr>
          <w:bCs/>
          <w:sz w:val="28"/>
          <w:szCs w:val="28"/>
          <w:lang w:val="ru-RU" w:eastAsia="ru-RU"/>
        </w:rPr>
      </w:pPr>
      <w:r w:rsidRPr="00CB783E">
        <w:rPr>
          <w:bCs/>
          <w:sz w:val="28"/>
          <w:szCs w:val="28"/>
          <w:lang w:val="ru-RU" w:eastAsia="ru-RU"/>
        </w:rPr>
        <w:t>Муниципальное задание</w:t>
      </w:r>
    </w:p>
    <w:p w14:paraId="5E85C9A9" w14:textId="5DDDB9AA" w:rsidR="00C60F06" w:rsidRPr="00CB783E" w:rsidRDefault="00C60F06" w:rsidP="00C60F06">
      <w:pPr>
        <w:jc w:val="center"/>
        <w:rPr>
          <w:bCs/>
          <w:sz w:val="28"/>
          <w:szCs w:val="28"/>
          <w:lang w:val="ru-RU" w:eastAsia="ru-RU"/>
        </w:rPr>
      </w:pPr>
      <w:r w:rsidRPr="00CB783E">
        <w:rPr>
          <w:bCs/>
          <w:sz w:val="28"/>
          <w:szCs w:val="28"/>
          <w:lang w:val="ru-RU" w:eastAsia="ru-RU"/>
        </w:rPr>
        <w:t>на 202</w:t>
      </w:r>
      <w:r w:rsidR="00101A1F" w:rsidRPr="00CB783E">
        <w:rPr>
          <w:bCs/>
          <w:sz w:val="28"/>
          <w:szCs w:val="28"/>
          <w:lang w:val="ru-RU" w:eastAsia="ru-RU"/>
        </w:rPr>
        <w:t>5</w:t>
      </w:r>
      <w:r w:rsidRPr="00CB783E">
        <w:rPr>
          <w:bCs/>
          <w:sz w:val="28"/>
          <w:szCs w:val="28"/>
          <w:lang w:val="ru-RU" w:eastAsia="ru-RU"/>
        </w:rPr>
        <w:t xml:space="preserve"> год и </w:t>
      </w:r>
      <w:r w:rsidR="00CB783E" w:rsidRPr="00CB783E">
        <w:rPr>
          <w:bCs/>
          <w:sz w:val="28"/>
          <w:szCs w:val="28"/>
          <w:lang w:val="ru-RU" w:eastAsia="ru-RU"/>
        </w:rPr>
        <w:t xml:space="preserve">на </w:t>
      </w:r>
      <w:r w:rsidRPr="00CB783E">
        <w:rPr>
          <w:bCs/>
          <w:sz w:val="28"/>
          <w:szCs w:val="28"/>
          <w:lang w:val="ru-RU" w:eastAsia="ru-RU"/>
        </w:rPr>
        <w:t>плановый период 202</w:t>
      </w:r>
      <w:r w:rsidR="00101A1F" w:rsidRPr="00CB783E">
        <w:rPr>
          <w:bCs/>
          <w:sz w:val="28"/>
          <w:szCs w:val="28"/>
          <w:lang w:val="ru-RU" w:eastAsia="ru-RU"/>
        </w:rPr>
        <w:t>6</w:t>
      </w:r>
      <w:r w:rsidR="00CB783E" w:rsidRPr="00CB783E">
        <w:rPr>
          <w:bCs/>
          <w:sz w:val="28"/>
          <w:szCs w:val="28"/>
          <w:lang w:val="ru-RU" w:eastAsia="ru-RU"/>
        </w:rPr>
        <w:t xml:space="preserve"> и</w:t>
      </w:r>
      <w:r w:rsidRPr="00CB783E">
        <w:rPr>
          <w:bCs/>
          <w:sz w:val="28"/>
          <w:szCs w:val="28"/>
          <w:lang w:val="ru-RU" w:eastAsia="ru-RU"/>
        </w:rPr>
        <w:t xml:space="preserve"> 202</w:t>
      </w:r>
      <w:r w:rsidR="00101A1F" w:rsidRPr="00CB783E">
        <w:rPr>
          <w:bCs/>
          <w:sz w:val="28"/>
          <w:szCs w:val="28"/>
          <w:lang w:val="ru-RU" w:eastAsia="ru-RU"/>
        </w:rPr>
        <w:t>7</w:t>
      </w:r>
      <w:r w:rsidRPr="00CB783E">
        <w:rPr>
          <w:bCs/>
          <w:sz w:val="28"/>
          <w:szCs w:val="28"/>
          <w:lang w:val="ru-RU" w:eastAsia="ru-RU"/>
        </w:rPr>
        <w:t xml:space="preserve"> годов</w:t>
      </w:r>
    </w:p>
    <w:p w14:paraId="4D962E43" w14:textId="77777777" w:rsidR="00C60F06" w:rsidRPr="00CB783E" w:rsidRDefault="00C60F06" w:rsidP="00C60F06">
      <w:pPr>
        <w:jc w:val="center"/>
        <w:rPr>
          <w:sz w:val="28"/>
          <w:szCs w:val="28"/>
          <w:lang w:val="ru-RU"/>
        </w:rPr>
      </w:pPr>
    </w:p>
    <w:p w14:paraId="1579A053" w14:textId="77777777" w:rsidR="00C60F06" w:rsidRPr="00CB783E" w:rsidRDefault="00C60F06" w:rsidP="00C60F06">
      <w:pPr>
        <w:jc w:val="both"/>
        <w:rPr>
          <w:sz w:val="28"/>
          <w:szCs w:val="28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70"/>
      </w:tblGrid>
      <w:tr w:rsidR="00C60F06" w:rsidRPr="0030377D" w14:paraId="61EB8C61" w14:textId="77777777" w:rsidTr="001F38FB">
        <w:trPr>
          <w:trHeight w:val="98"/>
        </w:trPr>
        <w:tc>
          <w:tcPr>
            <w:tcW w:w="11355" w:type="dxa"/>
            <w:noWrap/>
            <w:vAlign w:val="bottom"/>
            <w:hideMark/>
          </w:tcPr>
          <w:p w14:paraId="76085DC6" w14:textId="77777777" w:rsidR="00C60F06" w:rsidRPr="00CB783E" w:rsidRDefault="00C60F06" w:rsidP="001F3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027C07" w14:textId="77777777" w:rsidR="00C60F06" w:rsidRPr="00CB783E" w:rsidRDefault="00C60F06" w:rsidP="001F38FB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F34" w14:textId="77777777" w:rsidR="00C60F06" w:rsidRPr="0030377D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30377D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C60F06" w:rsidRPr="00CB783E" w14:paraId="4BC169AF" w14:textId="77777777" w:rsidTr="001F38FB">
        <w:trPr>
          <w:trHeight w:val="88"/>
        </w:trPr>
        <w:tc>
          <w:tcPr>
            <w:tcW w:w="11355" w:type="dxa"/>
            <w:noWrap/>
            <w:vAlign w:val="bottom"/>
            <w:hideMark/>
          </w:tcPr>
          <w:p w14:paraId="247551D0" w14:textId="6D4445EA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CB783E">
              <w:rPr>
                <w:sz w:val="28"/>
                <w:szCs w:val="28"/>
                <w:lang w:val="ru-RU" w:eastAsia="ru-RU"/>
              </w:rPr>
              <w:t>Наименование муниципального учреждения</w:t>
            </w:r>
            <w:r w:rsidR="00CB783E" w:rsidRPr="00CB783E">
              <w:rPr>
                <w:sz w:val="28"/>
                <w:szCs w:val="28"/>
                <w:lang w:val="ru-RU" w:eastAsia="ru-RU"/>
              </w:rPr>
              <w:t xml:space="preserve"> (обособленного подразделения)</w:t>
            </w:r>
            <w:r w:rsidRPr="00CB783E">
              <w:rPr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D0539B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Форма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783E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4403F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>0506001</w:t>
            </w:r>
          </w:p>
        </w:tc>
      </w:tr>
      <w:tr w:rsidR="00C60F06" w:rsidRPr="00CB783E" w14:paraId="115464D3" w14:textId="77777777" w:rsidTr="001F38F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02C46" w14:textId="1598F020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CB783E">
              <w:rPr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AF6121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7D0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60F06" w:rsidRPr="00CB783E" w14:paraId="2872168F" w14:textId="77777777" w:rsidTr="001F38F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ACB975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 xml:space="preserve">«Тасеевская </w:t>
            </w:r>
            <w:proofErr w:type="spellStart"/>
            <w:r w:rsidRPr="00CB783E">
              <w:rPr>
                <w:sz w:val="28"/>
                <w:szCs w:val="28"/>
                <w:lang w:eastAsia="ru-RU"/>
              </w:rPr>
              <w:t>детская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  <w:r w:rsidRPr="00CB783E">
              <w:rPr>
                <w:sz w:val="28"/>
                <w:szCs w:val="28"/>
                <w:lang w:val="ru-RU" w:eastAsia="ru-RU"/>
              </w:rPr>
              <w:t>художественная</w:t>
            </w:r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783E">
              <w:rPr>
                <w:sz w:val="28"/>
                <w:szCs w:val="28"/>
                <w:lang w:eastAsia="ru-RU"/>
              </w:rPr>
              <w:t>школа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53B04C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Дата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D10" w14:textId="77777777" w:rsidR="00C60F06" w:rsidRDefault="0030377D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01.01.2025-</w:t>
            </w:r>
          </w:p>
          <w:p w14:paraId="239F1194" w14:textId="7C34EBE6" w:rsidR="0030377D" w:rsidRPr="0030377D" w:rsidRDefault="0030377D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31.12.2025</w:t>
            </w:r>
          </w:p>
        </w:tc>
      </w:tr>
      <w:tr w:rsidR="00C60F06" w:rsidRPr="00CB783E" w14:paraId="1FAA435A" w14:textId="77777777" w:rsidTr="001F38FB">
        <w:trPr>
          <w:trHeight w:val="150"/>
        </w:trPr>
        <w:tc>
          <w:tcPr>
            <w:tcW w:w="11355" w:type="dxa"/>
            <w:noWrap/>
            <w:vAlign w:val="bottom"/>
            <w:hideMark/>
          </w:tcPr>
          <w:p w14:paraId="645750AB" w14:textId="77777777" w:rsidR="001F38FB" w:rsidRPr="00CB783E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3BD843D7" w14:textId="64865706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CB783E">
              <w:rPr>
                <w:sz w:val="28"/>
                <w:szCs w:val="28"/>
                <w:lang w:val="ru-RU" w:eastAsia="ru-RU"/>
              </w:rPr>
              <w:t>Виды деятельности муниципального учреждения</w:t>
            </w:r>
            <w:r w:rsidR="00CB783E" w:rsidRPr="00CB783E">
              <w:rPr>
                <w:sz w:val="28"/>
                <w:szCs w:val="28"/>
                <w:lang w:val="ru-RU" w:eastAsia="ru-RU"/>
              </w:rPr>
              <w:t xml:space="preserve"> (обособленного подразделения)</w:t>
            </w:r>
            <w:r w:rsidRPr="00CB783E">
              <w:rPr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F6B6A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783E">
              <w:rPr>
                <w:sz w:val="28"/>
                <w:szCs w:val="28"/>
                <w:lang w:eastAsia="ru-RU"/>
              </w:rPr>
              <w:t>сводному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8B951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60F06" w:rsidRPr="00CB783E" w14:paraId="26408459" w14:textId="77777777" w:rsidTr="001F38FB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E68EE3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048755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реестру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528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60F06" w:rsidRPr="00CB783E" w14:paraId="5E2ABB5F" w14:textId="77777777" w:rsidTr="001F38FB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204B4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CB783E">
              <w:rPr>
                <w:sz w:val="28"/>
                <w:szCs w:val="28"/>
                <w:lang w:val="ru-RU" w:eastAsia="ru-RU"/>
              </w:rPr>
              <w:t>Образование дополнительное 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B33F8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B558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>85.41</w:t>
            </w:r>
            <w:r w:rsidRPr="00CB783E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C60F06" w:rsidRPr="00CB783E" w14:paraId="0CCFDCD6" w14:textId="77777777" w:rsidTr="001F38FB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31384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B783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066EC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CB783E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CB783E">
              <w:rPr>
                <w:sz w:val="28"/>
                <w:szCs w:val="28"/>
                <w:lang w:eastAsia="ru-RU"/>
              </w:rPr>
              <w:t xml:space="preserve">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FDF" w14:textId="77777777" w:rsidR="00C60F06" w:rsidRPr="00CB783E" w:rsidRDefault="00C60F06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1D57A3A9" w14:textId="77777777" w:rsidR="00C60F06" w:rsidRPr="00DA5E76" w:rsidRDefault="00C60F06" w:rsidP="00C60F06">
      <w:pPr>
        <w:jc w:val="both"/>
        <w:rPr>
          <w:sz w:val="28"/>
          <w:szCs w:val="28"/>
          <w:lang w:eastAsia="ru-RU"/>
        </w:rPr>
      </w:pPr>
    </w:p>
    <w:p w14:paraId="6D246B08" w14:textId="77777777" w:rsidR="001F38FB" w:rsidRDefault="00C60F06" w:rsidP="00C60F06">
      <w:pPr>
        <w:jc w:val="center"/>
        <w:rPr>
          <w:sz w:val="28"/>
          <w:szCs w:val="28"/>
          <w:lang w:val="ru-RU" w:eastAsia="ru-RU"/>
        </w:rPr>
      </w:pPr>
      <w:r w:rsidRPr="00B33C2C">
        <w:rPr>
          <w:sz w:val="28"/>
          <w:szCs w:val="28"/>
          <w:lang w:val="ru-RU" w:eastAsia="ru-RU"/>
        </w:rPr>
        <w:br w:type="page"/>
      </w:r>
    </w:p>
    <w:p w14:paraId="76B58EE4" w14:textId="77777777" w:rsidR="001F38FB" w:rsidRDefault="001F38FB" w:rsidP="00C60F06">
      <w:pPr>
        <w:jc w:val="center"/>
        <w:rPr>
          <w:sz w:val="28"/>
          <w:szCs w:val="28"/>
          <w:lang w:val="ru-RU" w:eastAsia="ru-RU"/>
        </w:rPr>
      </w:pPr>
    </w:p>
    <w:p w14:paraId="290F8305" w14:textId="77777777" w:rsidR="001F38FB" w:rsidRDefault="001F38FB" w:rsidP="00C60F06">
      <w:pPr>
        <w:jc w:val="center"/>
        <w:rPr>
          <w:sz w:val="28"/>
          <w:szCs w:val="28"/>
          <w:lang w:val="ru-RU" w:eastAsia="ru-RU"/>
        </w:rPr>
      </w:pPr>
    </w:p>
    <w:p w14:paraId="5942AFB0" w14:textId="77777777" w:rsidR="001F38FB" w:rsidRPr="00CB783E" w:rsidRDefault="001F38FB" w:rsidP="001F38FB">
      <w:pPr>
        <w:jc w:val="center"/>
        <w:rPr>
          <w:sz w:val="26"/>
          <w:szCs w:val="26"/>
          <w:vertAlign w:val="superscript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Часть 1. Сведения об оказываемых</w:t>
      </w:r>
      <w:r w:rsidRPr="00CB783E">
        <w:rPr>
          <w:sz w:val="26"/>
          <w:szCs w:val="26"/>
          <w:lang w:val="ru-RU" w:eastAsia="ru-RU"/>
        </w:rPr>
        <w:t xml:space="preserve"> муниципальных услугах.</w:t>
      </w:r>
    </w:p>
    <w:p w14:paraId="6E5ACE93" w14:textId="77777777" w:rsidR="001F38FB" w:rsidRPr="00CB783E" w:rsidRDefault="001F38FB" w:rsidP="001F38FB">
      <w:pPr>
        <w:jc w:val="center"/>
        <w:rPr>
          <w:sz w:val="26"/>
          <w:szCs w:val="26"/>
          <w:lang w:val="ru-RU"/>
        </w:rPr>
      </w:pPr>
    </w:p>
    <w:p w14:paraId="2CB3BCDD" w14:textId="77777777" w:rsidR="001F38FB" w:rsidRPr="003F4076" w:rsidRDefault="001F38FB" w:rsidP="001F38FB">
      <w:pPr>
        <w:jc w:val="center"/>
        <w:rPr>
          <w:sz w:val="28"/>
          <w:szCs w:val="28"/>
        </w:rPr>
      </w:pPr>
      <w:proofErr w:type="spellStart"/>
      <w:r w:rsidRPr="003F4076">
        <w:rPr>
          <w:sz w:val="28"/>
          <w:szCs w:val="28"/>
          <w:lang w:eastAsia="ru-RU"/>
        </w:rPr>
        <w:t>Раздел</w:t>
      </w:r>
      <w:proofErr w:type="spellEnd"/>
      <w:r w:rsidRPr="003F4076">
        <w:rPr>
          <w:sz w:val="28"/>
          <w:szCs w:val="28"/>
          <w:lang w:eastAsia="ru-RU"/>
        </w:rPr>
        <w:t xml:space="preserve"> 1.</w:t>
      </w: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1F38FB" w:rsidRPr="00CB783E" w14:paraId="47A96A20" w14:textId="77777777" w:rsidTr="001F38FB">
        <w:trPr>
          <w:trHeight w:val="86"/>
        </w:trPr>
        <w:tc>
          <w:tcPr>
            <w:tcW w:w="5260" w:type="dxa"/>
            <w:noWrap/>
            <w:vAlign w:val="bottom"/>
            <w:hideMark/>
          </w:tcPr>
          <w:p w14:paraId="06612DA6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377D">
              <w:rPr>
                <w:sz w:val="28"/>
                <w:szCs w:val="28"/>
                <w:lang w:eastAsia="ru-RU"/>
              </w:rPr>
              <w:t xml:space="preserve">1.Наименование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услуги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20F818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0377D">
              <w:rPr>
                <w:sz w:val="28"/>
                <w:szCs w:val="28"/>
              </w:rPr>
              <w:t>Реализация</w:t>
            </w:r>
            <w:proofErr w:type="spellEnd"/>
            <w:r w:rsidRPr="0030377D">
              <w:rPr>
                <w:sz w:val="28"/>
                <w:szCs w:val="28"/>
              </w:rPr>
              <w:t xml:space="preserve"> </w:t>
            </w:r>
            <w:proofErr w:type="spellStart"/>
            <w:r w:rsidRPr="0030377D">
              <w:rPr>
                <w:sz w:val="28"/>
                <w:szCs w:val="28"/>
              </w:rPr>
              <w:t>дополнительных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DA92CC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Уникальный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номер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3E9365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B783E">
              <w:rPr>
                <w:sz w:val="26"/>
                <w:szCs w:val="26"/>
                <w:lang w:val="ru-RU"/>
              </w:rPr>
              <w:t>ББ52</w:t>
            </w:r>
          </w:p>
        </w:tc>
      </w:tr>
      <w:tr w:rsidR="001F38FB" w:rsidRPr="00CB783E" w14:paraId="04F45134" w14:textId="77777777" w:rsidTr="001F38F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591EB2" w14:textId="53F8D2A8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377D">
              <w:rPr>
                <w:sz w:val="28"/>
                <w:szCs w:val="28"/>
                <w:lang w:val="ru-RU" w:eastAsia="ru-RU"/>
              </w:rPr>
              <w:t xml:space="preserve"> </w:t>
            </w:r>
            <w:r w:rsidR="00CB783E" w:rsidRPr="0030377D"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</w:t>
            </w:r>
            <w:r w:rsidRPr="0030377D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30377D">
              <w:rPr>
                <w:sz w:val="28"/>
                <w:szCs w:val="28"/>
              </w:rPr>
              <w:t>общеразвивающих</w:t>
            </w:r>
            <w:proofErr w:type="spellEnd"/>
            <w:r w:rsidRPr="0030377D">
              <w:rPr>
                <w:sz w:val="28"/>
                <w:szCs w:val="28"/>
              </w:rPr>
              <w:t xml:space="preserve">  </w:t>
            </w:r>
            <w:proofErr w:type="spellStart"/>
            <w:r w:rsidRPr="0030377D">
              <w:rPr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B8108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по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базовому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91FF1A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54FDCE28" w14:textId="77777777" w:rsidTr="001F38F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BF9AE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377D">
              <w:rPr>
                <w:sz w:val="28"/>
                <w:szCs w:val="28"/>
                <w:lang w:eastAsia="ru-RU"/>
              </w:rPr>
              <w:t xml:space="preserve">2.Категории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потребителей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услуги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64E1F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377D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Физические</w:t>
            </w:r>
            <w:proofErr w:type="spellEnd"/>
            <w:r w:rsidRPr="0030377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77D">
              <w:rPr>
                <w:sz w:val="28"/>
                <w:szCs w:val="28"/>
                <w:lang w:eastAsia="ru-RU"/>
              </w:rPr>
              <w:t>лица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EFC0CB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B783E">
              <w:rPr>
                <w:sz w:val="26"/>
                <w:szCs w:val="26"/>
                <w:lang w:eastAsia="ru-RU"/>
              </w:rPr>
              <w:t>(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отраслевому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) </w:t>
            </w:r>
          </w:p>
          <w:p w14:paraId="5DC41B2A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перечню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F7EB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74EE8DED" w14:textId="77777777" w:rsidTr="001F38F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DAC1EE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0377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E4E826F" w14:textId="77777777" w:rsidR="001F38FB" w:rsidRPr="00CB783E" w:rsidRDefault="001F38FB" w:rsidP="001F38FB">
            <w:pPr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4B6076A4" w14:textId="77777777" w:rsidTr="001F38F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7EC7A060" w14:textId="77777777" w:rsidR="001F38FB" w:rsidRPr="0030377D" w:rsidRDefault="001F38FB" w:rsidP="001F38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1F38FB" w:rsidRPr="00AE4CE2" w14:paraId="79BDD338" w14:textId="77777777" w:rsidTr="001F38F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4EB43D7B" w14:textId="77777777" w:rsidR="001F38FB" w:rsidRPr="0030377D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30377D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муниципальной услуги: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3A77198" w14:textId="77777777" w:rsidR="001F38FB" w:rsidRPr="00CB783E" w:rsidRDefault="001F38FB" w:rsidP="001F38FB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1F38FB" w:rsidRPr="00AE4CE2" w14:paraId="635F083A" w14:textId="77777777" w:rsidTr="001F38F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025D070E" w14:textId="154ADD21" w:rsidR="001F38FB" w:rsidRPr="0030377D" w:rsidRDefault="001F38FB" w:rsidP="0030377D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30377D">
              <w:rPr>
                <w:sz w:val="28"/>
                <w:szCs w:val="28"/>
                <w:lang w:val="ru-RU" w:eastAsia="ru-RU"/>
              </w:rPr>
              <w:t>3.1.Показатели,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45E4535E" w14:textId="77777777" w:rsidR="001F38FB" w:rsidRPr="00CB783E" w:rsidRDefault="001F38FB" w:rsidP="001F38FB">
            <w:pPr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4FCB8A10" w14:textId="77777777" w:rsidR="001F38FB" w:rsidRPr="00B33C2C" w:rsidRDefault="001F38FB" w:rsidP="001F38FB">
      <w:pPr>
        <w:jc w:val="both"/>
        <w:rPr>
          <w:lang w:val="ru-RU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419"/>
        <w:gridCol w:w="1276"/>
        <w:gridCol w:w="1361"/>
        <w:gridCol w:w="1417"/>
        <w:gridCol w:w="1276"/>
        <w:gridCol w:w="1559"/>
        <w:gridCol w:w="1101"/>
        <w:gridCol w:w="851"/>
        <w:gridCol w:w="1276"/>
        <w:gridCol w:w="1134"/>
        <w:gridCol w:w="1134"/>
      </w:tblGrid>
      <w:tr w:rsidR="001F38FB" w:rsidRPr="00AE4CE2" w14:paraId="0D823AC3" w14:textId="77777777" w:rsidTr="001F38FB">
        <w:trPr>
          <w:trHeight w:val="88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E5B" w14:textId="77777777" w:rsidR="001F38FB" w:rsidRPr="00CB783E" w:rsidRDefault="001F38FB" w:rsidP="00101A1F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Уникальный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номер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реестровой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записи</w:t>
            </w:r>
            <w:proofErr w:type="spellEnd"/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9B0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0CE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2F1" w14:textId="6D4C84FF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качества</w:t>
            </w:r>
            <w:proofErr w:type="spellEnd"/>
          </w:p>
          <w:p w14:paraId="4BE534C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80B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Значение показателя качества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</w:tr>
      <w:tr w:rsidR="001F38FB" w:rsidRPr="00AE4CE2" w14:paraId="3EBEB0FD" w14:textId="77777777" w:rsidTr="001F38FB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007D" w14:textId="77777777" w:rsidR="001F38FB" w:rsidRPr="00CB783E" w:rsidRDefault="001F38FB" w:rsidP="00101A1F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75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Категория потребителей 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64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Виды образовательных программ</w:t>
            </w:r>
          </w:p>
          <w:p w14:paraId="3DAD9110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EB87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Направленность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647" w14:textId="2B9714A9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72A2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9FF9" w14:textId="5E007222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553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77A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202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376E9C8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FD33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2026 год</w:t>
            </w:r>
          </w:p>
          <w:p w14:paraId="7B3967A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D24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2027год</w:t>
            </w:r>
          </w:p>
          <w:p w14:paraId="2572C365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1F38FB" w:rsidRPr="00DA5E76" w14:paraId="5973A20B" w14:textId="77777777" w:rsidTr="001F38FB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5B3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5B0F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2FC7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E3A0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2E32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90F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EDCC" w14:textId="77777777" w:rsidR="001F38FB" w:rsidRPr="00B33C2C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5CA4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B587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код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CD7D" w14:textId="77777777" w:rsidR="001F38FB" w:rsidRPr="00DA5E76" w:rsidRDefault="001F38FB" w:rsidP="001F38FB">
            <w:pPr>
              <w:spacing w:line="276" w:lineRule="auto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F42" w14:textId="77777777" w:rsidR="001F38FB" w:rsidRPr="00DA5E76" w:rsidRDefault="001F38FB" w:rsidP="001F38FB">
            <w:pPr>
              <w:spacing w:line="276" w:lineRule="auto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01B6" w14:textId="77777777" w:rsidR="001F38FB" w:rsidRPr="00DA5E76" w:rsidRDefault="001F38FB" w:rsidP="001F38FB">
            <w:pPr>
              <w:spacing w:line="276" w:lineRule="auto"/>
              <w:rPr>
                <w:spacing w:val="-6"/>
              </w:rPr>
            </w:pPr>
          </w:p>
        </w:tc>
      </w:tr>
      <w:tr w:rsidR="001F38FB" w:rsidRPr="00DA5E76" w14:paraId="2F21B10C" w14:textId="77777777" w:rsidTr="001F38F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4A9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A1E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8C2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5560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EE83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8A1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70F1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A49E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1DCA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806F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90E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12B0" w14:textId="77777777" w:rsidR="001F38FB" w:rsidRPr="00DA5E76" w:rsidRDefault="001F38FB" w:rsidP="00CB783E">
            <w:pPr>
              <w:spacing w:line="276" w:lineRule="auto"/>
              <w:jc w:val="center"/>
              <w:rPr>
                <w:spacing w:val="-6"/>
              </w:rPr>
            </w:pPr>
            <w:r w:rsidRPr="00DA5E76">
              <w:rPr>
                <w:spacing w:val="-6"/>
              </w:rPr>
              <w:t>12</w:t>
            </w:r>
          </w:p>
        </w:tc>
      </w:tr>
      <w:tr w:rsidR="001F38FB" w:rsidRPr="00166E2B" w14:paraId="5DDDE5D7" w14:textId="77777777" w:rsidTr="00101A1F">
        <w:trPr>
          <w:trHeight w:val="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DB4C" w14:textId="77777777" w:rsidR="001F38FB" w:rsidRPr="00A94B55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804200О.99.0.ББ52АЗ63000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3CC" w14:textId="7A792430" w:rsidR="001F38FB" w:rsidRPr="00B33C2C" w:rsidRDefault="00101A1F" w:rsidP="00101A1F">
            <w:pPr>
              <w:spacing w:line="276" w:lineRule="auto"/>
              <w:rPr>
                <w:spacing w:val="-6"/>
                <w:lang w:val="ru-RU"/>
              </w:rPr>
            </w:pPr>
            <w:r>
              <w:rPr>
                <w:sz w:val="22"/>
                <w:lang w:val="ru-RU"/>
              </w:rPr>
              <w:t>Физические лица (о</w:t>
            </w:r>
            <w:r w:rsidR="001F38FB" w:rsidRPr="0082762F">
              <w:rPr>
                <w:sz w:val="22"/>
                <w:lang w:val="ru-RU"/>
              </w:rPr>
              <w:t>бучающиеся за исключением обучающихся с ОВЗ и детей-</w:t>
            </w:r>
            <w:r w:rsidR="001F38FB">
              <w:rPr>
                <w:sz w:val="22"/>
                <w:lang w:val="ru-RU"/>
              </w:rPr>
              <w:lastRenderedPageBreak/>
              <w:t>инвалидов</w:t>
            </w:r>
            <w:r>
              <w:rPr>
                <w:sz w:val="22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2EA" w14:textId="77777777" w:rsidR="001F38FB" w:rsidRPr="00B33C2C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lastRenderedPageBreak/>
              <w:t>одногодичная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1A0" w14:textId="77777777" w:rsidR="001F38FB" w:rsidRPr="00B33C2C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010" w14:textId="77777777" w:rsidR="001F38FB" w:rsidRPr="00166E2B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6F5" w14:textId="77777777" w:rsidR="001F38FB" w:rsidRPr="00166E2B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Групповое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31E" w14:textId="77777777" w:rsidR="001F38FB" w:rsidRPr="00B33C2C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proofErr w:type="spellStart"/>
            <w:r w:rsidRPr="00DA5E76">
              <w:t>Доведение</w:t>
            </w:r>
            <w:proofErr w:type="spellEnd"/>
            <w:r w:rsidRPr="00DA5E76">
              <w:t xml:space="preserve"> </w:t>
            </w:r>
            <w:proofErr w:type="spellStart"/>
            <w:r w:rsidRPr="00DA5E76">
              <w:t>до</w:t>
            </w:r>
            <w:proofErr w:type="spellEnd"/>
            <w:r w:rsidRPr="00DA5E76">
              <w:t xml:space="preserve"> </w:t>
            </w:r>
            <w:proofErr w:type="spellStart"/>
            <w:r w:rsidRPr="00DA5E76">
              <w:t>выпуска</w:t>
            </w:r>
            <w:proofErr w:type="spellEnd"/>
            <w:r w:rsidRPr="00DA5E76"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5FE" w14:textId="04F0B853" w:rsidR="001F38FB" w:rsidRPr="0082762F" w:rsidRDefault="001F38FB" w:rsidP="00101A1F">
            <w:pPr>
              <w:spacing w:line="276" w:lineRule="auto"/>
              <w:jc w:val="center"/>
              <w:rPr>
                <w:spacing w:val="-6"/>
                <w:lang w:val="ru-RU"/>
              </w:rPr>
            </w:pPr>
            <w:proofErr w:type="spellStart"/>
            <w:r w:rsidRPr="00DA5E76">
              <w:rPr>
                <w:spacing w:val="-6"/>
              </w:rPr>
              <w:t>Процент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0EB" w14:textId="77777777" w:rsidR="001F38FB" w:rsidRPr="00062321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ACB" w14:textId="77777777" w:rsidR="001F38FB" w:rsidRPr="004F5174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90</w:t>
            </w:r>
            <w:r>
              <w:rPr>
                <w:spacing w:val="-6"/>
              </w:rPr>
              <w:t xml:space="preserve"> </w:t>
            </w:r>
            <w:r w:rsidRPr="00DA5E76">
              <w:rPr>
                <w:spacing w:val="-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EA9" w14:textId="77777777" w:rsidR="001F38FB" w:rsidRPr="00062321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90</w:t>
            </w:r>
            <w:r>
              <w:rPr>
                <w:spacing w:val="-6"/>
              </w:rPr>
              <w:t xml:space="preserve"> </w:t>
            </w:r>
            <w:r w:rsidRPr="00DA5E76">
              <w:rPr>
                <w:spacing w:val="-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F67" w14:textId="77777777" w:rsidR="001F38FB" w:rsidRPr="004F5174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90</w:t>
            </w:r>
            <w:r>
              <w:rPr>
                <w:spacing w:val="-6"/>
              </w:rPr>
              <w:t xml:space="preserve"> </w:t>
            </w:r>
            <w:r w:rsidRPr="00DA5E76">
              <w:rPr>
                <w:spacing w:val="-6"/>
              </w:rPr>
              <w:t>%</w:t>
            </w:r>
          </w:p>
        </w:tc>
      </w:tr>
    </w:tbl>
    <w:p w14:paraId="679860C0" w14:textId="77777777" w:rsidR="001F38FB" w:rsidRPr="00DA5E76" w:rsidRDefault="001F38FB" w:rsidP="001F38FB">
      <w:pPr>
        <w:jc w:val="both"/>
        <w:rPr>
          <w:lang w:eastAsia="ru-RU"/>
        </w:rPr>
      </w:pPr>
    </w:p>
    <w:p w14:paraId="5BC49BE9" w14:textId="77777777" w:rsidR="001F38FB" w:rsidRPr="0030377D" w:rsidRDefault="001F38FB" w:rsidP="001F38FB">
      <w:pPr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3.2. Показатели, характеризующие объем муниципальной услуги:</w:t>
      </w:r>
    </w:p>
    <w:p w14:paraId="209E24A5" w14:textId="77777777" w:rsidR="001F38FB" w:rsidRPr="0030377D" w:rsidRDefault="001F38FB" w:rsidP="001F38FB">
      <w:pPr>
        <w:jc w:val="both"/>
        <w:rPr>
          <w:sz w:val="28"/>
          <w:szCs w:val="28"/>
          <w:lang w:val="ru-RU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77"/>
        <w:gridCol w:w="1177"/>
        <w:gridCol w:w="1178"/>
        <w:gridCol w:w="859"/>
        <w:gridCol w:w="1497"/>
        <w:gridCol w:w="1197"/>
        <w:gridCol w:w="504"/>
        <w:gridCol w:w="772"/>
        <w:gridCol w:w="851"/>
        <w:gridCol w:w="850"/>
        <w:gridCol w:w="992"/>
        <w:gridCol w:w="1011"/>
        <w:gridCol w:w="690"/>
      </w:tblGrid>
      <w:tr w:rsidR="001F38FB" w:rsidRPr="00AE4CE2" w14:paraId="77E7C94F" w14:textId="77777777" w:rsidTr="001F38F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901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val="ru-RU" w:eastAsia="ru-RU"/>
              </w:rPr>
              <w:t>Уникал-ьный</w:t>
            </w:r>
            <w:proofErr w:type="spellEnd"/>
            <w:r w:rsidRPr="00CB783E">
              <w:rPr>
                <w:spacing w:val="-6"/>
                <w:sz w:val="22"/>
                <w:szCs w:val="22"/>
                <w:lang w:val="ru-RU" w:eastAsia="ru-RU"/>
              </w:rPr>
              <w:t xml:space="preserve"> номер </w:t>
            </w:r>
            <w:proofErr w:type="spellStart"/>
            <w:r w:rsidRPr="00CB783E">
              <w:rPr>
                <w:spacing w:val="-6"/>
                <w:sz w:val="22"/>
                <w:szCs w:val="22"/>
                <w:lang w:val="ru-RU" w:eastAsia="ru-RU"/>
              </w:rPr>
              <w:t>реестро</w:t>
            </w:r>
            <w:proofErr w:type="spellEnd"/>
            <w:r w:rsidRPr="00CB783E">
              <w:rPr>
                <w:spacing w:val="-6"/>
                <w:sz w:val="22"/>
                <w:szCs w:val="22"/>
                <w:lang w:val="ru-RU" w:eastAsia="ru-RU"/>
              </w:rPr>
              <w:t>-вой записи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E32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B9B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22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объема</w:t>
            </w:r>
            <w:proofErr w:type="spellEnd"/>
          </w:p>
          <w:p w14:paraId="0051BC2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32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Значение показателя объема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68B6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 xml:space="preserve">Среднегодовой размер 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br/>
              <w:t>платы (цена, тариф)</w:t>
            </w:r>
          </w:p>
        </w:tc>
      </w:tr>
      <w:tr w:rsidR="001F38FB" w:rsidRPr="00AE4CE2" w14:paraId="3921E441" w14:textId="77777777" w:rsidTr="001F38F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C893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00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Категория потребителей 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E853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Виды образовательных программ</w:t>
            </w:r>
          </w:p>
          <w:p w14:paraId="1B6A94B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A4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Направленность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975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CDC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показа-теля</w:t>
            </w:r>
            <w:proofErr w:type="spellEnd"/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A5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-</w:t>
            </w:r>
          </w:p>
          <w:p w14:paraId="69410DC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AF9B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DA7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202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079D35E4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2ED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2026год</w:t>
            </w:r>
          </w:p>
          <w:p w14:paraId="07F5CA3E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567B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2027 год</w:t>
            </w:r>
          </w:p>
          <w:p w14:paraId="206EA21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64D5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202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672231B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40B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2026год</w:t>
            </w:r>
          </w:p>
          <w:p w14:paraId="40F1F417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EC00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2027год</w:t>
            </w:r>
          </w:p>
          <w:p w14:paraId="05C38715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1F38FB" w:rsidRPr="00DA5E76" w14:paraId="1CB0FA24" w14:textId="77777777" w:rsidTr="001F38F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138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68DB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6889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47B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7BD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BF3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9277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CD00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56E2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0CCC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8C8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BCC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F628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F4B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5404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1F38FB" w:rsidRPr="00DA5E76" w14:paraId="43692847" w14:textId="77777777" w:rsidTr="001F38F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050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CD9B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FC4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7F3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E7F5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44F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B088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FF1C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DBB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62D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445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BAE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A2A4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2DCA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91C6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15</w:t>
            </w:r>
          </w:p>
        </w:tc>
      </w:tr>
      <w:tr w:rsidR="001F38FB" w:rsidRPr="00DA5E76" w14:paraId="72202749" w14:textId="77777777" w:rsidTr="001F38F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1358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>
              <w:t>804200О.99.0.ББ52АЖ48000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84510" w14:textId="1FA89091" w:rsidR="001F38FB" w:rsidRPr="00166E2B" w:rsidRDefault="00101A1F" w:rsidP="00101A1F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AC0A5F">
              <w:rPr>
                <w:sz w:val="22"/>
                <w:lang w:val="ru-RU"/>
              </w:rPr>
              <w:t>Физические лица</w:t>
            </w:r>
            <w:r>
              <w:rPr>
                <w:sz w:val="22"/>
                <w:lang w:val="ru-RU"/>
              </w:rPr>
              <w:t xml:space="preserve"> (об</w:t>
            </w:r>
            <w:r w:rsidR="001F38FB" w:rsidRPr="0082762F">
              <w:rPr>
                <w:sz w:val="22"/>
                <w:lang w:val="ru-RU"/>
              </w:rPr>
              <w:t>учающиеся за исключением обучающихся с ОВЗ и детей-инвалидов</w:t>
            </w:r>
            <w:r>
              <w:rPr>
                <w:sz w:val="22"/>
                <w:lang w:val="ru-RU"/>
              </w:rPr>
              <w:t>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3CE0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 xml:space="preserve">одногодичная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20A7B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художественная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F7DC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Очная</w:t>
            </w:r>
            <w:proofErr w:type="spellEnd"/>
            <w:r w:rsidRPr="00DA5E76">
              <w:rPr>
                <w:spacing w:val="-6"/>
              </w:rPr>
              <w:t xml:space="preserve"> </w:t>
            </w:r>
          </w:p>
          <w:p w14:paraId="3B299168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1E7E" w14:textId="77777777" w:rsidR="001F38FB" w:rsidRPr="00814302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Групповое обучение</w:t>
            </w:r>
          </w:p>
          <w:p w14:paraId="7FEAAE32" w14:textId="77777777" w:rsidR="001F38FB" w:rsidRPr="00814302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FFA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Количество человеко-часов</w:t>
            </w:r>
          </w:p>
          <w:p w14:paraId="01B6D7EE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D79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(37)</w:t>
            </w:r>
          </w:p>
          <w:p w14:paraId="662294A6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Человеко-час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F0B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  <w:p w14:paraId="35EFA190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F9D" w14:textId="77777777" w:rsidR="001F38FB" w:rsidRPr="009A77AD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 w:rsidRPr="009A77AD">
              <w:rPr>
                <w:spacing w:val="-6"/>
                <w:lang w:val="ru-RU"/>
              </w:rPr>
              <w:t>1</w:t>
            </w:r>
            <w:r>
              <w:rPr>
                <w:spacing w:val="-6"/>
              </w:rPr>
              <w:t>675</w:t>
            </w:r>
            <w:r w:rsidRPr="009A77AD">
              <w:rPr>
                <w:spacing w:val="-6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CC1" w14:textId="77777777" w:rsidR="001F38FB" w:rsidRPr="009A77AD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656" w14:textId="77777777" w:rsidR="001F38FB" w:rsidRPr="009A77AD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C35" w14:textId="77777777" w:rsidR="001F38FB" w:rsidRPr="00AC0A5F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B94" w14:textId="77777777" w:rsidR="001F38FB" w:rsidRPr="00166E2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690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</w:tr>
      <w:tr w:rsidR="001F38FB" w:rsidRPr="00DA5E76" w14:paraId="3D48D9BF" w14:textId="77777777" w:rsidTr="001F38F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578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070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C58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5ED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34A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E95" w14:textId="77777777" w:rsidR="001F38FB" w:rsidRPr="00AC0A5F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5A8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Число</w:t>
            </w:r>
            <w:proofErr w:type="spellEnd"/>
            <w:r w:rsidRPr="00DA5E76">
              <w:rPr>
                <w:spacing w:val="-6"/>
              </w:rPr>
              <w:t xml:space="preserve"> </w:t>
            </w:r>
            <w:proofErr w:type="spellStart"/>
            <w:r w:rsidRPr="00DA5E76">
              <w:rPr>
                <w:spacing w:val="-6"/>
              </w:rPr>
              <w:t>обучающихся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1B77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Человек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179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C8B7" w14:textId="77777777" w:rsidR="001F38FB" w:rsidRPr="00465B6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F4B0" w14:textId="77777777" w:rsidR="001F38FB" w:rsidRPr="009A77AD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E677" w14:textId="77777777" w:rsidR="001F38FB" w:rsidRPr="009A77AD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DF7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496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FC1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</w:tr>
    </w:tbl>
    <w:p w14:paraId="654D4AB3" w14:textId="77777777" w:rsidR="00101A1F" w:rsidRDefault="00101A1F" w:rsidP="001F38FB">
      <w:pPr>
        <w:jc w:val="both"/>
        <w:rPr>
          <w:lang w:val="ru-RU" w:eastAsia="ru-RU"/>
        </w:rPr>
      </w:pPr>
    </w:p>
    <w:p w14:paraId="708C2155" w14:textId="0094BE18" w:rsidR="001F38FB" w:rsidRPr="003F4076" w:rsidRDefault="001F38FB" w:rsidP="001F38FB">
      <w:pPr>
        <w:jc w:val="both"/>
        <w:rPr>
          <w:sz w:val="28"/>
          <w:szCs w:val="28"/>
          <w:lang w:val="ru-RU" w:eastAsia="ru-RU"/>
        </w:rPr>
      </w:pPr>
      <w:r w:rsidRPr="003F4076">
        <w:rPr>
          <w:sz w:val="28"/>
          <w:szCs w:val="28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88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2347"/>
        <w:gridCol w:w="1480"/>
        <w:gridCol w:w="1575"/>
        <w:gridCol w:w="7636"/>
      </w:tblGrid>
      <w:tr w:rsidR="001F38FB" w:rsidRPr="00DA5E76" w14:paraId="1AC18795" w14:textId="77777777" w:rsidTr="0030377D">
        <w:trPr>
          <w:trHeight w:val="28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CC796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Нормативный</w:t>
            </w:r>
            <w:proofErr w:type="spellEnd"/>
            <w:r w:rsidRPr="003F4076">
              <w:rPr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правовой</w:t>
            </w:r>
            <w:proofErr w:type="spellEnd"/>
            <w:r w:rsidRPr="003F4076">
              <w:rPr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акт</w:t>
            </w:r>
            <w:proofErr w:type="spellEnd"/>
          </w:p>
        </w:tc>
      </w:tr>
      <w:tr w:rsidR="001F38FB" w:rsidRPr="00DA5E76" w14:paraId="34A7B696" w14:textId="77777777" w:rsidTr="0030377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1A8D" w14:textId="77777777" w:rsidR="001F38FB" w:rsidRPr="00DA5E76" w:rsidRDefault="001F38FB" w:rsidP="001F38FB">
            <w:pPr>
              <w:spacing w:line="276" w:lineRule="auto"/>
              <w:jc w:val="center"/>
              <w:rPr>
                <w:spacing w:val="-6"/>
                <w:lang w:eastAsia="ru-RU"/>
              </w:rPr>
            </w:pPr>
            <w:proofErr w:type="spellStart"/>
            <w:r w:rsidRPr="00DA5E76">
              <w:rPr>
                <w:spacing w:val="-6"/>
                <w:lang w:eastAsia="ru-RU"/>
              </w:rPr>
              <w:t>вид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846" w14:textId="77777777" w:rsidR="001F38FB" w:rsidRPr="00DA5E76" w:rsidRDefault="001F38FB" w:rsidP="001F38FB">
            <w:pPr>
              <w:spacing w:line="276" w:lineRule="auto"/>
              <w:jc w:val="center"/>
              <w:rPr>
                <w:spacing w:val="-6"/>
                <w:lang w:eastAsia="ru-RU"/>
              </w:rPr>
            </w:pPr>
            <w:proofErr w:type="spellStart"/>
            <w:r w:rsidRPr="00DA5E76">
              <w:rPr>
                <w:spacing w:val="-6"/>
                <w:lang w:eastAsia="ru-RU"/>
              </w:rPr>
              <w:t>принявший</w:t>
            </w:r>
            <w:proofErr w:type="spellEnd"/>
            <w:r w:rsidRPr="00DA5E76">
              <w:rPr>
                <w:spacing w:val="-6"/>
                <w:lang w:eastAsia="ru-RU"/>
              </w:rPr>
              <w:t xml:space="preserve"> </w:t>
            </w:r>
            <w:proofErr w:type="spellStart"/>
            <w:r w:rsidRPr="00DA5E76">
              <w:rPr>
                <w:spacing w:val="-6"/>
                <w:lang w:eastAsia="ru-RU"/>
              </w:rPr>
              <w:t>орган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6FFB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дата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E61F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номер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095C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pacing w:val="-6"/>
                <w:sz w:val="26"/>
                <w:szCs w:val="26"/>
                <w:lang w:eastAsia="ru-RU"/>
              </w:rPr>
              <w:t>наименование</w:t>
            </w:r>
            <w:proofErr w:type="spellEnd"/>
          </w:p>
        </w:tc>
      </w:tr>
      <w:tr w:rsidR="001F38FB" w:rsidRPr="00DA5E76" w14:paraId="09008076" w14:textId="77777777" w:rsidTr="0030377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459C2" w14:textId="77777777" w:rsidR="001F38FB" w:rsidRPr="00DA5E76" w:rsidRDefault="001F38FB" w:rsidP="001F38FB">
            <w:pPr>
              <w:spacing w:line="276" w:lineRule="auto"/>
              <w:jc w:val="center"/>
              <w:rPr>
                <w:spacing w:val="-6"/>
                <w:lang w:eastAsia="ru-RU"/>
              </w:rPr>
            </w:pPr>
            <w:r w:rsidRPr="00DA5E76">
              <w:rPr>
                <w:spacing w:val="-6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422F9" w14:textId="77777777" w:rsidR="001F38FB" w:rsidRPr="00DA5E76" w:rsidRDefault="001F38FB" w:rsidP="001F38FB">
            <w:pPr>
              <w:spacing w:line="276" w:lineRule="auto"/>
              <w:jc w:val="center"/>
              <w:rPr>
                <w:spacing w:val="-6"/>
                <w:lang w:eastAsia="ru-RU"/>
              </w:rPr>
            </w:pPr>
            <w:r w:rsidRPr="00DA5E76">
              <w:rPr>
                <w:spacing w:val="-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E667A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E1CC0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1E810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5</w:t>
            </w:r>
          </w:p>
        </w:tc>
      </w:tr>
      <w:tr w:rsidR="001F38FB" w:rsidRPr="00DA5E76" w14:paraId="645F38ED" w14:textId="77777777" w:rsidTr="0030377D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FC1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  <w:lang w:eastAsia="ru-RU"/>
              </w:rPr>
            </w:pPr>
            <w:r w:rsidRPr="00DA5E76">
              <w:rPr>
                <w:spacing w:val="-6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6A47D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  <w:lang w:eastAsia="ru-RU"/>
              </w:rPr>
            </w:pPr>
            <w:r w:rsidRPr="00DA5E76">
              <w:rPr>
                <w:spacing w:val="-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14678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95B7D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7817B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3F4076">
              <w:rPr>
                <w:spacing w:val="-6"/>
                <w:sz w:val="26"/>
                <w:szCs w:val="26"/>
                <w:lang w:eastAsia="ru-RU"/>
              </w:rPr>
              <w:t> </w:t>
            </w:r>
          </w:p>
        </w:tc>
      </w:tr>
    </w:tbl>
    <w:p w14:paraId="3417D602" w14:textId="77777777" w:rsidR="001F38FB" w:rsidRPr="00DA5E76" w:rsidRDefault="001F38FB" w:rsidP="001F38FB">
      <w:pPr>
        <w:ind w:firstLine="709"/>
        <w:rPr>
          <w:lang w:eastAsia="ru-RU"/>
        </w:rPr>
      </w:pPr>
    </w:p>
    <w:p w14:paraId="1179D283" w14:textId="77777777" w:rsidR="001F38FB" w:rsidRPr="0030377D" w:rsidRDefault="001F38FB" w:rsidP="0030377D">
      <w:pPr>
        <w:rPr>
          <w:sz w:val="28"/>
          <w:szCs w:val="28"/>
          <w:lang w:eastAsia="ru-RU"/>
        </w:rPr>
      </w:pPr>
      <w:r w:rsidRPr="0030377D">
        <w:rPr>
          <w:sz w:val="28"/>
          <w:szCs w:val="28"/>
          <w:lang w:eastAsia="ru-RU"/>
        </w:rPr>
        <w:t xml:space="preserve">5. </w:t>
      </w:r>
      <w:proofErr w:type="spellStart"/>
      <w:r w:rsidRPr="0030377D">
        <w:rPr>
          <w:sz w:val="28"/>
          <w:szCs w:val="28"/>
          <w:lang w:eastAsia="ru-RU"/>
        </w:rPr>
        <w:t>Порядок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оказания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муниципальной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услуги</w:t>
      </w:r>
      <w:proofErr w:type="spellEnd"/>
      <w:r w:rsidRPr="0030377D">
        <w:rPr>
          <w:sz w:val="28"/>
          <w:szCs w:val="28"/>
          <w:lang w:eastAsia="ru-RU"/>
        </w:rPr>
        <w:t>.</w:t>
      </w:r>
    </w:p>
    <w:p w14:paraId="098D9F85" w14:textId="77777777" w:rsidR="001F38FB" w:rsidRPr="0030377D" w:rsidRDefault="001F38FB" w:rsidP="0030377D">
      <w:pPr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5.1. Нормативные правовые акты, регулирующие порядок оказания муниципальной услуги:</w:t>
      </w:r>
    </w:p>
    <w:p w14:paraId="205CDF44" w14:textId="77777777" w:rsidR="0030377D" w:rsidRPr="0030377D" w:rsidRDefault="0030377D" w:rsidP="0030377D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Конституция Российской Федерации от 12.12.1993 г.;</w:t>
      </w:r>
    </w:p>
    <w:p w14:paraId="25EDF831" w14:textId="77777777" w:rsidR="0030377D" w:rsidRPr="0030377D" w:rsidRDefault="0030377D" w:rsidP="0030377D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14:paraId="6B0DEB2B" w14:textId="7243679C" w:rsidR="0030377D" w:rsidRPr="0030377D" w:rsidRDefault="0030377D" w:rsidP="0030377D">
      <w:pPr>
        <w:ind w:right="283" w:firstLine="708"/>
        <w:contextualSpacing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>- Федеральный закон от 06.10.2003 г. № 131- ФЗ «Об общих принципах местного самоуправления в РФ»;</w:t>
      </w:r>
    </w:p>
    <w:p w14:paraId="127594E9" w14:textId="15FB48D6" w:rsidR="0030377D" w:rsidRPr="0030377D" w:rsidRDefault="0030377D" w:rsidP="0030377D">
      <w:pPr>
        <w:ind w:firstLine="709"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 xml:space="preserve">- Федеральный закон </w:t>
      </w:r>
      <w:r w:rsidR="002B4E75">
        <w:rPr>
          <w:sz w:val="28"/>
          <w:szCs w:val="28"/>
          <w:lang w:val="ru-RU"/>
        </w:rPr>
        <w:t xml:space="preserve">от 29.12.2012 г. № 273 </w:t>
      </w:r>
      <w:r w:rsidRPr="0030377D">
        <w:rPr>
          <w:sz w:val="28"/>
          <w:szCs w:val="28"/>
          <w:lang w:val="ru-RU"/>
        </w:rPr>
        <w:t>«Об образовании в Российской Федерации»;</w:t>
      </w:r>
    </w:p>
    <w:p w14:paraId="1003CD88" w14:textId="77777777" w:rsidR="0030377D" w:rsidRPr="0030377D" w:rsidRDefault="0030377D" w:rsidP="0030377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 xml:space="preserve">- Федеральный закон от 12.01.2016 г. № 7 «О некоммерческих организациях»; </w:t>
      </w:r>
    </w:p>
    <w:p w14:paraId="7CF08616" w14:textId="77777777" w:rsidR="0030377D" w:rsidRPr="0030377D" w:rsidRDefault="0030377D" w:rsidP="0030377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>-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0076C8D8" w14:textId="77777777" w:rsidR="0030377D" w:rsidRPr="0030377D" w:rsidRDefault="0030377D" w:rsidP="0030377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14:paraId="6803BBAA" w14:textId="1FEA596C" w:rsidR="0030377D" w:rsidRPr="0030377D" w:rsidRDefault="0030377D" w:rsidP="0030377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 xml:space="preserve">- </w:t>
      </w:r>
      <w:r w:rsidR="002B4E75">
        <w:rPr>
          <w:rFonts w:ascii="Times New Roman" w:hAnsi="Times New Roman" w:cs="Times New Roman"/>
          <w:sz w:val="28"/>
          <w:szCs w:val="28"/>
        </w:rPr>
        <w:t xml:space="preserve"> </w:t>
      </w:r>
      <w:r w:rsidRPr="0030377D">
        <w:rPr>
          <w:rFonts w:ascii="Times New Roman" w:hAnsi="Times New Roman" w:cs="Times New Roman"/>
          <w:sz w:val="28"/>
          <w:szCs w:val="28"/>
        </w:rPr>
        <w:t>Устав Тасеевского района Красноярского края;</w:t>
      </w:r>
    </w:p>
    <w:p w14:paraId="25038027" w14:textId="6425F9BB" w:rsidR="001F38FB" w:rsidRPr="0030377D" w:rsidRDefault="001F38FB" w:rsidP="001F38FB">
      <w:pPr>
        <w:ind w:firstLine="709"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>-</w:t>
      </w:r>
      <w:r w:rsidR="002B4E75">
        <w:rPr>
          <w:sz w:val="28"/>
          <w:szCs w:val="28"/>
          <w:lang w:val="ru-RU"/>
        </w:rPr>
        <w:t xml:space="preserve"> </w:t>
      </w:r>
      <w:r w:rsidR="00101A1F" w:rsidRPr="0030377D">
        <w:rPr>
          <w:sz w:val="28"/>
          <w:szCs w:val="28"/>
          <w:lang w:val="ru-RU"/>
        </w:rPr>
        <w:t>У</w:t>
      </w:r>
      <w:r w:rsidRPr="0030377D">
        <w:rPr>
          <w:sz w:val="28"/>
          <w:szCs w:val="28"/>
          <w:lang w:val="ru-RU"/>
        </w:rPr>
        <w:t>став муниципального бюджетного учреждения дополнительного образования «Тасеевская детская художественная школа»</w:t>
      </w:r>
      <w:r w:rsidR="0030377D" w:rsidRPr="0030377D">
        <w:rPr>
          <w:sz w:val="28"/>
          <w:szCs w:val="28"/>
          <w:lang w:val="ru-RU"/>
        </w:rPr>
        <w:t>.</w:t>
      </w:r>
      <w:r w:rsidRPr="0030377D">
        <w:rPr>
          <w:sz w:val="28"/>
          <w:szCs w:val="28"/>
          <w:lang w:val="ru-RU"/>
        </w:rPr>
        <w:t xml:space="preserve"> </w:t>
      </w:r>
    </w:p>
    <w:p w14:paraId="12580EF2" w14:textId="77777777" w:rsidR="001F38FB" w:rsidRPr="0030377D" w:rsidRDefault="001F38FB" w:rsidP="0030377D">
      <w:pPr>
        <w:jc w:val="both"/>
        <w:rPr>
          <w:sz w:val="28"/>
          <w:szCs w:val="28"/>
          <w:lang w:val="ru-RU" w:eastAsia="ru-RU"/>
        </w:rPr>
      </w:pPr>
      <w:r w:rsidRPr="00CB783E">
        <w:rPr>
          <w:sz w:val="26"/>
          <w:szCs w:val="26"/>
          <w:lang w:val="ru-RU" w:eastAsia="ru-RU"/>
        </w:rPr>
        <w:t>5</w:t>
      </w:r>
      <w:r w:rsidRPr="0030377D">
        <w:rPr>
          <w:sz w:val="28"/>
          <w:szCs w:val="28"/>
          <w:lang w:val="ru-RU" w:eastAsia="ru-RU"/>
        </w:rPr>
        <w:t>.2. Порядок информирования потенциальных потребителей муниципальной услуги: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1F38FB" w:rsidRPr="003F4076" w14:paraId="2CF2C58F" w14:textId="77777777" w:rsidTr="001F38FB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7A3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z w:val="26"/>
                <w:szCs w:val="26"/>
                <w:lang w:eastAsia="ru-RU"/>
              </w:rPr>
              <w:t>Способ</w:t>
            </w:r>
            <w:proofErr w:type="spellEnd"/>
            <w:r w:rsidRPr="003F407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z w:val="26"/>
                <w:szCs w:val="26"/>
                <w:lang w:eastAsia="ru-RU"/>
              </w:rPr>
              <w:t>информирования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68A4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z w:val="26"/>
                <w:szCs w:val="26"/>
                <w:lang w:eastAsia="ru-RU"/>
              </w:rPr>
              <w:t>Состав</w:t>
            </w:r>
            <w:proofErr w:type="spellEnd"/>
            <w:r w:rsidRPr="003F407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z w:val="26"/>
                <w:szCs w:val="26"/>
                <w:lang w:eastAsia="ru-RU"/>
              </w:rPr>
              <w:t>размещаемой</w:t>
            </w:r>
            <w:proofErr w:type="spellEnd"/>
            <w:r w:rsidRPr="003F407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4228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F4076">
              <w:rPr>
                <w:sz w:val="26"/>
                <w:szCs w:val="26"/>
                <w:lang w:eastAsia="ru-RU"/>
              </w:rPr>
              <w:t>Частота</w:t>
            </w:r>
            <w:proofErr w:type="spellEnd"/>
            <w:r w:rsidRPr="003F407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z w:val="26"/>
                <w:szCs w:val="26"/>
                <w:lang w:eastAsia="ru-RU"/>
              </w:rPr>
              <w:t>обновления</w:t>
            </w:r>
            <w:proofErr w:type="spellEnd"/>
            <w:r w:rsidRPr="003F4076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F4076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</w:tr>
      <w:tr w:rsidR="001F38FB" w:rsidRPr="003F4076" w14:paraId="7B2C2AE5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CE4C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F4076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4212A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F4076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8FCF0" w14:textId="77777777" w:rsidR="001F38FB" w:rsidRPr="003F4076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F4076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1F38FB" w:rsidRPr="003F4076" w14:paraId="683E1512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DBB" w14:textId="77777777" w:rsidR="001F38FB" w:rsidRPr="003F4076" w:rsidRDefault="001F38FB" w:rsidP="0030377D">
            <w:pPr>
              <w:pStyle w:val="ConsPlusCell"/>
              <w:ind w:right="289"/>
              <w:rPr>
                <w:sz w:val="26"/>
                <w:szCs w:val="26"/>
                <w:lang w:eastAsia="en-US"/>
              </w:rPr>
            </w:pPr>
            <w:r w:rsidRPr="003F4076">
              <w:rPr>
                <w:bCs/>
                <w:sz w:val="26"/>
                <w:szCs w:val="26"/>
                <w:lang w:eastAsia="en-US"/>
              </w:rPr>
              <w:t>Информация в общественных местах.</w:t>
            </w:r>
            <w:r w:rsidRPr="003F4076">
              <w:rPr>
                <w:sz w:val="26"/>
                <w:szCs w:val="26"/>
                <w:lang w:eastAsia="en-US"/>
              </w:rPr>
              <w:t xml:space="preserve"> Выставочное пространство на территории учреждения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998" w14:textId="77777777" w:rsidR="001F38FB" w:rsidRPr="003F4076" w:rsidRDefault="001F38FB" w:rsidP="00CB783E">
            <w:pPr>
              <w:shd w:val="clear" w:color="auto" w:fill="FFFFFF"/>
              <w:tabs>
                <w:tab w:val="left" w:pos="-101"/>
              </w:tabs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>Информация о наименовании учреждения</w:t>
            </w:r>
          </w:p>
          <w:p w14:paraId="4912CCF5" w14:textId="77777777" w:rsidR="001F38FB" w:rsidRPr="003F4076" w:rsidRDefault="001F38FB" w:rsidP="00CB783E">
            <w:pPr>
              <w:shd w:val="clear" w:color="auto" w:fill="FFFFFF"/>
              <w:tabs>
                <w:tab w:val="left" w:pos="-101"/>
              </w:tabs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>Информация о местонахождении учреждения</w:t>
            </w:r>
          </w:p>
          <w:p w14:paraId="714DAA71" w14:textId="77777777" w:rsidR="001F38FB" w:rsidRPr="003F4076" w:rsidRDefault="001F38FB" w:rsidP="00CB783E">
            <w:pPr>
              <w:pStyle w:val="ConsPlusCell"/>
              <w:ind w:right="289" w:firstLine="249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Информация о правилах поступления в учреждение</w:t>
            </w:r>
          </w:p>
          <w:p w14:paraId="4B90B047" w14:textId="77777777" w:rsidR="001F38FB" w:rsidRPr="003F4076" w:rsidRDefault="001F38FB" w:rsidP="00CB783E">
            <w:pPr>
              <w:pStyle w:val="ConsPlusCell"/>
              <w:ind w:right="289" w:firstLine="249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 xml:space="preserve">Иная информация о деятельности учреждения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E1F" w14:textId="3C28C494" w:rsidR="001F38FB" w:rsidRPr="003F4076" w:rsidRDefault="001F38FB" w:rsidP="00CB783E">
            <w:pPr>
              <w:pStyle w:val="ConsPlusCell"/>
              <w:ind w:right="289" w:firstLine="249"/>
              <w:jc w:val="center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1F38FB" w:rsidRPr="003F4076" w14:paraId="507CEB66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B04" w14:textId="77777777" w:rsidR="001F38FB" w:rsidRPr="003F4076" w:rsidRDefault="001F38FB" w:rsidP="0030377D">
            <w:pPr>
              <w:pStyle w:val="ConsPlusCell"/>
              <w:ind w:right="289"/>
              <w:rPr>
                <w:sz w:val="26"/>
                <w:szCs w:val="26"/>
                <w:lang w:eastAsia="en-US"/>
              </w:rPr>
            </w:pPr>
            <w:r w:rsidRPr="003F4076">
              <w:rPr>
                <w:bCs/>
                <w:sz w:val="26"/>
                <w:szCs w:val="26"/>
                <w:lang w:eastAsia="en-US"/>
              </w:rPr>
              <w:t>Информация в помещении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60" w14:textId="77777777" w:rsidR="001F38FB" w:rsidRPr="003F4076" w:rsidRDefault="001F38FB" w:rsidP="00CB783E">
            <w:pPr>
              <w:pStyle w:val="ConsPlusCell"/>
              <w:ind w:right="289" w:firstLine="249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</w:rPr>
              <w:t>В фойе школы на информационном стенде.  Предоставляемая информация: расписание занятий, план работы школы на год, месяц.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322" w14:textId="77777777" w:rsidR="001F38FB" w:rsidRPr="003F4076" w:rsidRDefault="001F38FB" w:rsidP="00CB783E">
            <w:pPr>
              <w:pStyle w:val="ConsPlusCell"/>
              <w:ind w:right="289" w:firstLine="249"/>
              <w:jc w:val="center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По мере изменения данных</w:t>
            </w:r>
          </w:p>
        </w:tc>
      </w:tr>
      <w:tr w:rsidR="001F38FB" w:rsidRPr="003F4076" w14:paraId="22BEC20D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F32" w14:textId="77777777" w:rsidR="001F38FB" w:rsidRPr="003F4076" w:rsidRDefault="001F38FB" w:rsidP="0030377D">
            <w:pPr>
              <w:pStyle w:val="ConsPlusTitle"/>
              <w:ind w:right="289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3F4076">
              <w:rPr>
                <w:b w:val="0"/>
                <w:bCs w:val="0"/>
                <w:sz w:val="26"/>
                <w:szCs w:val="26"/>
                <w:lang w:eastAsia="en-US"/>
              </w:rPr>
              <w:t>Информация на Интернет-сайте (веб-странице), социальных сетях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484" w14:textId="77777777" w:rsidR="001F38FB" w:rsidRPr="003F4076" w:rsidRDefault="001F38FB" w:rsidP="00CB783E">
            <w:pPr>
              <w:tabs>
                <w:tab w:val="left" w:pos="-101"/>
              </w:tabs>
              <w:autoSpaceDE w:val="0"/>
              <w:autoSpaceDN w:val="0"/>
              <w:adjustRightInd w:val="0"/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>Информация о графике (режиме) работы учреждения</w:t>
            </w:r>
          </w:p>
          <w:p w14:paraId="3FABB69C" w14:textId="77777777" w:rsidR="001F38FB" w:rsidRPr="003F4076" w:rsidRDefault="001F38FB" w:rsidP="00CB783E">
            <w:pPr>
              <w:tabs>
                <w:tab w:val="left" w:pos="-101"/>
              </w:tabs>
              <w:autoSpaceDE w:val="0"/>
              <w:autoSpaceDN w:val="0"/>
              <w:adjustRightInd w:val="0"/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>Информация о планируемых мероприятиях</w:t>
            </w:r>
          </w:p>
          <w:p w14:paraId="398965C6" w14:textId="77777777" w:rsidR="001F38FB" w:rsidRPr="003F4076" w:rsidRDefault="001F38FB" w:rsidP="00CB783E">
            <w:pPr>
              <w:shd w:val="clear" w:color="auto" w:fill="FFFFFF"/>
              <w:tabs>
                <w:tab w:val="left" w:pos="-101"/>
              </w:tabs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lastRenderedPageBreak/>
              <w:t>Информация о перечне основных государственных услуг, предоставляемых учреждением</w:t>
            </w:r>
          </w:p>
          <w:p w14:paraId="6712345E" w14:textId="77777777" w:rsidR="001F38FB" w:rsidRPr="003F4076" w:rsidRDefault="001F38FB" w:rsidP="00CB783E">
            <w:pPr>
              <w:pStyle w:val="ConsPlusCell"/>
              <w:ind w:right="289" w:firstLine="249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961" w14:textId="77777777" w:rsidR="001F38FB" w:rsidRPr="003F4076" w:rsidRDefault="001F38FB" w:rsidP="00CB783E">
            <w:pPr>
              <w:pStyle w:val="ConsPlusCell"/>
              <w:ind w:right="289" w:firstLine="249"/>
              <w:jc w:val="center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lastRenderedPageBreak/>
              <w:t>По мере изменения</w:t>
            </w:r>
          </w:p>
        </w:tc>
      </w:tr>
      <w:tr w:rsidR="001F38FB" w:rsidRPr="003F4076" w14:paraId="16DB6CB2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EF6" w14:textId="77777777" w:rsidR="001F38FB" w:rsidRPr="003F4076" w:rsidRDefault="001F38FB" w:rsidP="0030377D">
            <w:pPr>
              <w:pStyle w:val="ConsPlusTitle"/>
              <w:ind w:right="289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3F4076">
              <w:rPr>
                <w:b w:val="0"/>
                <w:bCs w:val="0"/>
                <w:sz w:val="26"/>
                <w:szCs w:val="26"/>
                <w:lang w:eastAsia="en-US"/>
              </w:rPr>
              <w:lastRenderedPageBreak/>
              <w:t>Телефонная консультация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CB8" w14:textId="77777777" w:rsidR="001F38FB" w:rsidRPr="003F4076" w:rsidRDefault="001F38FB" w:rsidP="00CB783E">
            <w:pPr>
              <w:tabs>
                <w:tab w:val="left" w:pos="-101"/>
              </w:tabs>
              <w:autoSpaceDE w:val="0"/>
              <w:autoSpaceDN w:val="0"/>
              <w:adjustRightInd w:val="0"/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 xml:space="preserve">Сотрудники школы во время работы учреждения в случае обращения получателей услуги 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860" w14:textId="77777777" w:rsidR="001F38FB" w:rsidRPr="003F4076" w:rsidRDefault="001F38FB" w:rsidP="00CB783E">
            <w:pPr>
              <w:pStyle w:val="ConsPlusCell"/>
              <w:ind w:right="289" w:firstLine="249"/>
              <w:jc w:val="center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  <w:tr w:rsidR="001F38FB" w:rsidRPr="003F4076" w14:paraId="6BEA2F0C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8C4" w14:textId="77777777" w:rsidR="001F38FB" w:rsidRPr="003F4076" w:rsidRDefault="001F38FB" w:rsidP="0030377D">
            <w:pPr>
              <w:pStyle w:val="ConsPlusTitle"/>
              <w:ind w:right="289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3F4076">
              <w:rPr>
                <w:b w:val="0"/>
                <w:sz w:val="26"/>
                <w:szCs w:val="26"/>
                <w:lang w:eastAsia="en-US"/>
              </w:rPr>
              <w:t xml:space="preserve">Информирование при личном обращении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892" w14:textId="77777777" w:rsidR="001F38FB" w:rsidRPr="003F4076" w:rsidRDefault="001F38FB" w:rsidP="00CB783E">
            <w:pPr>
              <w:tabs>
                <w:tab w:val="left" w:pos="-101"/>
              </w:tabs>
              <w:autoSpaceDE w:val="0"/>
              <w:autoSpaceDN w:val="0"/>
              <w:adjustRightInd w:val="0"/>
              <w:ind w:right="289" w:firstLine="249"/>
              <w:rPr>
                <w:sz w:val="26"/>
                <w:szCs w:val="26"/>
                <w:lang w:val="ru-RU"/>
              </w:rPr>
            </w:pPr>
            <w:r w:rsidRPr="003F4076">
              <w:rPr>
                <w:sz w:val="26"/>
                <w:szCs w:val="26"/>
                <w:lang w:val="ru-RU"/>
              </w:rPr>
              <w:t>Сотрудники школы во время работы учреждения в случае личного обращения получателей услуги предоставляют необходимые разъяснения об оказываемой муниципальной услуге.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C23" w14:textId="77777777" w:rsidR="001F38FB" w:rsidRPr="003F4076" w:rsidRDefault="001F38FB" w:rsidP="00CB783E">
            <w:pPr>
              <w:pStyle w:val="ConsPlusCell"/>
              <w:ind w:right="289" w:firstLine="249"/>
              <w:jc w:val="center"/>
              <w:rPr>
                <w:sz w:val="26"/>
                <w:szCs w:val="26"/>
                <w:lang w:eastAsia="en-US"/>
              </w:rPr>
            </w:pPr>
            <w:r w:rsidRPr="003F4076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</w:tbl>
    <w:p w14:paraId="50627FD2" w14:textId="77777777" w:rsidR="001F38FB" w:rsidRPr="003F4076" w:rsidRDefault="001F38FB" w:rsidP="001F38FB">
      <w:pPr>
        <w:jc w:val="center"/>
        <w:rPr>
          <w:sz w:val="26"/>
          <w:szCs w:val="26"/>
          <w:lang w:eastAsia="ru-RU"/>
        </w:rPr>
      </w:pPr>
    </w:p>
    <w:p w14:paraId="2BD1221C" w14:textId="77777777" w:rsidR="001F38FB" w:rsidRPr="00CB783E" w:rsidRDefault="001F38FB" w:rsidP="001F38FB">
      <w:pPr>
        <w:jc w:val="center"/>
        <w:rPr>
          <w:sz w:val="26"/>
          <w:szCs w:val="26"/>
          <w:lang w:eastAsia="ru-RU"/>
        </w:rPr>
      </w:pPr>
    </w:p>
    <w:p w14:paraId="186B0873" w14:textId="43DE65CB" w:rsidR="001F38FB" w:rsidRPr="002B4E75" w:rsidRDefault="001F38FB" w:rsidP="001F38FB">
      <w:pPr>
        <w:jc w:val="center"/>
        <w:rPr>
          <w:sz w:val="28"/>
          <w:szCs w:val="28"/>
          <w:lang w:eastAsia="ru-RU"/>
        </w:rPr>
      </w:pPr>
      <w:proofErr w:type="spellStart"/>
      <w:proofErr w:type="gramStart"/>
      <w:r w:rsidRPr="002B4E75">
        <w:rPr>
          <w:sz w:val="28"/>
          <w:szCs w:val="28"/>
          <w:lang w:eastAsia="ru-RU"/>
        </w:rPr>
        <w:t>Раздел</w:t>
      </w:r>
      <w:proofErr w:type="spellEnd"/>
      <w:r w:rsidRPr="002B4E75">
        <w:rPr>
          <w:sz w:val="28"/>
          <w:szCs w:val="28"/>
          <w:lang w:eastAsia="ru-RU"/>
        </w:rPr>
        <w:t xml:space="preserve">  2</w:t>
      </w:r>
      <w:proofErr w:type="gramEnd"/>
      <w:r w:rsidRPr="002B4E75">
        <w:rPr>
          <w:sz w:val="28"/>
          <w:szCs w:val="28"/>
          <w:lang w:eastAsia="ru-RU"/>
        </w:rPr>
        <w:t>.</w:t>
      </w:r>
    </w:p>
    <w:p w14:paraId="45F3EA99" w14:textId="77777777" w:rsidR="0030377D" w:rsidRPr="00CB783E" w:rsidRDefault="0030377D" w:rsidP="001F38FB">
      <w:pPr>
        <w:jc w:val="center"/>
        <w:rPr>
          <w:sz w:val="26"/>
          <w:szCs w:val="26"/>
          <w:lang w:eastAsia="ru-RU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9"/>
        <w:gridCol w:w="1275"/>
        <w:gridCol w:w="3825"/>
        <w:gridCol w:w="2834"/>
        <w:gridCol w:w="1417"/>
      </w:tblGrid>
      <w:tr w:rsidR="001F38FB" w:rsidRPr="00CB783E" w14:paraId="10A21ECF" w14:textId="77777777" w:rsidTr="001F38FB">
        <w:trPr>
          <w:trHeight w:val="86"/>
        </w:trPr>
        <w:tc>
          <w:tcPr>
            <w:tcW w:w="5260" w:type="dxa"/>
            <w:noWrap/>
            <w:vAlign w:val="bottom"/>
            <w:hideMark/>
          </w:tcPr>
          <w:p w14:paraId="5D2FF140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B4E7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услуги</w:t>
            </w:r>
            <w:proofErr w:type="spellEnd"/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471D69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B4E75">
              <w:rPr>
                <w:sz w:val="28"/>
                <w:szCs w:val="28"/>
              </w:rPr>
              <w:t>Реализация</w:t>
            </w:r>
            <w:proofErr w:type="spellEnd"/>
            <w:r w:rsidRPr="002B4E75">
              <w:rPr>
                <w:sz w:val="28"/>
                <w:szCs w:val="28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</w:rPr>
              <w:t>дополнительных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4013F9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Уникальный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номер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4AEE3A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CB783E">
              <w:rPr>
                <w:sz w:val="26"/>
                <w:szCs w:val="26"/>
                <w:lang w:val="ru-RU"/>
              </w:rPr>
              <w:t>ББ55</w:t>
            </w:r>
          </w:p>
        </w:tc>
      </w:tr>
      <w:tr w:rsidR="001F38FB" w:rsidRPr="00CB783E" w14:paraId="27DD188F" w14:textId="77777777" w:rsidTr="001F38F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4A8DE" w14:textId="050B9A92" w:rsidR="001F38FB" w:rsidRPr="002B4E75" w:rsidRDefault="00CB783E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B4E75">
              <w:rPr>
                <w:sz w:val="28"/>
                <w:szCs w:val="28"/>
                <w:lang w:val="ru-RU"/>
              </w:rPr>
              <w:t xml:space="preserve">                         </w:t>
            </w:r>
            <w:r w:rsidR="002B4E75">
              <w:rPr>
                <w:sz w:val="28"/>
                <w:szCs w:val="28"/>
                <w:lang w:val="ru-RU"/>
              </w:rPr>
              <w:t xml:space="preserve">             </w:t>
            </w:r>
            <w:r w:rsidR="001F38FB" w:rsidRPr="002B4E75">
              <w:rPr>
                <w:sz w:val="28"/>
                <w:szCs w:val="28"/>
                <w:lang w:val="ru-RU"/>
              </w:rPr>
              <w:t>предпрофессиональных  программ 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4F12EF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по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базовому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961CD6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5E537190" w14:textId="77777777" w:rsidTr="001F38F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3DF1E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B4E75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Категории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потребителей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услуги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937270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B4E75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Физические</w:t>
            </w:r>
            <w:proofErr w:type="spellEnd"/>
            <w:r w:rsidRPr="002B4E7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E75">
              <w:rPr>
                <w:sz w:val="28"/>
                <w:szCs w:val="28"/>
                <w:lang w:eastAsia="ru-RU"/>
              </w:rPr>
              <w:t>лица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A2C25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B783E">
              <w:rPr>
                <w:sz w:val="26"/>
                <w:szCs w:val="26"/>
                <w:lang w:eastAsia="ru-RU"/>
              </w:rPr>
              <w:t>(</w:t>
            </w:r>
            <w:proofErr w:type="spellStart"/>
            <w:r w:rsidRPr="00CB783E">
              <w:rPr>
                <w:sz w:val="26"/>
                <w:szCs w:val="26"/>
                <w:lang w:eastAsia="ru-RU"/>
              </w:rPr>
              <w:t>отраслевому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) </w:t>
            </w:r>
          </w:p>
          <w:p w14:paraId="2B9C7237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CB783E">
              <w:rPr>
                <w:sz w:val="26"/>
                <w:szCs w:val="26"/>
                <w:lang w:eastAsia="ru-RU"/>
              </w:rPr>
              <w:t>перечню</w:t>
            </w:r>
            <w:proofErr w:type="spellEnd"/>
            <w:r w:rsidRPr="00CB783E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67BAD" w14:textId="77777777" w:rsidR="001F38FB" w:rsidRPr="00CB783E" w:rsidRDefault="001F38FB" w:rsidP="001F38FB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6C6ACCE2" w14:textId="77777777" w:rsidTr="001F38F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3899B9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B4E7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106E2414" w14:textId="77777777" w:rsidR="001F38FB" w:rsidRPr="00CB783E" w:rsidRDefault="001F38FB" w:rsidP="001F38FB">
            <w:pPr>
              <w:rPr>
                <w:sz w:val="26"/>
                <w:szCs w:val="26"/>
                <w:lang w:eastAsia="ru-RU"/>
              </w:rPr>
            </w:pPr>
          </w:p>
        </w:tc>
      </w:tr>
      <w:tr w:rsidR="001F38FB" w:rsidRPr="00CB783E" w14:paraId="1AB4C917" w14:textId="77777777" w:rsidTr="001F38F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5842EE17" w14:textId="77777777" w:rsidR="001F38FB" w:rsidRPr="002B4E75" w:rsidRDefault="001F38FB" w:rsidP="001F38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1F38FB" w:rsidRPr="00AE4CE2" w14:paraId="2A0EE93C" w14:textId="77777777" w:rsidTr="001F38F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24933DF1" w14:textId="77777777" w:rsidR="001F38FB" w:rsidRPr="002B4E75" w:rsidRDefault="001F38FB" w:rsidP="001F38F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B4E75">
              <w:rPr>
                <w:sz w:val="28"/>
                <w:szCs w:val="28"/>
                <w:lang w:val="ru-RU" w:eastAsia="ru-RU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3FBBFE13" w14:textId="77777777" w:rsidR="001F38FB" w:rsidRPr="00CB783E" w:rsidRDefault="001F38FB" w:rsidP="001F38FB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1F38FB" w:rsidRPr="00AE4CE2" w14:paraId="6753AE6E" w14:textId="77777777" w:rsidTr="001F38FB">
        <w:trPr>
          <w:trHeight w:val="80"/>
        </w:trPr>
        <w:tc>
          <w:tcPr>
            <w:tcW w:w="10363" w:type="dxa"/>
            <w:gridSpan w:val="3"/>
            <w:noWrap/>
            <w:vAlign w:val="bottom"/>
          </w:tcPr>
          <w:p w14:paraId="0A0C80B1" w14:textId="397BBEDB" w:rsidR="001F38FB" w:rsidRPr="002B4E75" w:rsidRDefault="001F38FB" w:rsidP="0030377D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B4E75">
              <w:rPr>
                <w:sz w:val="28"/>
                <w:szCs w:val="28"/>
                <w:lang w:val="ru-RU" w:eastAsia="ru-RU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1CB1AD57" w14:textId="77777777" w:rsidR="001F38FB" w:rsidRPr="00CB783E" w:rsidRDefault="001F38FB" w:rsidP="001F38FB">
            <w:pPr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1057AB46" w14:textId="77777777" w:rsidR="001F38FB" w:rsidRPr="00B33C2C" w:rsidRDefault="001F38FB" w:rsidP="001F38FB">
      <w:pPr>
        <w:jc w:val="both"/>
        <w:rPr>
          <w:lang w:val="ru-RU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276"/>
        <w:gridCol w:w="1559"/>
        <w:gridCol w:w="1101"/>
        <w:gridCol w:w="851"/>
        <w:gridCol w:w="1276"/>
        <w:gridCol w:w="1134"/>
        <w:gridCol w:w="1134"/>
      </w:tblGrid>
      <w:tr w:rsidR="001F38FB" w:rsidRPr="00AE4CE2" w14:paraId="167A9BEE" w14:textId="77777777" w:rsidTr="001F38FB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2D5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Уникальный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номер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реестровой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записи</w:t>
            </w:r>
            <w:proofErr w:type="spellEnd"/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3E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B3C4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0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качества</w:t>
            </w:r>
            <w:proofErr w:type="spellEnd"/>
          </w:p>
          <w:p w14:paraId="232EB27F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023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Значение показателя качества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</w:tr>
      <w:tr w:rsidR="001F38FB" w:rsidRPr="00AE4CE2" w14:paraId="70A08A93" w14:textId="77777777" w:rsidTr="001F38F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AB6F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C77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Категория потребителей</w:t>
            </w:r>
          </w:p>
          <w:p w14:paraId="07353FA7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80D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Вид программы</w:t>
            </w:r>
          </w:p>
          <w:p w14:paraId="09F0EEE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1F5B" w14:textId="275ADA84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Программа</w:t>
            </w:r>
          </w:p>
          <w:p w14:paraId="4E61E789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7D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D6A0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65A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DAC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C671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202</w:t>
            </w:r>
            <w:r w:rsidRPr="00CB783E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0FA8B76B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783E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CB783E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399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2026 год</w:t>
            </w:r>
          </w:p>
          <w:p w14:paraId="1C5B5F20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1F78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2027год</w:t>
            </w:r>
          </w:p>
          <w:p w14:paraId="278D3E6C" w14:textId="77777777" w:rsidR="001F38FB" w:rsidRPr="00CB783E" w:rsidRDefault="001F38FB" w:rsidP="00CB783E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CB783E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1F38FB" w:rsidRPr="00DA5E76" w14:paraId="4BA1FFC1" w14:textId="77777777" w:rsidTr="001F38FB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2555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881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28D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1BDA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F9D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1692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564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BD1" w14:textId="668BF3B8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E646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CB783E">
              <w:rPr>
                <w:spacing w:val="-6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F1DA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4403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FED5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1F38FB" w:rsidRPr="00DA5E76" w14:paraId="307BDEB5" w14:textId="77777777" w:rsidTr="001F38F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8CE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6A92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44AC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47F5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B29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C916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7C4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B93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A48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DADD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0E6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B80E" w14:textId="77777777" w:rsidR="001F38FB" w:rsidRPr="00CB783E" w:rsidRDefault="001F38FB" w:rsidP="00CB783E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CB783E">
              <w:rPr>
                <w:spacing w:val="-6"/>
                <w:sz w:val="22"/>
                <w:szCs w:val="22"/>
              </w:rPr>
              <w:t>12</w:t>
            </w:r>
          </w:p>
        </w:tc>
      </w:tr>
      <w:tr w:rsidR="001F38FB" w:rsidRPr="00DA5E76" w14:paraId="111988FF" w14:textId="77777777" w:rsidTr="001F38FB"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95A1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802112</w:t>
            </w:r>
          </w:p>
          <w:p w14:paraId="0C480D18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О.99.0.ББ55АД16000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FC2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E99" w14:textId="77777777" w:rsidR="001F38FB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Художественная программа</w:t>
            </w:r>
          </w:p>
          <w:p w14:paraId="6C87DDB6" w14:textId="77777777" w:rsidR="001F38FB" w:rsidRPr="009A3E73" w:rsidRDefault="001F38FB" w:rsidP="001F38FB">
            <w:pPr>
              <w:spacing w:line="276" w:lineRule="auto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 5 (8) лет обучения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22B" w14:textId="77777777" w:rsidR="001F38FB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Живопись</w:t>
            </w:r>
          </w:p>
          <w:p w14:paraId="5B61499F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5F9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9CB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Групповое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6DF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proofErr w:type="spellStart"/>
            <w:r w:rsidRPr="00DA5E76">
              <w:t>Доведение</w:t>
            </w:r>
            <w:proofErr w:type="spellEnd"/>
            <w:r w:rsidRPr="00DA5E76">
              <w:t xml:space="preserve"> </w:t>
            </w:r>
            <w:proofErr w:type="spellStart"/>
            <w:r w:rsidRPr="00DA5E76">
              <w:t>до</w:t>
            </w:r>
            <w:proofErr w:type="spellEnd"/>
            <w:r w:rsidRPr="00DA5E76">
              <w:t xml:space="preserve"> </w:t>
            </w:r>
            <w:proofErr w:type="spellStart"/>
            <w:r w:rsidRPr="00DA5E76">
              <w:t>выпуска</w:t>
            </w:r>
            <w:proofErr w:type="spellEnd"/>
            <w:r w:rsidRPr="00DA5E76"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1E2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proofErr w:type="spellStart"/>
            <w:r w:rsidRPr="00DA5E76">
              <w:rPr>
                <w:spacing w:val="-6"/>
              </w:rPr>
              <w:t>Процент</w:t>
            </w:r>
            <w:proofErr w:type="spellEnd"/>
            <w:r w:rsidRPr="00DA5E76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FC5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C26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85</w:t>
            </w:r>
            <w:r w:rsidRPr="00DA5E76">
              <w:rPr>
                <w:spacing w:val="-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0A4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85</w:t>
            </w:r>
            <w:r w:rsidRPr="00DA5E76">
              <w:rPr>
                <w:spacing w:val="-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E52" w14:textId="77777777" w:rsidR="001F38FB" w:rsidRPr="009A3E73" w:rsidRDefault="001F38FB" w:rsidP="001F38F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85</w:t>
            </w:r>
            <w:r w:rsidRPr="00DA5E76">
              <w:rPr>
                <w:spacing w:val="-6"/>
              </w:rPr>
              <w:t>%</w:t>
            </w:r>
          </w:p>
        </w:tc>
      </w:tr>
    </w:tbl>
    <w:p w14:paraId="21953825" w14:textId="77777777" w:rsidR="001F38FB" w:rsidRPr="002B4E75" w:rsidRDefault="001F38FB" w:rsidP="001F38FB">
      <w:pPr>
        <w:jc w:val="both"/>
        <w:rPr>
          <w:sz w:val="28"/>
          <w:szCs w:val="28"/>
          <w:lang w:val="ru-RU" w:eastAsia="ru-RU"/>
        </w:rPr>
      </w:pPr>
      <w:r w:rsidRPr="002B4E75">
        <w:rPr>
          <w:sz w:val="28"/>
          <w:szCs w:val="28"/>
          <w:lang w:val="ru-RU" w:eastAsia="ru-RU"/>
        </w:rPr>
        <w:t>3.2. Показатели, характеризующие объем муниципальной услуги: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77"/>
        <w:gridCol w:w="1177"/>
        <w:gridCol w:w="1178"/>
        <w:gridCol w:w="1178"/>
        <w:gridCol w:w="1178"/>
        <w:gridCol w:w="1197"/>
        <w:gridCol w:w="504"/>
        <w:gridCol w:w="772"/>
        <w:gridCol w:w="851"/>
        <w:gridCol w:w="850"/>
        <w:gridCol w:w="992"/>
        <w:gridCol w:w="1011"/>
        <w:gridCol w:w="690"/>
      </w:tblGrid>
      <w:tr w:rsidR="001F38FB" w:rsidRPr="00AE4CE2" w14:paraId="3EB4FAD6" w14:textId="77777777" w:rsidTr="001F38F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1619" w14:textId="46A466D3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Уникальный номер </w:t>
            </w:r>
            <w:proofErr w:type="spellStart"/>
            <w:r w:rsidRPr="00571C38">
              <w:rPr>
                <w:spacing w:val="-6"/>
                <w:sz w:val="22"/>
                <w:szCs w:val="22"/>
                <w:lang w:val="ru-RU" w:eastAsia="ru-RU"/>
              </w:rPr>
              <w:t>реестро</w:t>
            </w:r>
            <w:proofErr w:type="spellEnd"/>
            <w:r w:rsidRPr="00571C38">
              <w:rPr>
                <w:spacing w:val="-6"/>
                <w:sz w:val="22"/>
                <w:szCs w:val="22"/>
                <w:lang w:val="ru-RU" w:eastAsia="ru-RU"/>
              </w:rPr>
              <w:t>-вой записи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BA2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0B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90A6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объема</w:t>
            </w:r>
            <w:proofErr w:type="spellEnd"/>
          </w:p>
          <w:p w14:paraId="5D283766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311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Значение показателя объема</w:t>
            </w:r>
            <w:r w:rsidRPr="00571C38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8AC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Среднегодовой размер </w:t>
            </w:r>
            <w:r w:rsidRPr="00571C38">
              <w:rPr>
                <w:spacing w:val="-6"/>
                <w:sz w:val="22"/>
                <w:szCs w:val="22"/>
                <w:lang w:val="ru-RU" w:eastAsia="ru-RU"/>
              </w:rPr>
              <w:br/>
              <w:t>платы (цена, тариф)</w:t>
            </w:r>
          </w:p>
        </w:tc>
      </w:tr>
      <w:tr w:rsidR="001F38FB" w:rsidRPr="00AE4CE2" w14:paraId="71579475" w14:textId="77777777" w:rsidTr="001F38F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ACBA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2E8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Категория потребителей 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CEC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Вид программы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D65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Программа 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F809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Формы образования и формы реализации образовательных программ</w:t>
            </w:r>
          </w:p>
          <w:p w14:paraId="56BF287E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3E97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85F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D58B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7F5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202</w:t>
            </w:r>
            <w:r w:rsidRPr="00571C38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165EB90B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A6D3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2026год</w:t>
            </w:r>
          </w:p>
          <w:p w14:paraId="1A25BF9A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2D58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2027год</w:t>
            </w:r>
          </w:p>
          <w:p w14:paraId="2DBC5DDD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968" w14:textId="61BA0F0D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202</w:t>
            </w:r>
            <w:r w:rsidR="00663488" w:rsidRPr="00571C38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28FAA79E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1C38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571C38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3443" w14:textId="71033320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202</w:t>
            </w:r>
            <w:r w:rsidR="00663488" w:rsidRPr="00571C38">
              <w:rPr>
                <w:spacing w:val="-6"/>
                <w:sz w:val="22"/>
                <w:szCs w:val="22"/>
                <w:lang w:val="ru-RU" w:eastAsia="ru-RU"/>
              </w:rPr>
              <w:t xml:space="preserve">6 </w:t>
            </w:r>
            <w:r w:rsidRPr="00571C38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36CABC57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2D2" w14:textId="3AF4F512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>202</w:t>
            </w:r>
            <w:r w:rsidR="00663488" w:rsidRPr="00571C38">
              <w:rPr>
                <w:spacing w:val="-6"/>
                <w:sz w:val="22"/>
                <w:szCs w:val="22"/>
                <w:lang w:val="ru-RU" w:eastAsia="ru-RU"/>
              </w:rPr>
              <w:t>7</w:t>
            </w: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 год</w:t>
            </w:r>
          </w:p>
          <w:p w14:paraId="41B25444" w14:textId="77777777" w:rsidR="001F38FB" w:rsidRPr="00571C38" w:rsidRDefault="001F38FB" w:rsidP="00571C38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(2-й год </w:t>
            </w:r>
            <w:proofErr w:type="spellStart"/>
            <w:r w:rsidRPr="00571C38">
              <w:rPr>
                <w:spacing w:val="-6"/>
                <w:sz w:val="22"/>
                <w:szCs w:val="22"/>
                <w:lang w:val="ru-RU" w:eastAsia="ru-RU"/>
              </w:rPr>
              <w:t>плано-вого</w:t>
            </w:r>
            <w:proofErr w:type="spellEnd"/>
            <w:r w:rsidRPr="00571C38">
              <w:rPr>
                <w:spacing w:val="-6"/>
                <w:sz w:val="22"/>
                <w:szCs w:val="22"/>
                <w:lang w:val="ru-RU" w:eastAsia="ru-RU"/>
              </w:rPr>
              <w:t xml:space="preserve"> периода)</w:t>
            </w:r>
          </w:p>
        </w:tc>
      </w:tr>
      <w:tr w:rsidR="001F38FB" w:rsidRPr="00DA5E76" w14:paraId="768493B2" w14:textId="77777777" w:rsidTr="001F38F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51F3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473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3C33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7B37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F594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756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AD67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61E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571C38">
              <w:rPr>
                <w:spacing w:val="-6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6499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571C38">
              <w:rPr>
                <w:spacing w:val="-6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2A67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60A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8AF4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D15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1B51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793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1F38FB" w:rsidRPr="00DA5E76" w14:paraId="31F2A286" w14:textId="77777777" w:rsidTr="001F38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16F0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804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1B1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E766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16E3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C59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98F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167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BDF0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5AC8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8625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0AF7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7130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EE8B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580" w14:textId="77777777" w:rsidR="001F38FB" w:rsidRPr="00571C38" w:rsidRDefault="001F38FB" w:rsidP="00571C38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571C38">
              <w:rPr>
                <w:spacing w:val="-6"/>
                <w:sz w:val="22"/>
                <w:szCs w:val="22"/>
              </w:rPr>
              <w:t>15</w:t>
            </w:r>
          </w:p>
        </w:tc>
      </w:tr>
      <w:tr w:rsidR="001F38FB" w:rsidRPr="00DA5E76" w14:paraId="54A035B6" w14:textId="77777777" w:rsidTr="001F38F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AC0C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802112</w:t>
            </w:r>
          </w:p>
          <w:p w14:paraId="0C421923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О.99.0.</w:t>
            </w:r>
          </w:p>
          <w:p w14:paraId="5ECAFFD9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ББ55А</w:t>
            </w:r>
          </w:p>
          <w:p w14:paraId="2CC60126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Д16000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610" w14:textId="77777777" w:rsidR="001F38FB" w:rsidRPr="00A94B55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82762F">
              <w:rPr>
                <w:sz w:val="22"/>
                <w:lang w:val="ru-RU"/>
              </w:rPr>
              <w:t>Обучающиеся за исключением обучающихс</w:t>
            </w:r>
            <w:r w:rsidRPr="0082762F">
              <w:rPr>
                <w:sz w:val="22"/>
                <w:lang w:val="ru-RU"/>
              </w:rPr>
              <w:lastRenderedPageBreak/>
              <w:t>я с ОВЗ и детей-</w:t>
            </w:r>
            <w:r>
              <w:rPr>
                <w:sz w:val="22"/>
                <w:lang w:val="ru-RU"/>
              </w:rPr>
              <w:t>инвалидов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3B0" w14:textId="77777777" w:rsidR="001F38FB" w:rsidRPr="00A94B55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28A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Живопись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C89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Очная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CE6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0F5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Количество человеко-часов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A0D" w14:textId="77777777" w:rsidR="001F38F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(161)</w:t>
            </w:r>
          </w:p>
          <w:p w14:paraId="663CA916" w14:textId="77777777" w:rsidR="001F38FB" w:rsidRPr="009A3E73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Человеко-час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E47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919" w14:textId="77777777" w:rsidR="001F38FB" w:rsidRPr="0088237F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7100,0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615" w14:textId="77777777" w:rsidR="001F38FB" w:rsidRPr="0088237F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99241F">
              <w:rPr>
                <w:spacing w:val="-6"/>
                <w:lang w:val="ru-RU"/>
              </w:rPr>
              <w:t>7100,0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32A" w14:textId="77777777" w:rsidR="001F38FB" w:rsidRPr="0088237F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99241F">
              <w:rPr>
                <w:spacing w:val="-6"/>
                <w:lang w:val="ru-RU"/>
              </w:rPr>
              <w:t>7100,0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C71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7C9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E5C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</w:tr>
      <w:tr w:rsidR="001F38FB" w:rsidRPr="00DA5E76" w14:paraId="34542B91" w14:textId="77777777" w:rsidTr="001F38F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9FD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4B4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667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588" w14:textId="77777777" w:rsidR="001F38FB" w:rsidRPr="00B33C2C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C66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Очная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587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8CF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Число</w:t>
            </w:r>
            <w:proofErr w:type="spellEnd"/>
            <w:r w:rsidRPr="00DA5E76">
              <w:rPr>
                <w:spacing w:val="-6"/>
              </w:rPr>
              <w:t xml:space="preserve"> </w:t>
            </w:r>
            <w:proofErr w:type="spellStart"/>
            <w:r w:rsidRPr="00DA5E76">
              <w:rPr>
                <w:spacing w:val="-6"/>
              </w:rPr>
              <w:t>обучающихся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2F4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DA5E76">
              <w:rPr>
                <w:spacing w:val="-6"/>
              </w:rPr>
              <w:t>Человек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7E5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CA15" w14:textId="77777777" w:rsidR="001F38FB" w:rsidRPr="00A61BA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2D2" w14:textId="77777777" w:rsidR="001F38FB" w:rsidRPr="00A61BA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EF1" w14:textId="77777777" w:rsidR="001F38FB" w:rsidRPr="00A61BAB" w:rsidRDefault="001F38FB" w:rsidP="001F38FB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66B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307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CA2" w14:textId="77777777" w:rsidR="001F38FB" w:rsidRPr="00DA5E76" w:rsidRDefault="001F38FB" w:rsidP="001F38FB">
            <w:pPr>
              <w:spacing w:line="276" w:lineRule="auto"/>
              <w:jc w:val="both"/>
              <w:rPr>
                <w:spacing w:val="-6"/>
              </w:rPr>
            </w:pPr>
          </w:p>
        </w:tc>
      </w:tr>
    </w:tbl>
    <w:p w14:paraId="1C1835EA" w14:textId="77777777" w:rsidR="001F38FB" w:rsidRPr="00DA5E76" w:rsidRDefault="001F38FB" w:rsidP="001F38FB">
      <w:pPr>
        <w:jc w:val="both"/>
        <w:rPr>
          <w:lang w:eastAsia="ru-RU"/>
        </w:rPr>
      </w:pPr>
    </w:p>
    <w:p w14:paraId="67D91C7C" w14:textId="77777777" w:rsidR="001F38FB" w:rsidRPr="00571C38" w:rsidRDefault="001F38FB" w:rsidP="001F38FB">
      <w:pPr>
        <w:jc w:val="both"/>
        <w:rPr>
          <w:sz w:val="26"/>
          <w:szCs w:val="26"/>
          <w:lang w:val="ru-RU" w:eastAsia="ru-RU"/>
        </w:rPr>
      </w:pPr>
      <w:r w:rsidRPr="00571C38">
        <w:rPr>
          <w:sz w:val="26"/>
          <w:szCs w:val="26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88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2347"/>
        <w:gridCol w:w="1480"/>
        <w:gridCol w:w="1575"/>
        <w:gridCol w:w="7636"/>
      </w:tblGrid>
      <w:tr w:rsidR="001F38FB" w:rsidRPr="00DA5E76" w14:paraId="336B6546" w14:textId="77777777" w:rsidTr="0030377D">
        <w:trPr>
          <w:trHeight w:val="28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3B63AA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Нормативный</w:t>
            </w:r>
            <w:proofErr w:type="spellEnd"/>
            <w:r w:rsidRPr="003F4076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правовой</w:t>
            </w:r>
            <w:proofErr w:type="spellEnd"/>
            <w:r w:rsidRPr="003F4076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акт</w:t>
            </w:r>
            <w:proofErr w:type="spellEnd"/>
          </w:p>
        </w:tc>
      </w:tr>
      <w:tr w:rsidR="001F38FB" w:rsidRPr="00DA5E76" w14:paraId="3441D853" w14:textId="77777777" w:rsidTr="0030377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F337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вид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5514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принявший</w:t>
            </w:r>
            <w:proofErr w:type="spellEnd"/>
            <w:r w:rsidRPr="003F4076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орган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C0C5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43F8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6B57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</w:tr>
      <w:tr w:rsidR="001F38FB" w:rsidRPr="00DA5E76" w14:paraId="2BCD7F47" w14:textId="77777777" w:rsidTr="0030377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4BB65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60A53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6FCEE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1E3CC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CB877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5</w:t>
            </w:r>
          </w:p>
        </w:tc>
      </w:tr>
      <w:tr w:rsidR="001F38FB" w:rsidRPr="00DA5E76" w14:paraId="748FC916" w14:textId="77777777" w:rsidTr="0030377D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89CAA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EDF61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59DE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5404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40A66" w14:textId="77777777" w:rsidR="001F38FB" w:rsidRPr="003F4076" w:rsidRDefault="001F38FB" w:rsidP="001F38FB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3F4076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</w:tr>
    </w:tbl>
    <w:p w14:paraId="4B224F9F" w14:textId="77777777" w:rsidR="001F38FB" w:rsidRDefault="001F38FB" w:rsidP="001F38FB">
      <w:pPr>
        <w:ind w:firstLine="709"/>
        <w:rPr>
          <w:sz w:val="28"/>
          <w:szCs w:val="28"/>
          <w:lang w:val="ru-RU" w:eastAsia="ru-RU"/>
        </w:rPr>
      </w:pPr>
    </w:p>
    <w:p w14:paraId="7E555FB3" w14:textId="77777777" w:rsidR="001F38FB" w:rsidRPr="0030377D" w:rsidRDefault="001F38FB" w:rsidP="00773C18">
      <w:pPr>
        <w:rPr>
          <w:sz w:val="28"/>
          <w:szCs w:val="28"/>
          <w:lang w:eastAsia="ru-RU"/>
        </w:rPr>
      </w:pPr>
      <w:r w:rsidRPr="0030377D">
        <w:rPr>
          <w:sz w:val="28"/>
          <w:szCs w:val="28"/>
          <w:lang w:eastAsia="ru-RU"/>
        </w:rPr>
        <w:t xml:space="preserve">5. </w:t>
      </w:r>
      <w:proofErr w:type="spellStart"/>
      <w:r w:rsidRPr="0030377D">
        <w:rPr>
          <w:sz w:val="28"/>
          <w:szCs w:val="28"/>
          <w:lang w:eastAsia="ru-RU"/>
        </w:rPr>
        <w:t>Порядок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оказания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муниципальной</w:t>
      </w:r>
      <w:proofErr w:type="spellEnd"/>
      <w:r w:rsidRPr="0030377D">
        <w:rPr>
          <w:sz w:val="28"/>
          <w:szCs w:val="28"/>
          <w:lang w:eastAsia="ru-RU"/>
        </w:rPr>
        <w:t xml:space="preserve"> </w:t>
      </w:r>
      <w:proofErr w:type="spellStart"/>
      <w:r w:rsidRPr="0030377D">
        <w:rPr>
          <w:sz w:val="28"/>
          <w:szCs w:val="28"/>
          <w:lang w:eastAsia="ru-RU"/>
        </w:rPr>
        <w:t>услуги</w:t>
      </w:r>
      <w:proofErr w:type="spellEnd"/>
      <w:r w:rsidRPr="0030377D">
        <w:rPr>
          <w:sz w:val="28"/>
          <w:szCs w:val="28"/>
          <w:lang w:eastAsia="ru-RU"/>
        </w:rPr>
        <w:t>.</w:t>
      </w:r>
    </w:p>
    <w:p w14:paraId="2C45472C" w14:textId="49EE19CD" w:rsidR="001F38FB" w:rsidRDefault="001F38FB" w:rsidP="00773C18">
      <w:pPr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5.1. Нормативные правовые акты, регулирующие порядок оказания муниципальной услуги:</w:t>
      </w:r>
    </w:p>
    <w:p w14:paraId="6E0DAD93" w14:textId="77777777" w:rsidR="002B4E75" w:rsidRPr="0030377D" w:rsidRDefault="002B4E75" w:rsidP="002B4E75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Конституция Российской Федерации от 12.12.1993 г.;</w:t>
      </w:r>
    </w:p>
    <w:p w14:paraId="1DC8DC69" w14:textId="77777777" w:rsidR="002B4E75" w:rsidRPr="0030377D" w:rsidRDefault="002B4E75" w:rsidP="002B4E75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14:paraId="3DBC734C" w14:textId="77777777" w:rsidR="002B4E75" w:rsidRPr="0030377D" w:rsidRDefault="002B4E75" w:rsidP="002B4E75">
      <w:pPr>
        <w:ind w:right="283" w:firstLine="708"/>
        <w:contextualSpacing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>- Федеральный закон от 06.10.2003 г. № 131- ФЗ «Об общих принципах местного самоуправления в РФ»;</w:t>
      </w:r>
    </w:p>
    <w:p w14:paraId="01A00B92" w14:textId="77777777" w:rsidR="002B4E75" w:rsidRPr="0030377D" w:rsidRDefault="002B4E75" w:rsidP="002B4E75">
      <w:pPr>
        <w:ind w:firstLine="709"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 xml:space="preserve">- Федеральный закон </w:t>
      </w:r>
      <w:r>
        <w:rPr>
          <w:sz w:val="28"/>
          <w:szCs w:val="28"/>
          <w:lang w:val="ru-RU"/>
        </w:rPr>
        <w:t xml:space="preserve">от 29.12.2012 г. № 273 </w:t>
      </w:r>
      <w:r w:rsidRPr="0030377D">
        <w:rPr>
          <w:sz w:val="28"/>
          <w:szCs w:val="28"/>
          <w:lang w:val="ru-RU"/>
        </w:rPr>
        <w:t>«Об образовании в Российской Федерации»;</w:t>
      </w:r>
    </w:p>
    <w:p w14:paraId="73E89529" w14:textId="77777777" w:rsidR="002B4E75" w:rsidRPr="0030377D" w:rsidRDefault="002B4E75" w:rsidP="002B4E7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 xml:space="preserve">- Федеральный закон от 12.01.2016 г. № 7 «О некоммерческих организациях»; </w:t>
      </w:r>
    </w:p>
    <w:p w14:paraId="3CAF3DC8" w14:textId="77777777" w:rsidR="002B4E75" w:rsidRPr="0030377D" w:rsidRDefault="002B4E75" w:rsidP="002B4E7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>-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29E1F8A6" w14:textId="77777777" w:rsidR="002B4E75" w:rsidRPr="0030377D" w:rsidRDefault="002B4E75" w:rsidP="002B4E7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14:paraId="5D0CCDB9" w14:textId="77777777" w:rsidR="002B4E75" w:rsidRPr="0030377D" w:rsidRDefault="002B4E75" w:rsidP="002B4E7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D">
        <w:rPr>
          <w:rFonts w:ascii="Times New Roman" w:hAnsi="Times New Roman" w:cs="Times New Roman"/>
          <w:sz w:val="28"/>
          <w:szCs w:val="28"/>
        </w:rPr>
        <w:t>Устав Тасеевского района Красноярского края;</w:t>
      </w:r>
    </w:p>
    <w:p w14:paraId="4F3D0EBE" w14:textId="77777777" w:rsidR="002B4E75" w:rsidRPr="0030377D" w:rsidRDefault="002B4E75" w:rsidP="002B4E75">
      <w:pPr>
        <w:ind w:firstLine="709"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0377D">
        <w:rPr>
          <w:sz w:val="28"/>
          <w:szCs w:val="28"/>
          <w:lang w:val="ru-RU"/>
        </w:rPr>
        <w:t xml:space="preserve">Устав муниципального бюджетного учреждения дополнительного образования «Тасеевская детская художественная школа». </w:t>
      </w:r>
    </w:p>
    <w:p w14:paraId="69D6B8D8" w14:textId="3D8DF64B" w:rsidR="001F38FB" w:rsidRPr="0030377D" w:rsidRDefault="001F38FB" w:rsidP="0030377D">
      <w:pPr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1F38FB" w:rsidRPr="00DA5E76" w14:paraId="63E0E0E4" w14:textId="77777777" w:rsidTr="001F38FB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2AE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773C18">
              <w:rPr>
                <w:sz w:val="26"/>
                <w:szCs w:val="26"/>
                <w:lang w:eastAsia="ru-RU"/>
              </w:rPr>
              <w:lastRenderedPageBreak/>
              <w:t>Способ</w:t>
            </w:r>
            <w:proofErr w:type="spellEnd"/>
            <w:r w:rsidRPr="00773C1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C18">
              <w:rPr>
                <w:sz w:val="26"/>
                <w:szCs w:val="26"/>
                <w:lang w:eastAsia="ru-RU"/>
              </w:rPr>
              <w:t>информирования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99F8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773C18">
              <w:rPr>
                <w:sz w:val="26"/>
                <w:szCs w:val="26"/>
                <w:lang w:eastAsia="ru-RU"/>
              </w:rPr>
              <w:t>Состав</w:t>
            </w:r>
            <w:proofErr w:type="spellEnd"/>
            <w:r w:rsidRPr="00773C1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C18">
              <w:rPr>
                <w:sz w:val="26"/>
                <w:szCs w:val="26"/>
                <w:lang w:eastAsia="ru-RU"/>
              </w:rPr>
              <w:t>размещаемой</w:t>
            </w:r>
            <w:proofErr w:type="spellEnd"/>
            <w:r w:rsidRPr="00773C1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C18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A59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773C18">
              <w:rPr>
                <w:sz w:val="26"/>
                <w:szCs w:val="26"/>
                <w:lang w:eastAsia="ru-RU"/>
              </w:rPr>
              <w:t>Частота</w:t>
            </w:r>
            <w:proofErr w:type="spellEnd"/>
            <w:r w:rsidRPr="00773C1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C18">
              <w:rPr>
                <w:sz w:val="26"/>
                <w:szCs w:val="26"/>
                <w:lang w:eastAsia="ru-RU"/>
              </w:rPr>
              <w:t>обновления</w:t>
            </w:r>
            <w:proofErr w:type="spellEnd"/>
            <w:r w:rsidRPr="00773C1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C18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</w:tr>
      <w:tr w:rsidR="001F38FB" w:rsidRPr="00DA5E76" w14:paraId="320B75E9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06EA2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773C1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11499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773C1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FD998" w14:textId="77777777" w:rsidR="001F38FB" w:rsidRPr="00773C18" w:rsidRDefault="001F38FB" w:rsidP="001F38FB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773C18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1F38FB" w:rsidRPr="00321908" w14:paraId="5D50FB28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F60" w14:textId="77777777" w:rsidR="001F38FB" w:rsidRPr="00773C1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773C18">
              <w:rPr>
                <w:bCs/>
                <w:sz w:val="26"/>
                <w:szCs w:val="26"/>
                <w:lang w:eastAsia="en-US"/>
              </w:rPr>
              <w:t>Информация в общественных местах.</w:t>
            </w:r>
            <w:r w:rsidRPr="00773C18">
              <w:rPr>
                <w:sz w:val="26"/>
                <w:szCs w:val="26"/>
                <w:lang w:eastAsia="en-US"/>
              </w:rPr>
              <w:t xml:space="preserve"> Выставочное пространство на территории учреждения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DDF" w14:textId="77777777" w:rsidR="001F38FB" w:rsidRPr="00773C18" w:rsidRDefault="001F38FB" w:rsidP="00663488">
            <w:pPr>
              <w:shd w:val="clear" w:color="auto" w:fill="FFFFFF"/>
              <w:tabs>
                <w:tab w:val="left" w:pos="-101"/>
              </w:tabs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773C18">
              <w:rPr>
                <w:sz w:val="26"/>
                <w:szCs w:val="26"/>
                <w:lang w:val="ru-RU"/>
              </w:rPr>
              <w:t>Информация о наименовании учреждения</w:t>
            </w:r>
          </w:p>
          <w:p w14:paraId="4066A190" w14:textId="77777777" w:rsidR="001F38FB" w:rsidRPr="00773C18" w:rsidRDefault="001F38FB" w:rsidP="00663488">
            <w:pPr>
              <w:shd w:val="clear" w:color="auto" w:fill="FFFFFF"/>
              <w:tabs>
                <w:tab w:val="left" w:pos="-101"/>
              </w:tabs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773C18">
              <w:rPr>
                <w:sz w:val="26"/>
                <w:szCs w:val="26"/>
                <w:lang w:val="ru-RU"/>
              </w:rPr>
              <w:t>Информация о местонахождении учреждения</w:t>
            </w:r>
          </w:p>
          <w:p w14:paraId="3C50EB14" w14:textId="77777777" w:rsidR="001F38FB" w:rsidRPr="00773C18" w:rsidRDefault="001F38FB" w:rsidP="00663488">
            <w:pPr>
              <w:pStyle w:val="ConsPlusCell"/>
              <w:ind w:right="288" w:firstLine="252"/>
              <w:jc w:val="both"/>
              <w:rPr>
                <w:sz w:val="26"/>
                <w:szCs w:val="26"/>
                <w:lang w:eastAsia="en-US"/>
              </w:rPr>
            </w:pPr>
            <w:r w:rsidRPr="00773C18">
              <w:rPr>
                <w:sz w:val="26"/>
                <w:szCs w:val="26"/>
                <w:lang w:eastAsia="en-US"/>
              </w:rPr>
              <w:t>Информация о правилах поступления в учреждение</w:t>
            </w:r>
          </w:p>
          <w:p w14:paraId="075728F9" w14:textId="77777777" w:rsidR="001F38FB" w:rsidRPr="00773C1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773C18">
              <w:rPr>
                <w:sz w:val="26"/>
                <w:szCs w:val="26"/>
                <w:lang w:eastAsia="en-US"/>
              </w:rPr>
              <w:t xml:space="preserve">Иная информация о деятельности учреждения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F9B" w14:textId="77777777" w:rsidR="001F38FB" w:rsidRPr="00773C1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773C18">
              <w:rPr>
                <w:sz w:val="26"/>
                <w:szCs w:val="26"/>
                <w:lang w:eastAsia="en-US"/>
              </w:rPr>
              <w:t xml:space="preserve">Ежегодно </w:t>
            </w:r>
          </w:p>
        </w:tc>
      </w:tr>
      <w:tr w:rsidR="001F38FB" w:rsidRPr="00321908" w14:paraId="4C94D3AE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32C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bCs/>
                <w:sz w:val="26"/>
                <w:szCs w:val="26"/>
                <w:lang w:eastAsia="en-US"/>
              </w:rPr>
              <w:t>Информация в помещении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935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</w:rPr>
              <w:t>В фойе школы на информационном стенде.  Предоставляемая информация: расписание занятий, план работы школы на год, месяц.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EE7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  <w:lang w:eastAsia="en-US"/>
              </w:rPr>
              <w:t>По мере изменения данных</w:t>
            </w:r>
          </w:p>
        </w:tc>
      </w:tr>
      <w:tr w:rsidR="001F38FB" w:rsidRPr="00DA5E76" w14:paraId="01377B16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A28" w14:textId="77777777" w:rsidR="001F38FB" w:rsidRPr="00571C38" w:rsidRDefault="001F38FB" w:rsidP="0066348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571C38">
              <w:rPr>
                <w:b w:val="0"/>
                <w:bCs w:val="0"/>
                <w:sz w:val="26"/>
                <w:szCs w:val="26"/>
                <w:lang w:eastAsia="en-US"/>
              </w:rPr>
              <w:t>Информация на Интернет-сайте (веб-странице), социальных сетях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23F" w14:textId="77777777" w:rsidR="001F38FB" w:rsidRPr="00571C38" w:rsidRDefault="001F38FB" w:rsidP="00663488">
            <w:pPr>
              <w:tabs>
                <w:tab w:val="left" w:pos="-101"/>
              </w:tabs>
              <w:autoSpaceDE w:val="0"/>
              <w:autoSpaceDN w:val="0"/>
              <w:adjustRightInd w:val="0"/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571C38">
              <w:rPr>
                <w:sz w:val="26"/>
                <w:szCs w:val="26"/>
                <w:lang w:val="ru-RU"/>
              </w:rPr>
              <w:t>Информация о графике (режиме) работы учреждения</w:t>
            </w:r>
          </w:p>
          <w:p w14:paraId="41FE69D4" w14:textId="77777777" w:rsidR="001F38FB" w:rsidRPr="00571C38" w:rsidRDefault="001F38FB" w:rsidP="00663488">
            <w:pPr>
              <w:tabs>
                <w:tab w:val="left" w:pos="-101"/>
              </w:tabs>
              <w:autoSpaceDE w:val="0"/>
              <w:autoSpaceDN w:val="0"/>
              <w:adjustRightInd w:val="0"/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571C38">
              <w:rPr>
                <w:sz w:val="26"/>
                <w:szCs w:val="26"/>
                <w:lang w:val="ru-RU"/>
              </w:rPr>
              <w:t>Информация о планируемых мероприятиях</w:t>
            </w:r>
          </w:p>
          <w:p w14:paraId="582EB3AB" w14:textId="77777777" w:rsidR="001F38FB" w:rsidRPr="00571C38" w:rsidRDefault="001F38FB" w:rsidP="00663488">
            <w:pPr>
              <w:shd w:val="clear" w:color="auto" w:fill="FFFFFF"/>
              <w:tabs>
                <w:tab w:val="left" w:pos="-101"/>
              </w:tabs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571C38">
              <w:rPr>
                <w:sz w:val="26"/>
                <w:szCs w:val="26"/>
                <w:lang w:val="ru-RU"/>
              </w:rPr>
              <w:t>Информация о перечне основных государственных услуг, предоставляемых учреждением</w:t>
            </w:r>
          </w:p>
          <w:p w14:paraId="12AF962B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  <w:lang w:eastAsia="en-US"/>
              </w:rPr>
              <w:t>Информация о способах доведения потребителями своих  отзывов, замечаний и предложений о работе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A70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  <w:lang w:eastAsia="en-US"/>
              </w:rPr>
              <w:t>По мере изменения</w:t>
            </w:r>
          </w:p>
        </w:tc>
      </w:tr>
      <w:tr w:rsidR="001F38FB" w:rsidRPr="00DA5E76" w14:paraId="3134B858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9CA" w14:textId="77777777" w:rsidR="001F38FB" w:rsidRPr="00571C38" w:rsidRDefault="001F38FB" w:rsidP="0066348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571C38">
              <w:rPr>
                <w:b w:val="0"/>
                <w:bCs w:val="0"/>
                <w:sz w:val="26"/>
                <w:szCs w:val="26"/>
                <w:lang w:eastAsia="en-US"/>
              </w:rPr>
              <w:t>Телефонная консультация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6F5" w14:textId="77777777" w:rsidR="001F38FB" w:rsidRPr="00571C38" w:rsidRDefault="001F38FB" w:rsidP="00663488">
            <w:pPr>
              <w:tabs>
                <w:tab w:val="left" w:pos="-101"/>
              </w:tabs>
              <w:autoSpaceDE w:val="0"/>
              <w:autoSpaceDN w:val="0"/>
              <w:adjustRightInd w:val="0"/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571C38">
              <w:rPr>
                <w:sz w:val="26"/>
                <w:szCs w:val="26"/>
                <w:lang w:val="ru-RU"/>
              </w:rPr>
              <w:t xml:space="preserve">Сотрудники школы во время работы учреждения в случае обращения получателей услуги 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2BC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  <w:tr w:rsidR="001F38FB" w:rsidRPr="00DA5E76" w14:paraId="323BC1E6" w14:textId="77777777" w:rsidTr="001F38FB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DD6" w14:textId="77777777" w:rsidR="001F38FB" w:rsidRPr="00571C38" w:rsidRDefault="001F38FB" w:rsidP="0066348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571C38">
              <w:rPr>
                <w:b w:val="0"/>
                <w:sz w:val="26"/>
                <w:szCs w:val="26"/>
                <w:lang w:eastAsia="en-US"/>
              </w:rPr>
              <w:t xml:space="preserve">Информирование при личном обращении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ABA" w14:textId="77777777" w:rsidR="001F38FB" w:rsidRPr="00571C38" w:rsidRDefault="001F38FB" w:rsidP="00663488">
            <w:pPr>
              <w:tabs>
                <w:tab w:val="left" w:pos="-101"/>
              </w:tabs>
              <w:autoSpaceDE w:val="0"/>
              <w:autoSpaceDN w:val="0"/>
              <w:adjustRightInd w:val="0"/>
              <w:ind w:right="288" w:firstLine="252"/>
              <w:jc w:val="both"/>
              <w:rPr>
                <w:sz w:val="26"/>
                <w:szCs w:val="26"/>
                <w:lang w:val="ru-RU"/>
              </w:rPr>
            </w:pPr>
            <w:r w:rsidRPr="00571C38">
              <w:rPr>
                <w:sz w:val="26"/>
                <w:szCs w:val="26"/>
                <w:lang w:val="ru-RU"/>
              </w:rPr>
              <w:t>Сотрудники школы во время работы учреждения в случае личного обращения получателей услуги предоставляют необходимые разъяснения об оказываемой муниципальной услуге.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F33" w14:textId="77777777" w:rsidR="001F38FB" w:rsidRPr="00571C38" w:rsidRDefault="001F38FB" w:rsidP="00663488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571C38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</w:tbl>
    <w:p w14:paraId="398A5B23" w14:textId="77777777" w:rsidR="001F38FB" w:rsidRPr="00DA5E76" w:rsidRDefault="001F38FB" w:rsidP="00663488">
      <w:pPr>
        <w:jc w:val="both"/>
        <w:rPr>
          <w:spacing w:val="-6"/>
        </w:rPr>
      </w:pPr>
    </w:p>
    <w:p w14:paraId="0AD98E86" w14:textId="77777777" w:rsidR="00773C18" w:rsidRDefault="00773C18" w:rsidP="001F38FB">
      <w:pPr>
        <w:jc w:val="center"/>
        <w:rPr>
          <w:spacing w:val="-6"/>
          <w:sz w:val="28"/>
          <w:szCs w:val="28"/>
          <w:lang w:val="ru-RU"/>
        </w:rPr>
      </w:pPr>
    </w:p>
    <w:p w14:paraId="68B691AD" w14:textId="77777777" w:rsidR="00773C18" w:rsidRDefault="00773C18" w:rsidP="001F38FB">
      <w:pPr>
        <w:jc w:val="center"/>
        <w:rPr>
          <w:spacing w:val="-6"/>
          <w:sz w:val="28"/>
          <w:szCs w:val="28"/>
          <w:lang w:val="ru-RU"/>
        </w:rPr>
      </w:pPr>
    </w:p>
    <w:p w14:paraId="0BD72B9A" w14:textId="573D60C7" w:rsidR="001F38FB" w:rsidRPr="002B4E75" w:rsidRDefault="001F38FB" w:rsidP="001F38FB">
      <w:pPr>
        <w:jc w:val="center"/>
        <w:rPr>
          <w:spacing w:val="-6"/>
          <w:sz w:val="28"/>
          <w:szCs w:val="28"/>
          <w:lang w:val="ru-RU"/>
        </w:rPr>
      </w:pPr>
      <w:r w:rsidRPr="002B4E75">
        <w:rPr>
          <w:spacing w:val="-6"/>
          <w:sz w:val="28"/>
          <w:szCs w:val="28"/>
          <w:lang w:val="ru-RU"/>
        </w:rPr>
        <w:lastRenderedPageBreak/>
        <w:t>Часть 3. Прочие сведения о муниципальном задании</w:t>
      </w:r>
    </w:p>
    <w:p w14:paraId="1FFC0116" w14:textId="77777777" w:rsidR="00571C38" w:rsidRPr="00571C38" w:rsidRDefault="00571C38" w:rsidP="001F38FB">
      <w:pPr>
        <w:jc w:val="center"/>
        <w:rPr>
          <w:spacing w:val="-6"/>
          <w:sz w:val="26"/>
          <w:szCs w:val="26"/>
          <w:vertAlign w:val="superscript"/>
          <w:lang w:val="ru-RU"/>
        </w:rPr>
      </w:pPr>
    </w:p>
    <w:tbl>
      <w:tblPr>
        <w:tblW w:w="14859" w:type="dxa"/>
        <w:tblInd w:w="-29" w:type="dxa"/>
        <w:tblLook w:val="04A0" w:firstRow="1" w:lastRow="0" w:firstColumn="1" w:lastColumn="0" w:noHBand="0" w:noVBand="1"/>
      </w:tblPr>
      <w:tblGrid>
        <w:gridCol w:w="29"/>
        <w:gridCol w:w="4861"/>
        <w:gridCol w:w="4895"/>
        <w:gridCol w:w="4838"/>
        <w:gridCol w:w="176"/>
        <w:gridCol w:w="60"/>
      </w:tblGrid>
      <w:tr w:rsidR="001F38FB" w:rsidRPr="00AE4CE2" w14:paraId="6682DC01" w14:textId="77777777" w:rsidTr="00663473">
        <w:trPr>
          <w:gridBefore w:val="1"/>
          <w:wBefore w:w="29" w:type="dxa"/>
          <w:trHeight w:val="103"/>
        </w:trPr>
        <w:tc>
          <w:tcPr>
            <w:tcW w:w="14594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B07D46" w14:textId="77777777" w:rsidR="001F38FB" w:rsidRPr="002B4E75" w:rsidRDefault="001F38FB" w:rsidP="002B4E75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2B4E75">
              <w:rPr>
                <w:spacing w:val="-6"/>
                <w:sz w:val="28"/>
                <w:szCs w:val="28"/>
                <w:lang w:val="ru-RU"/>
              </w:rPr>
              <w:t>1.Основания для досрочного прекращения выполнения муниципального задания:</w:t>
            </w:r>
          </w:p>
          <w:p w14:paraId="4316351B" w14:textId="5C5CE35E" w:rsidR="002B4E75" w:rsidRPr="00D36973" w:rsidRDefault="001F38FB" w:rsidP="002B4E75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71C3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3F40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71C38">
              <w:rPr>
                <w:sz w:val="26"/>
                <w:szCs w:val="26"/>
                <w:lang w:val="ru-RU"/>
              </w:rPr>
              <w:t xml:space="preserve"> </w:t>
            </w:r>
            <w:r w:rsidR="002B4E75" w:rsidRPr="00D36973">
              <w:rPr>
                <w:sz w:val="28"/>
                <w:szCs w:val="28"/>
                <w:lang w:val="ru-RU"/>
              </w:rPr>
              <w:t>- ликвидация (реорганизация) муниципального учреждения, наделенного полномочиями по оказанию соответствующей муниципальной услуги (выполнения работы);</w:t>
            </w:r>
          </w:p>
          <w:p w14:paraId="46003569" w14:textId="77777777" w:rsidR="002B4E75" w:rsidRPr="00D36973" w:rsidRDefault="002B4E75" w:rsidP="002B4E75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 - перераспределение основных видов деятельности муниципального учреждения, повлекшее исключение из основных видов деятельности муниципального учреждения функций по оказанию муниципальной услуги (выполнению работы);</w:t>
            </w:r>
          </w:p>
          <w:p w14:paraId="110DC681" w14:textId="77777777" w:rsidR="002B4E75" w:rsidRPr="00D36973" w:rsidRDefault="002B4E75" w:rsidP="002B4E7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 - исключение муниципальной услуги (работы) из </w:t>
            </w:r>
            <w:r w:rsidRPr="00D36973">
              <w:rPr>
                <w:rFonts w:eastAsia="Calibri"/>
                <w:sz w:val="28"/>
                <w:szCs w:val="28"/>
                <w:lang w:val="ru-RU"/>
              </w:rPr>
              <w:t>общероссийского базового перечня услуг и (или) регионального перечня государственных (муниципальных) услуг и работ;</w:t>
            </w:r>
          </w:p>
          <w:p w14:paraId="5884EFAB" w14:textId="77777777" w:rsidR="002B4E75" w:rsidRPr="00D36973" w:rsidRDefault="002B4E75" w:rsidP="002B4E75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 - в случае возникновения чрезвычайных ситуаций, не устраняемых в краткосрочной перспективе: наводнения, пожара, аварийного отключения света, воды, террористической угрозы и иных случаев, влекущих за собой невозможность оказания муниципальной услуги (выполнения работы);</w:t>
            </w:r>
          </w:p>
          <w:p w14:paraId="4F1FCD74" w14:textId="149B0FCB" w:rsidR="001F38FB" w:rsidRPr="00571C38" w:rsidRDefault="002B4E75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D36973">
              <w:rPr>
                <w:sz w:val="28"/>
                <w:szCs w:val="28"/>
                <w:lang w:val="ru-RU"/>
              </w:rPr>
              <w:t xml:space="preserve">        - иные основания, предусмотренные нормативными правовыми актами.</w:t>
            </w:r>
          </w:p>
          <w:p w14:paraId="1219B7E8" w14:textId="453CC0EC" w:rsidR="001F38FB" w:rsidRDefault="001F38FB" w:rsidP="002B4E75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2B4E75">
              <w:rPr>
                <w:spacing w:val="-6"/>
                <w:sz w:val="28"/>
                <w:szCs w:val="28"/>
                <w:lang w:val="ru-RU"/>
              </w:rPr>
              <w:t xml:space="preserve">2.Иная информация, необходимая для выполнения (контроля за выполнением) муниципального задания. </w:t>
            </w:r>
          </w:p>
          <w:p w14:paraId="29775BD9" w14:textId="77777777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к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онтроль за выполнением муниципальн</w:t>
            </w:r>
            <w:r>
              <w:rPr>
                <w:rFonts w:eastAsia="Calibri"/>
                <w:sz w:val="28"/>
                <w:szCs w:val="28"/>
                <w:lang w:val="ru-RU"/>
              </w:rPr>
              <w:t>ого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задани</w:t>
            </w:r>
            <w:r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осуществля</w:t>
            </w:r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т </w:t>
            </w:r>
            <w:r>
              <w:rPr>
                <w:rFonts w:eastAsia="Calibri"/>
                <w:sz w:val="28"/>
                <w:szCs w:val="28"/>
                <w:lang w:val="ru-RU"/>
              </w:rPr>
              <w:t>администрация</w:t>
            </w:r>
            <w:r w:rsidRPr="002E52BF">
              <w:rPr>
                <w:rFonts w:eastAsia="Calibri"/>
                <w:spacing w:val="-4"/>
                <w:sz w:val="28"/>
                <w:szCs w:val="28"/>
                <w:lang w:val="ru-RU"/>
              </w:rPr>
              <w:t xml:space="preserve"> Тасеевского района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, осуществляющ</w:t>
            </w:r>
            <w:r>
              <w:rPr>
                <w:rFonts w:eastAsia="Calibri"/>
                <w:sz w:val="28"/>
                <w:szCs w:val="28"/>
                <w:lang w:val="ru-RU"/>
              </w:rPr>
              <w:t>ая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 xml:space="preserve"> функции и полномочия учредителя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муниципального 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бюджетного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52BF">
              <w:rPr>
                <w:rFonts w:eastAsia="Calibri"/>
                <w:sz w:val="28"/>
                <w:szCs w:val="28"/>
                <w:lang w:val="ru-RU"/>
              </w:rPr>
              <w:t>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14:paraId="630B6F05" w14:textId="77777777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контроль за выполнением муниципального задания осуществляется по следующим направлениям:</w:t>
            </w:r>
          </w:p>
          <w:p w14:paraId="48AEEED4" w14:textId="77777777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- объем, состав (содержание), качество оказываемых муниципальных услуг (выполненных работ);</w:t>
            </w:r>
          </w:p>
          <w:p w14:paraId="7A0D16F3" w14:textId="77777777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результативность выполнения муниципального задания;</w:t>
            </w:r>
          </w:p>
          <w:p w14:paraId="6336639C" w14:textId="77777777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степень удовлетворенности потребителей качеством муниципальных услуг;</w:t>
            </w:r>
          </w:p>
          <w:p w14:paraId="38EF0918" w14:textId="4199414C" w:rsidR="00663473" w:rsidRDefault="00663473" w:rsidP="0066347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- целевое и эффективное использование субсидии на финансовое обеспечение муниципального задания.</w:t>
            </w:r>
          </w:p>
          <w:p w14:paraId="1F534CCE" w14:textId="77777777" w:rsidR="001F38FB" w:rsidRDefault="001F38FB" w:rsidP="002B4E75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2B4E75">
              <w:rPr>
                <w:rFonts w:eastAsia="Calibri"/>
                <w:sz w:val="28"/>
                <w:szCs w:val="28"/>
                <w:lang w:val="ru-RU"/>
              </w:rPr>
              <w:t>3. Порядок контроля за выполнением муниципального задания:</w:t>
            </w:r>
          </w:p>
          <w:p w14:paraId="41A016AF" w14:textId="59B642C4" w:rsidR="00663473" w:rsidRPr="00571C38" w:rsidRDefault="00663473" w:rsidP="002B4E75">
            <w:pPr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 xml:space="preserve">           на основании п.31, п.32 Порядка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Тасеевского района от 08.12.2015 г. № 750.</w:t>
            </w:r>
          </w:p>
        </w:tc>
        <w:tc>
          <w:tcPr>
            <w:tcW w:w="236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931469" w14:textId="77777777" w:rsidR="001F38FB" w:rsidRPr="00571C38" w:rsidRDefault="001F38FB" w:rsidP="001F38FB">
            <w:pPr>
              <w:rPr>
                <w:spacing w:val="-6"/>
                <w:sz w:val="26"/>
                <w:szCs w:val="26"/>
                <w:lang w:val="ru-RU"/>
              </w:rPr>
            </w:pPr>
          </w:p>
        </w:tc>
      </w:tr>
      <w:tr w:rsidR="001F38FB" w:rsidRPr="00AE4CE2" w14:paraId="24A5E1C7" w14:textId="77777777" w:rsidTr="006634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EAC9" w14:textId="77777777" w:rsidR="001F38FB" w:rsidRPr="003F4076" w:rsidRDefault="001F38FB" w:rsidP="001F38F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</w:rPr>
              <w:t>Форма</w:t>
            </w:r>
            <w:proofErr w:type="spellEnd"/>
            <w:r w:rsidRPr="003F407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4076">
              <w:rPr>
                <w:spacing w:val="-6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D2FF" w14:textId="77777777" w:rsidR="001F38FB" w:rsidRPr="003F4076" w:rsidRDefault="001F38FB" w:rsidP="001F38F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F4076">
              <w:rPr>
                <w:spacing w:val="-6"/>
                <w:sz w:val="28"/>
                <w:szCs w:val="28"/>
              </w:rPr>
              <w:t>Периодичность</w:t>
            </w:r>
            <w:proofErr w:type="spellEnd"/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6066" w14:textId="77777777" w:rsidR="001F38FB" w:rsidRPr="003F4076" w:rsidRDefault="001F38FB" w:rsidP="001F38F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F4076">
              <w:rPr>
                <w:spacing w:val="-6"/>
                <w:sz w:val="28"/>
                <w:szCs w:val="28"/>
                <w:lang w:val="ru-RU"/>
              </w:rPr>
              <w:t>Органы местного самоуправления Тасеевского района, осуществляющие контроль за выполнением муниципального задания</w:t>
            </w:r>
          </w:p>
        </w:tc>
      </w:tr>
      <w:tr w:rsidR="001F38FB" w:rsidRPr="003F4076" w14:paraId="2C72F58F" w14:textId="77777777" w:rsidTr="006634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5607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F4076">
              <w:rPr>
                <w:spacing w:val="-6"/>
                <w:sz w:val="28"/>
                <w:szCs w:val="28"/>
              </w:rPr>
              <w:lastRenderedPageBreak/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000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F4076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874" w14:textId="77777777" w:rsidR="001F38FB" w:rsidRPr="003F4076" w:rsidRDefault="001F38FB" w:rsidP="001F38FB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3F4076">
              <w:rPr>
                <w:spacing w:val="-6"/>
                <w:sz w:val="28"/>
                <w:szCs w:val="28"/>
              </w:rPr>
              <w:t>3</w:t>
            </w:r>
          </w:p>
        </w:tc>
      </w:tr>
      <w:tr w:rsidR="00663473" w:rsidRPr="00AE4CE2" w14:paraId="4BF3AA33" w14:textId="77777777" w:rsidTr="006634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BEA" w14:textId="77777777" w:rsidR="00663473" w:rsidRPr="003F4076" w:rsidRDefault="00663473" w:rsidP="00663473">
            <w:pPr>
              <w:pStyle w:val="ConsPlusCell"/>
            </w:pPr>
            <w:r w:rsidRPr="003F4076">
              <w:t>Внутренний контроль</w:t>
            </w:r>
          </w:p>
          <w:p w14:paraId="34C19DF9" w14:textId="77777777" w:rsidR="00663473" w:rsidRPr="003F4076" w:rsidRDefault="00663473" w:rsidP="00663473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C67" w14:textId="77777777" w:rsidR="00663473" w:rsidRPr="003F4076" w:rsidRDefault="00663473" w:rsidP="00663473">
            <w:pPr>
              <w:pStyle w:val="ConsPlusCell"/>
            </w:pPr>
            <w:r w:rsidRPr="003F4076">
              <w:t>В соответствии с планом проведения.</w:t>
            </w:r>
          </w:p>
          <w:p w14:paraId="02D62AD6" w14:textId="0CBAEE55" w:rsidR="00663473" w:rsidRPr="003F4076" w:rsidRDefault="00663473" w:rsidP="00663473">
            <w:pPr>
              <w:spacing w:line="276" w:lineRule="auto"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3F4076">
              <w:rPr>
                <w:sz w:val="28"/>
                <w:szCs w:val="28"/>
                <w:lang w:val="ru-RU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1E5" w14:textId="0EF9C5B5" w:rsidR="00663473" w:rsidRPr="003F4076" w:rsidRDefault="00663473" w:rsidP="00663473">
            <w:pPr>
              <w:rPr>
                <w:spacing w:val="-6"/>
                <w:sz w:val="28"/>
                <w:szCs w:val="28"/>
                <w:lang w:val="ru-RU"/>
              </w:rPr>
            </w:pPr>
            <w:r w:rsidRPr="003F4076">
              <w:rPr>
                <w:sz w:val="28"/>
                <w:szCs w:val="28"/>
                <w:lang w:val="ru-RU"/>
              </w:rPr>
              <w:t>Администрация   Тасеевского района (учредитель, главный распорядитель средств районного бюджета, в ведении которого находится муниципальное учреждение); Директор МБУ ДО «Тасеевская ДХШ»</w:t>
            </w:r>
          </w:p>
        </w:tc>
      </w:tr>
      <w:tr w:rsidR="00663473" w:rsidRPr="00AE4CE2" w14:paraId="55B3426A" w14:textId="77777777" w:rsidTr="006634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0A7" w14:textId="77777777" w:rsidR="00663473" w:rsidRPr="003F4076" w:rsidRDefault="00663473" w:rsidP="00663473">
            <w:pPr>
              <w:pStyle w:val="ConsPlusCell"/>
            </w:pPr>
            <w:r w:rsidRPr="003F4076">
              <w:t>Внешний контроль</w:t>
            </w:r>
          </w:p>
          <w:p w14:paraId="25E563BE" w14:textId="77777777" w:rsidR="00663473" w:rsidRPr="003F4076" w:rsidRDefault="00663473" w:rsidP="00663473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807" w14:textId="2FD7441B" w:rsidR="00663473" w:rsidRPr="003F4076" w:rsidRDefault="00663473" w:rsidP="00663473">
            <w:pPr>
              <w:spacing w:line="276" w:lineRule="auto"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3F4076">
              <w:rPr>
                <w:sz w:val="28"/>
                <w:szCs w:val="28"/>
                <w:lang w:val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EF4" w14:textId="77777777" w:rsidR="00663473" w:rsidRPr="003F4076" w:rsidRDefault="00663473" w:rsidP="00663473">
            <w:pPr>
              <w:pStyle w:val="ConsPlusCell"/>
            </w:pPr>
            <w:r w:rsidRPr="003F4076">
              <w:t>Уполномоченный контрольный орган</w:t>
            </w:r>
          </w:p>
          <w:p w14:paraId="10E253BD" w14:textId="439EB7EF" w:rsidR="00663473" w:rsidRPr="003F4076" w:rsidRDefault="00663473" w:rsidP="00663473">
            <w:pPr>
              <w:spacing w:line="276" w:lineRule="auto"/>
              <w:rPr>
                <w:spacing w:val="-6"/>
                <w:sz w:val="28"/>
                <w:szCs w:val="28"/>
                <w:lang w:val="ru-RU"/>
              </w:rPr>
            </w:pPr>
            <w:r w:rsidRPr="003F4076">
              <w:rPr>
                <w:sz w:val="28"/>
                <w:szCs w:val="28"/>
                <w:lang w:val="ru-RU"/>
              </w:rPr>
              <w:t>Ревизионная комиссия Тасеевского района</w:t>
            </w:r>
          </w:p>
        </w:tc>
      </w:tr>
    </w:tbl>
    <w:p w14:paraId="03FDAC5D" w14:textId="5B4784E8" w:rsidR="001F38FB" w:rsidRPr="003F4076" w:rsidRDefault="001F38FB" w:rsidP="001F38FB">
      <w:pPr>
        <w:jc w:val="both"/>
        <w:rPr>
          <w:sz w:val="28"/>
          <w:szCs w:val="28"/>
          <w:lang w:val="ru-RU"/>
        </w:rPr>
      </w:pPr>
    </w:p>
    <w:p w14:paraId="04B96F68" w14:textId="77777777" w:rsidR="00663473" w:rsidRDefault="00663473" w:rsidP="00663473">
      <w:pPr>
        <w:contextualSpacing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 Требования к отчетности о вып</w:t>
      </w:r>
      <w:r>
        <w:rPr>
          <w:spacing w:val="-6"/>
          <w:sz w:val="28"/>
          <w:szCs w:val="28"/>
          <w:lang w:val="ru-RU"/>
        </w:rPr>
        <w:t>олнении муниципального задания:</w:t>
      </w:r>
      <w:r w:rsidRPr="00D36BC3">
        <w:rPr>
          <w:spacing w:val="-6"/>
          <w:sz w:val="28"/>
          <w:szCs w:val="28"/>
          <w:lang w:val="ru-RU"/>
        </w:rPr>
        <w:t xml:space="preserve"> </w:t>
      </w:r>
    </w:p>
    <w:p w14:paraId="58F39656" w14:textId="7F0956D2" w:rsidR="00663473" w:rsidRPr="00C01AF7" w:rsidRDefault="00663473" w:rsidP="00663473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- о</w:t>
      </w:r>
      <w:r w:rsidRPr="00D36BC3">
        <w:rPr>
          <w:sz w:val="28"/>
          <w:szCs w:val="28"/>
          <w:lang w:val="ru-RU"/>
        </w:rPr>
        <w:t xml:space="preserve">тчет об исполнении муниципального задания осуществляется согласно методике оценки выполнения муниципальными учреждениями </w:t>
      </w:r>
      <w:r w:rsidRPr="00D36BC3">
        <w:rPr>
          <w:sz w:val="28"/>
          <w:szCs w:val="28"/>
          <w:lang w:val="ru-RU"/>
        </w:rPr>
        <w:tab/>
        <w:t>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</w:t>
      </w:r>
    </w:p>
    <w:p w14:paraId="13DB4BDE" w14:textId="77777777" w:rsidR="00663473" w:rsidRDefault="00663473" w:rsidP="00663473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4.1.Периодичность представления отчетов о выполнении муниципального задания: </w:t>
      </w:r>
    </w:p>
    <w:p w14:paraId="5EFA4955" w14:textId="3866293C" w:rsidR="00663473" w:rsidRPr="00D36BC3" w:rsidRDefault="00663473" w:rsidP="00663473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в течение текущего финансового года формируется ежеквартально (за исключением отчета за четвертый квартал текущего финансового года).</w:t>
      </w:r>
    </w:p>
    <w:p w14:paraId="42DC18DF" w14:textId="77777777" w:rsidR="00663473" w:rsidRPr="00D36BC3" w:rsidRDefault="00663473" w:rsidP="00663473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4.2. Сроки представления отчетов о выполнении муниципального задания:</w:t>
      </w:r>
    </w:p>
    <w:p w14:paraId="10B2F86F" w14:textId="77777777" w:rsidR="00663473" w:rsidRPr="00D36BC3" w:rsidRDefault="00663473" w:rsidP="00663473">
      <w:pPr>
        <w:jc w:val="both"/>
        <w:rPr>
          <w:rFonts w:eastAsia="Calibri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  </w:t>
      </w:r>
      <w:r>
        <w:rPr>
          <w:spacing w:val="-6"/>
          <w:sz w:val="28"/>
          <w:szCs w:val="28"/>
          <w:lang w:val="ru-RU"/>
        </w:rPr>
        <w:t xml:space="preserve">- </w:t>
      </w:r>
      <w:r w:rsidRPr="00D36BC3">
        <w:rPr>
          <w:spacing w:val="-6"/>
          <w:sz w:val="28"/>
          <w:szCs w:val="28"/>
          <w:lang w:val="ru-RU"/>
        </w:rPr>
        <w:t>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за отчетный финансовый год формируется муниципальным учреждением и представляется в сроки, установленные муниципальным заданием, но не позднее 25 января финансового года, следующего за отчетным. </w:t>
      </w:r>
    </w:p>
    <w:p w14:paraId="3CF1707F" w14:textId="77777777" w:rsidR="00663473" w:rsidRPr="00D36BC3" w:rsidRDefault="00663473" w:rsidP="00663473">
      <w:pPr>
        <w:pStyle w:val="ConsPlusNonformat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6BC3">
        <w:rPr>
          <w:rFonts w:ascii="Times New Roman" w:hAnsi="Times New Roman" w:cs="Times New Roman"/>
          <w:spacing w:val="-6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14:paraId="15759E7E" w14:textId="7996A09C" w:rsidR="00663473" w:rsidRPr="00D36BC3" w:rsidRDefault="00663473" w:rsidP="00663473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</w:t>
      </w:r>
      <w:r>
        <w:rPr>
          <w:spacing w:val="-6"/>
          <w:sz w:val="28"/>
          <w:szCs w:val="28"/>
          <w:lang w:val="ru-RU"/>
        </w:rPr>
        <w:t xml:space="preserve">  </w:t>
      </w:r>
      <w:r w:rsidRPr="00D36BC3">
        <w:rPr>
          <w:spacing w:val="-6"/>
          <w:sz w:val="28"/>
          <w:szCs w:val="28"/>
          <w:lang w:val="ru-RU"/>
        </w:rPr>
        <w:t xml:space="preserve"> </w:t>
      </w:r>
      <w:r w:rsidRPr="00D36BC3">
        <w:rPr>
          <w:sz w:val="28"/>
          <w:szCs w:val="28"/>
          <w:lang w:val="ru-RU"/>
        </w:rPr>
        <w:t>- предоставление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 муниципальной услуги.</w:t>
      </w:r>
    </w:p>
    <w:p w14:paraId="5C4DFFE5" w14:textId="77777777" w:rsidR="00663473" w:rsidRPr="00D36BC3" w:rsidRDefault="00663473" w:rsidP="00663473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5. Иная информация, необходимая для исполнения (контроля за исполнением) муниципального задания.</w:t>
      </w:r>
    </w:p>
    <w:p w14:paraId="375ECFE8" w14:textId="77777777" w:rsidR="00663473" w:rsidRDefault="00663473" w:rsidP="00663473">
      <w:pPr>
        <w:rPr>
          <w:sz w:val="28"/>
          <w:szCs w:val="28"/>
          <w:lang w:val="ru-RU"/>
        </w:rPr>
      </w:pPr>
    </w:p>
    <w:p w14:paraId="038B94B0" w14:textId="77777777" w:rsidR="001C6C17" w:rsidRPr="00B33C2C" w:rsidRDefault="001C6C17" w:rsidP="00B33C2C">
      <w:pPr>
        <w:ind w:left="1416" w:firstLine="9639"/>
        <w:rPr>
          <w:lang w:val="ru-RU"/>
        </w:rPr>
      </w:pPr>
    </w:p>
    <w:sectPr w:rsidR="001C6C17" w:rsidRPr="00B33C2C" w:rsidSect="001F38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3"/>
    <w:rsid w:val="00062321"/>
    <w:rsid w:val="000D6557"/>
    <w:rsid w:val="00101A1F"/>
    <w:rsid w:val="00144D19"/>
    <w:rsid w:val="001C6C17"/>
    <w:rsid w:val="001F38FB"/>
    <w:rsid w:val="002B4E75"/>
    <w:rsid w:val="0030377D"/>
    <w:rsid w:val="003F4076"/>
    <w:rsid w:val="004002CB"/>
    <w:rsid w:val="00430413"/>
    <w:rsid w:val="00571C38"/>
    <w:rsid w:val="005963D1"/>
    <w:rsid w:val="005C61E6"/>
    <w:rsid w:val="00642A73"/>
    <w:rsid w:val="00663473"/>
    <w:rsid w:val="00663488"/>
    <w:rsid w:val="006759CF"/>
    <w:rsid w:val="006E694A"/>
    <w:rsid w:val="00773C18"/>
    <w:rsid w:val="0078725E"/>
    <w:rsid w:val="007D27EA"/>
    <w:rsid w:val="00820CEC"/>
    <w:rsid w:val="00855F00"/>
    <w:rsid w:val="008B7058"/>
    <w:rsid w:val="009604A8"/>
    <w:rsid w:val="00A02EEF"/>
    <w:rsid w:val="00A61BAB"/>
    <w:rsid w:val="00A923CB"/>
    <w:rsid w:val="00A94941"/>
    <w:rsid w:val="00AB7435"/>
    <w:rsid w:val="00AE4CE2"/>
    <w:rsid w:val="00B33C2C"/>
    <w:rsid w:val="00C52744"/>
    <w:rsid w:val="00C60F06"/>
    <w:rsid w:val="00CB783E"/>
    <w:rsid w:val="00D30563"/>
    <w:rsid w:val="00D94142"/>
    <w:rsid w:val="00DA4013"/>
    <w:rsid w:val="00E13841"/>
    <w:rsid w:val="00E60337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3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CF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1F3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3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CF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1F3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17C0-E830-4668-96EB-6B2F8B49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2024-12-27T07:10:00Z</cp:lastPrinted>
  <dcterms:created xsi:type="dcterms:W3CDTF">2022-01-17T03:51:00Z</dcterms:created>
  <dcterms:modified xsi:type="dcterms:W3CDTF">2024-12-27T07:11:00Z</dcterms:modified>
</cp:coreProperties>
</file>