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6" w:rsidRPr="006E74F6" w:rsidRDefault="006E74F6" w:rsidP="006E74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aps/>
          <w:sz w:val="16"/>
          <w:szCs w:val="24"/>
        </w:rPr>
      </w:pPr>
      <w:r w:rsidRPr="006E74F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DEAA4" wp14:editId="3C6F4B01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F6" w:rsidRPr="006E74F6" w:rsidRDefault="006E74F6" w:rsidP="006E74F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6E74F6" w:rsidRPr="006E74F6" w:rsidRDefault="006E74F6" w:rsidP="006E74F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6E74F6">
        <w:rPr>
          <w:rFonts w:ascii="Times New Roman" w:eastAsiaTheme="minorEastAsia" w:hAnsi="Times New Roman" w:cs="Times New Roman"/>
          <w:b/>
          <w:sz w:val="28"/>
          <w:szCs w:val="24"/>
        </w:rPr>
        <w:t>АДМИНИСТРАЦИЯ  ТАСЕЕВСКОГО  РАЙОНА</w:t>
      </w:r>
    </w:p>
    <w:p w:rsidR="006E74F6" w:rsidRPr="006E74F6" w:rsidRDefault="006E74F6" w:rsidP="006E74F6">
      <w:pPr>
        <w:keepNext/>
        <w:spacing w:before="240" w:after="6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44"/>
          <w:szCs w:val="44"/>
        </w:rPr>
      </w:pPr>
      <w:proofErr w:type="gramStart"/>
      <w:r w:rsidRPr="006E74F6">
        <w:rPr>
          <w:rFonts w:ascii="Times New Roman" w:eastAsiaTheme="majorEastAsia" w:hAnsi="Times New Roman" w:cs="Times New Roman"/>
          <w:b/>
          <w:bCs/>
          <w:iCs/>
          <w:sz w:val="44"/>
          <w:szCs w:val="44"/>
        </w:rPr>
        <w:t>П</w:t>
      </w:r>
      <w:proofErr w:type="gramEnd"/>
      <w:r w:rsidRPr="006E74F6">
        <w:rPr>
          <w:rFonts w:ascii="Times New Roman" w:eastAsiaTheme="majorEastAsia" w:hAnsi="Times New Roman" w:cs="Times New Roman"/>
          <w:b/>
          <w:bCs/>
          <w:iCs/>
          <w:sz w:val="44"/>
          <w:szCs w:val="44"/>
        </w:rPr>
        <w:t xml:space="preserve"> О С Т А Н О В Л Е Н И 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3143"/>
        <w:gridCol w:w="3144"/>
      </w:tblGrid>
      <w:tr w:rsidR="00C33DC4" w:rsidRPr="00DB47FA" w:rsidTr="0079630F">
        <w:trPr>
          <w:cantSplit/>
          <w:trHeight w:val="438"/>
          <w:jc w:val="center"/>
        </w:trPr>
        <w:tc>
          <w:tcPr>
            <w:tcW w:w="3143" w:type="dxa"/>
          </w:tcPr>
          <w:p w:rsidR="00FD0097" w:rsidRDefault="00FD0097" w:rsidP="0088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C4" w:rsidRPr="00DB47FA" w:rsidRDefault="00616D37" w:rsidP="001B6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3143" w:type="dxa"/>
          </w:tcPr>
          <w:p w:rsidR="00FD0097" w:rsidRDefault="00FD0097" w:rsidP="0079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C4" w:rsidRPr="00DB47FA" w:rsidRDefault="00C33DC4" w:rsidP="0079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A">
              <w:rPr>
                <w:rFonts w:ascii="Times New Roman" w:hAnsi="Times New Roman" w:cs="Times New Roman"/>
                <w:sz w:val="28"/>
                <w:szCs w:val="28"/>
              </w:rPr>
              <w:t>с. Тасеево</w:t>
            </w:r>
          </w:p>
        </w:tc>
        <w:tc>
          <w:tcPr>
            <w:tcW w:w="3144" w:type="dxa"/>
          </w:tcPr>
          <w:p w:rsidR="00FD0097" w:rsidRDefault="00FD0097" w:rsidP="00744700">
            <w:pPr>
              <w:ind w:firstLine="7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C4" w:rsidRPr="00DB47FA" w:rsidRDefault="00C33DC4" w:rsidP="00616D37">
            <w:pPr>
              <w:ind w:firstLine="7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6D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6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33DC4" w:rsidRPr="00DB47FA" w:rsidRDefault="00881D76" w:rsidP="00BD6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1D76">
        <w:rPr>
          <w:rFonts w:ascii="Times New Roman" w:hAnsi="Times New Roman" w:cs="Times New Roman"/>
          <w:sz w:val="28"/>
          <w:szCs w:val="28"/>
        </w:rPr>
        <w:t>Об исполнении наказаний в виде обязательных и исправительных работ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881D76">
        <w:rPr>
          <w:rFonts w:ascii="Times New Roman" w:hAnsi="Times New Roman" w:cs="Times New Roman"/>
          <w:sz w:val="28"/>
          <w:szCs w:val="28"/>
        </w:rPr>
        <w:t xml:space="preserve"> </w:t>
      </w:r>
      <w:r w:rsidR="006E74F6" w:rsidRPr="006E74F6">
        <w:rPr>
          <w:rFonts w:ascii="Times New Roman" w:hAnsi="Times New Roman" w:cs="Times New Roman"/>
          <w:sz w:val="28"/>
          <w:szCs w:val="28"/>
        </w:rPr>
        <w:t>Тасеевск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E74F6" w:rsidRPr="006E74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</w:t>
      </w:r>
    </w:p>
    <w:p w:rsidR="00C33DC4" w:rsidRDefault="00C33DC4" w:rsidP="00C3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C3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C8" w:rsidRDefault="00C33DC4" w:rsidP="00FD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1D7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881D76" w:rsidRPr="00881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49</w:t>
        </w:r>
      </w:hyperlink>
      <w:r w:rsidR="00881D76" w:rsidRPr="00881D7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81D76" w:rsidRPr="00881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="00881D76" w:rsidRPr="00881D7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9" w:history="1">
        <w:r w:rsidR="00881D76" w:rsidRPr="00881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32.13</w:t>
        </w:r>
      </w:hyperlink>
      <w:r w:rsidR="00881D76" w:rsidRPr="00881D7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proofErr w:type="gramStart"/>
      <w:r w:rsidR="00881D76" w:rsidRPr="00881D76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881D76" w:rsidRPr="00881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D76" w:rsidRPr="00881D76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881D76">
        <w:rPr>
          <w:rFonts w:ascii="Times New Roman" w:hAnsi="Times New Roman" w:cs="Times New Roman"/>
          <w:sz w:val="28"/>
          <w:szCs w:val="28"/>
        </w:rPr>
        <w:t>, ст. 19</w:t>
      </w:r>
      <w:r w:rsidR="008D2E9B">
        <w:rPr>
          <w:rFonts w:ascii="Times New Roman" w:hAnsi="Times New Roman" w:cs="Times New Roman"/>
          <w:sz w:val="28"/>
          <w:szCs w:val="28"/>
        </w:rPr>
        <w:t xml:space="preserve"> </w:t>
      </w:r>
      <w:r w:rsidR="006E74F6" w:rsidRPr="006E74F6">
        <w:rPr>
          <w:rFonts w:ascii="Times New Roman" w:hAnsi="Times New Roman" w:cs="Times New Roman"/>
          <w:sz w:val="28"/>
          <w:szCs w:val="28"/>
        </w:rPr>
        <w:t>Федеральн</w:t>
      </w:r>
      <w:r w:rsidR="00881D76">
        <w:rPr>
          <w:rFonts w:ascii="Times New Roman" w:hAnsi="Times New Roman" w:cs="Times New Roman"/>
          <w:sz w:val="28"/>
          <w:szCs w:val="28"/>
        </w:rPr>
        <w:t>ого</w:t>
      </w:r>
      <w:r w:rsidR="008D2E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1D76">
        <w:rPr>
          <w:rFonts w:ascii="Times New Roman" w:hAnsi="Times New Roman" w:cs="Times New Roman"/>
          <w:sz w:val="28"/>
          <w:szCs w:val="28"/>
        </w:rPr>
        <w:t>а</w:t>
      </w:r>
      <w:r w:rsidR="008D2E9B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6E74F6" w:rsidRPr="006E74F6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8002D">
        <w:rPr>
          <w:rFonts w:ascii="Times New Roman" w:hAnsi="Times New Roman" w:cs="Times New Roman"/>
          <w:sz w:val="28"/>
          <w:szCs w:val="28"/>
        </w:rPr>
        <w:t xml:space="preserve">, </w:t>
      </w:r>
      <w:r w:rsidRPr="00DB47FA">
        <w:rPr>
          <w:rFonts w:ascii="Times New Roman" w:hAnsi="Times New Roman" w:cs="Times New Roman"/>
          <w:sz w:val="28"/>
          <w:szCs w:val="28"/>
        </w:rPr>
        <w:t>ст. 46, 48  Устава Тасеевского района,</w:t>
      </w:r>
      <w:r w:rsidR="00881D76">
        <w:rPr>
          <w:rFonts w:ascii="Times New Roman" w:hAnsi="Times New Roman" w:cs="Times New Roman"/>
          <w:sz w:val="28"/>
          <w:szCs w:val="28"/>
        </w:rPr>
        <w:t xml:space="preserve"> в</w:t>
      </w:r>
      <w:r w:rsidR="00881D76" w:rsidRPr="00881D76">
        <w:rPr>
          <w:rFonts w:ascii="Times New Roman" w:hAnsi="Times New Roman" w:cs="Times New Roman"/>
          <w:sz w:val="28"/>
          <w:szCs w:val="28"/>
        </w:rPr>
        <w:t xml:space="preserve"> целях обеспечения исполнения наказаний в виде обязательных и исправительных работ на территории </w:t>
      </w:r>
      <w:proofErr w:type="spellStart"/>
      <w:r w:rsidR="00881D76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881D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76C8">
        <w:rPr>
          <w:rFonts w:ascii="Times New Roman" w:hAnsi="Times New Roman" w:cs="Times New Roman"/>
          <w:sz w:val="28"/>
          <w:szCs w:val="28"/>
        </w:rPr>
        <w:t>,</w:t>
      </w:r>
    </w:p>
    <w:p w:rsidR="00C33DC4" w:rsidRPr="00DB47FA" w:rsidRDefault="00C33DC4" w:rsidP="00FD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1D76" w:rsidRPr="00FD0097" w:rsidRDefault="00FD0097" w:rsidP="00FD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1D76" w:rsidRPr="00FD0097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proofErr w:type="spellStart"/>
      <w:r w:rsidR="00881D76" w:rsidRPr="00FD0097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881D76" w:rsidRPr="00FD0097">
        <w:rPr>
          <w:rFonts w:ascii="Times New Roman" w:hAnsi="Times New Roman" w:cs="Times New Roman"/>
          <w:sz w:val="28"/>
          <w:szCs w:val="28"/>
        </w:rPr>
        <w:t xml:space="preserve"> района Красноярского края виды обязательных работ в соответствии с приложением № 1 к настоящему постановлению.</w:t>
      </w:r>
    </w:p>
    <w:p w:rsidR="00881D76" w:rsidRPr="00FD0097" w:rsidRDefault="00FD0097" w:rsidP="00FD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D76" w:rsidRPr="00FD009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D673E" w:rsidRPr="00FD0097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881D76" w:rsidRPr="00FD0097">
        <w:rPr>
          <w:rFonts w:ascii="Times New Roman" w:hAnsi="Times New Roman" w:cs="Times New Roman"/>
          <w:sz w:val="28"/>
          <w:szCs w:val="28"/>
        </w:rPr>
        <w:t xml:space="preserve"> для отбывания наказания в виде обязательных работ </w:t>
      </w:r>
      <w:r w:rsidR="0077617F" w:rsidRPr="00FD0097">
        <w:rPr>
          <w:rFonts w:ascii="Times New Roman" w:hAnsi="Times New Roman" w:cs="Times New Roman"/>
          <w:sz w:val="28"/>
          <w:szCs w:val="28"/>
        </w:rPr>
        <w:t xml:space="preserve">на территории Тасеевского района </w:t>
      </w:r>
      <w:r w:rsidR="00881D76" w:rsidRPr="00FD0097">
        <w:rPr>
          <w:rFonts w:ascii="Times New Roman" w:hAnsi="Times New Roman" w:cs="Times New Roman"/>
          <w:sz w:val="28"/>
          <w:szCs w:val="28"/>
        </w:rPr>
        <w:t>в соответствии с приложением № 2 к настоящему постановлению.</w:t>
      </w:r>
    </w:p>
    <w:p w:rsidR="00A91D7E" w:rsidRPr="00FD0097" w:rsidRDefault="00FD0097" w:rsidP="00FD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1D76" w:rsidRPr="00FD009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D673E" w:rsidRPr="00FD009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81D76" w:rsidRPr="00FD0097">
        <w:rPr>
          <w:rFonts w:ascii="Times New Roman" w:hAnsi="Times New Roman" w:cs="Times New Roman"/>
          <w:sz w:val="28"/>
          <w:szCs w:val="28"/>
        </w:rPr>
        <w:t>организаци</w:t>
      </w:r>
      <w:r w:rsidR="00BD673E" w:rsidRPr="00FD0097">
        <w:rPr>
          <w:rFonts w:ascii="Times New Roman" w:hAnsi="Times New Roman" w:cs="Times New Roman"/>
          <w:sz w:val="28"/>
          <w:szCs w:val="28"/>
        </w:rPr>
        <w:t>й</w:t>
      </w:r>
      <w:r w:rsidR="00881D76" w:rsidRPr="00FD0097">
        <w:rPr>
          <w:rFonts w:ascii="Times New Roman" w:hAnsi="Times New Roman" w:cs="Times New Roman"/>
          <w:sz w:val="28"/>
          <w:szCs w:val="28"/>
        </w:rPr>
        <w:t xml:space="preserve"> для отбывания наказа</w:t>
      </w:r>
      <w:r w:rsidR="00A91D7E" w:rsidRPr="00FD0097">
        <w:rPr>
          <w:rFonts w:ascii="Times New Roman" w:hAnsi="Times New Roman" w:cs="Times New Roman"/>
          <w:sz w:val="28"/>
          <w:szCs w:val="28"/>
        </w:rPr>
        <w:t xml:space="preserve">ния в виде исправительных работ </w:t>
      </w:r>
      <w:r w:rsidR="0077617F" w:rsidRPr="00FD0097">
        <w:rPr>
          <w:rFonts w:ascii="Times New Roman" w:hAnsi="Times New Roman" w:cs="Times New Roman"/>
          <w:sz w:val="28"/>
          <w:szCs w:val="28"/>
        </w:rPr>
        <w:t xml:space="preserve">на территории Тасеевского района </w:t>
      </w:r>
      <w:r w:rsidR="00A91D7E" w:rsidRPr="00FD0097">
        <w:rPr>
          <w:rFonts w:ascii="Times New Roman" w:hAnsi="Times New Roman" w:cs="Times New Roman"/>
          <w:sz w:val="28"/>
          <w:szCs w:val="28"/>
        </w:rPr>
        <w:t>в соответствии с приложением № 3 к настоящему постановлению.</w:t>
      </w:r>
    </w:p>
    <w:p w:rsidR="007D6412" w:rsidRPr="00FD0097" w:rsidRDefault="00EB08F2" w:rsidP="00EB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412">
        <w:rPr>
          <w:rFonts w:ascii="Times New Roman" w:hAnsi="Times New Roman" w:cs="Times New Roman"/>
          <w:sz w:val="28"/>
          <w:szCs w:val="28"/>
        </w:rPr>
        <w:t>.</w:t>
      </w:r>
      <w:r w:rsidR="007D6412" w:rsidRPr="00CC7A10">
        <w:rPr>
          <w:rFonts w:ascii="Times New Roman" w:hAnsi="Times New Roman"/>
          <w:sz w:val="28"/>
          <w:szCs w:val="28"/>
        </w:rPr>
        <w:t>Опубликовать постановление в печатном издании «</w:t>
      </w:r>
      <w:proofErr w:type="spellStart"/>
      <w:r w:rsidR="007D6412" w:rsidRPr="00CC7A10">
        <w:rPr>
          <w:rFonts w:ascii="Times New Roman" w:hAnsi="Times New Roman"/>
          <w:sz w:val="28"/>
          <w:szCs w:val="28"/>
        </w:rPr>
        <w:t>Тасеевский</w:t>
      </w:r>
      <w:proofErr w:type="spellEnd"/>
      <w:r w:rsidR="007D6412" w:rsidRPr="00CC7A10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D6412" w:rsidRPr="00CC7A10"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="007D6412" w:rsidRPr="00CC7A10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10" w:history="1">
        <w:r w:rsidR="007D6412" w:rsidRPr="00CC7A10">
          <w:rPr>
            <w:rFonts w:ascii="Times New Roman" w:hAnsi="Times New Roman"/>
            <w:sz w:val="28"/>
            <w:szCs w:val="28"/>
          </w:rPr>
          <w:t>http://adm.taseevo.ru</w:t>
        </w:r>
      </w:hyperlink>
      <w:r w:rsidR="007D6412" w:rsidRPr="00FD0097">
        <w:rPr>
          <w:rFonts w:ascii="Times New Roman" w:hAnsi="Times New Roman" w:cs="Times New Roman"/>
          <w:sz w:val="28"/>
          <w:szCs w:val="28"/>
        </w:rPr>
        <w:t>.</w:t>
      </w:r>
    </w:p>
    <w:p w:rsidR="00616D37" w:rsidRDefault="00EB08F2" w:rsidP="007D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6412">
        <w:rPr>
          <w:rFonts w:ascii="Times New Roman" w:hAnsi="Times New Roman" w:cs="Times New Roman"/>
          <w:sz w:val="28"/>
          <w:szCs w:val="28"/>
        </w:rPr>
        <w:t>.</w:t>
      </w:r>
      <w:r w:rsidR="007D6412" w:rsidRPr="00FD0097">
        <w:rPr>
          <w:rFonts w:ascii="Times New Roman" w:hAnsi="Times New Roman" w:cs="Times New Roman"/>
          <w:sz w:val="28"/>
          <w:szCs w:val="28"/>
        </w:rPr>
        <w:t>Призна</w:t>
      </w:r>
      <w:r w:rsidR="00616D37">
        <w:rPr>
          <w:rFonts w:ascii="Times New Roman" w:hAnsi="Times New Roman" w:cs="Times New Roman"/>
          <w:sz w:val="28"/>
          <w:szCs w:val="28"/>
        </w:rPr>
        <w:t>ть утратившими силу постановления</w:t>
      </w:r>
      <w:r w:rsidR="007D6412" w:rsidRPr="00FD00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6412" w:rsidRPr="00FD0097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7D6412" w:rsidRPr="00FD00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6D37">
        <w:rPr>
          <w:rFonts w:ascii="Times New Roman" w:hAnsi="Times New Roman" w:cs="Times New Roman"/>
          <w:sz w:val="28"/>
          <w:szCs w:val="28"/>
        </w:rPr>
        <w:t>:</w:t>
      </w:r>
    </w:p>
    <w:p w:rsidR="007D6412" w:rsidRDefault="007D6412" w:rsidP="007D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097">
        <w:rPr>
          <w:rFonts w:ascii="Times New Roman" w:hAnsi="Times New Roman" w:cs="Times New Roman"/>
          <w:sz w:val="28"/>
          <w:szCs w:val="28"/>
        </w:rPr>
        <w:t xml:space="preserve"> от </w:t>
      </w:r>
      <w:r w:rsidR="00D67AA5">
        <w:rPr>
          <w:rFonts w:ascii="Times New Roman" w:hAnsi="Times New Roman" w:cs="Times New Roman"/>
          <w:sz w:val="28"/>
          <w:szCs w:val="28"/>
        </w:rPr>
        <w:t>25.01.2024</w:t>
      </w:r>
      <w:r w:rsidRPr="00FD0097">
        <w:rPr>
          <w:rFonts w:ascii="Times New Roman" w:hAnsi="Times New Roman" w:cs="Times New Roman"/>
          <w:sz w:val="28"/>
          <w:szCs w:val="28"/>
        </w:rPr>
        <w:t xml:space="preserve"> № </w:t>
      </w:r>
      <w:r w:rsidR="00D67AA5">
        <w:rPr>
          <w:rFonts w:ascii="Times New Roman" w:hAnsi="Times New Roman" w:cs="Times New Roman"/>
          <w:sz w:val="28"/>
          <w:szCs w:val="28"/>
        </w:rPr>
        <w:t>33</w:t>
      </w:r>
      <w:r w:rsidRPr="00FD0097">
        <w:rPr>
          <w:rFonts w:ascii="Times New Roman" w:hAnsi="Times New Roman" w:cs="Times New Roman"/>
          <w:sz w:val="28"/>
          <w:szCs w:val="28"/>
        </w:rPr>
        <w:t xml:space="preserve"> «Об исполнении наказаний в виде обязательных и исправительных работ на территории муниципального образования </w:t>
      </w:r>
      <w:proofErr w:type="spellStart"/>
      <w:r w:rsidRPr="00FD0097">
        <w:rPr>
          <w:rFonts w:ascii="Times New Roman" w:hAnsi="Times New Roman" w:cs="Times New Roman"/>
          <w:sz w:val="28"/>
          <w:szCs w:val="28"/>
        </w:rPr>
        <w:t>Тасеевс</w:t>
      </w:r>
      <w:r w:rsidR="00616D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16D37">
        <w:rPr>
          <w:rFonts w:ascii="Times New Roman" w:hAnsi="Times New Roman" w:cs="Times New Roman"/>
          <w:sz w:val="28"/>
          <w:szCs w:val="28"/>
        </w:rPr>
        <w:t xml:space="preserve"> района Красноярского края»;</w:t>
      </w:r>
    </w:p>
    <w:p w:rsidR="00616D37" w:rsidRDefault="00616D37" w:rsidP="0061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24.04.2024 № 203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25.01.2024 № 33 «</w:t>
      </w:r>
      <w:r w:rsidRPr="00881D76">
        <w:rPr>
          <w:rFonts w:ascii="Times New Roman" w:hAnsi="Times New Roman" w:cs="Times New Roman"/>
          <w:sz w:val="28"/>
          <w:szCs w:val="28"/>
        </w:rPr>
        <w:t>Об исполнении наказаний в виде обязательных и исправительных работ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88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4F6">
        <w:rPr>
          <w:rFonts w:ascii="Times New Roman" w:hAnsi="Times New Roman" w:cs="Times New Roman"/>
          <w:sz w:val="28"/>
          <w:szCs w:val="28"/>
        </w:rPr>
        <w:t>Тасеевск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E74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края»;</w:t>
      </w:r>
    </w:p>
    <w:p w:rsidR="00616D37" w:rsidRDefault="00616D37" w:rsidP="0061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15.07.2024 № 304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25.01.2024 № 33 «</w:t>
      </w:r>
      <w:r w:rsidRPr="00881D76">
        <w:rPr>
          <w:rFonts w:ascii="Times New Roman" w:hAnsi="Times New Roman" w:cs="Times New Roman"/>
          <w:sz w:val="28"/>
          <w:szCs w:val="28"/>
        </w:rPr>
        <w:t>Об исполнении наказаний в виде обязательных и исправительных работ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88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4F6">
        <w:rPr>
          <w:rFonts w:ascii="Times New Roman" w:hAnsi="Times New Roman" w:cs="Times New Roman"/>
          <w:sz w:val="28"/>
          <w:szCs w:val="28"/>
        </w:rPr>
        <w:t>Тасеевск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E74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края»;</w:t>
      </w:r>
    </w:p>
    <w:p w:rsidR="00616D37" w:rsidRDefault="00616D37" w:rsidP="0061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331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25.01.2024 № 33 «Об исполнении наказаний в виде обязательных и исправительных работ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EB08F2" w:rsidRDefault="00EB08F2" w:rsidP="00EB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301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F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общественно – политической работе Н.Ю. Молчанову.</w:t>
      </w:r>
    </w:p>
    <w:p w:rsidR="007D6412" w:rsidRPr="00FD0097" w:rsidRDefault="007D6412" w:rsidP="007D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7.Постановление вступает в силу со дня подписания.</w:t>
      </w:r>
    </w:p>
    <w:p w:rsidR="00FD0097" w:rsidRDefault="00FD0097" w:rsidP="003B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3B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D7E" w:rsidRDefault="00A91D7E" w:rsidP="003B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D0097" w:rsidRPr="0077617F" w:rsidRDefault="00FD0097" w:rsidP="00FD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16FA9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216F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Н.Ю. Молчанова</w:t>
      </w:r>
    </w:p>
    <w:p w:rsidR="00FD0097" w:rsidRDefault="00FD009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097" w:rsidRDefault="00FD009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097" w:rsidRPr="00FD0097" w:rsidRDefault="00FD0097" w:rsidP="00FD009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0097" w:rsidRPr="00FD0097" w:rsidRDefault="00FD0097" w:rsidP="00FD009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D0097" w:rsidRPr="00FD0097" w:rsidRDefault="00FD0097" w:rsidP="00FD009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FD0097"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 w:rsidRPr="00FD00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0097" w:rsidRDefault="00FD0097" w:rsidP="00FD009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 xml:space="preserve">от </w:t>
      </w:r>
      <w:r w:rsidR="00616D37">
        <w:rPr>
          <w:rFonts w:ascii="Times New Roman" w:hAnsi="Times New Roman" w:cs="Times New Roman"/>
          <w:sz w:val="24"/>
          <w:szCs w:val="24"/>
        </w:rPr>
        <w:t>24.01.2025 № 23</w:t>
      </w:r>
    </w:p>
    <w:p w:rsidR="00FD0097" w:rsidRPr="00FD0097" w:rsidRDefault="00FD0097" w:rsidP="00FD009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7617F" w:rsidRPr="0077617F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17F">
        <w:rPr>
          <w:rFonts w:ascii="Times New Roman" w:hAnsi="Times New Roman" w:cs="Times New Roman"/>
          <w:sz w:val="28"/>
          <w:szCs w:val="28"/>
        </w:rPr>
        <w:t xml:space="preserve">Виды обязательных работ на территории </w:t>
      </w:r>
    </w:p>
    <w:p w:rsidR="0077617F" w:rsidRPr="0077617F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17F">
        <w:rPr>
          <w:rFonts w:ascii="Times New Roman" w:hAnsi="Times New Roman" w:cs="Times New Roman"/>
          <w:sz w:val="28"/>
          <w:szCs w:val="28"/>
        </w:rPr>
        <w:t>Тасеевского района Красноярского края</w:t>
      </w: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46240" w:rsidP="0074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617F" w:rsidRPr="0077617F">
        <w:rPr>
          <w:rFonts w:ascii="Times New Roman" w:hAnsi="Times New Roman" w:cs="Times New Roman"/>
          <w:sz w:val="28"/>
          <w:szCs w:val="28"/>
        </w:rPr>
        <w:t>Работы в сфере благоустройства:</w:t>
      </w:r>
    </w:p>
    <w:p w:rsidR="0077617F" w:rsidRPr="0077617F" w:rsidRDefault="00746240" w:rsidP="0074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о</w:t>
      </w:r>
      <w:r w:rsidR="0077617F" w:rsidRPr="0077617F">
        <w:rPr>
          <w:rFonts w:ascii="Times New Roman" w:hAnsi="Times New Roman" w:cs="Times New Roman"/>
          <w:sz w:val="28"/>
          <w:szCs w:val="28"/>
        </w:rPr>
        <w:t>чистка территории мест общего пользования от мусора, снега;</w:t>
      </w:r>
    </w:p>
    <w:p w:rsidR="0077617F" w:rsidRPr="0077617F" w:rsidRDefault="00746240" w:rsidP="0074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о</w:t>
      </w:r>
      <w:r w:rsidR="0077617F" w:rsidRPr="0077617F">
        <w:rPr>
          <w:rFonts w:ascii="Times New Roman" w:hAnsi="Times New Roman" w:cs="Times New Roman"/>
          <w:sz w:val="28"/>
          <w:szCs w:val="28"/>
        </w:rPr>
        <w:t>зеленение;</w:t>
      </w:r>
    </w:p>
    <w:p w:rsidR="0077617F" w:rsidRPr="0077617F" w:rsidRDefault="00746240" w:rsidP="0074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з</w:t>
      </w:r>
      <w:r w:rsidR="0077617F" w:rsidRPr="0077617F">
        <w:rPr>
          <w:rFonts w:ascii="Times New Roman" w:hAnsi="Times New Roman" w:cs="Times New Roman"/>
          <w:sz w:val="28"/>
          <w:szCs w:val="28"/>
        </w:rPr>
        <w:t>емляные работы;</w:t>
      </w:r>
    </w:p>
    <w:p w:rsidR="0077617F" w:rsidRPr="0077617F" w:rsidRDefault="00746240" w:rsidP="0074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р</w:t>
      </w:r>
      <w:r w:rsidR="0077617F" w:rsidRPr="0077617F">
        <w:rPr>
          <w:rFonts w:ascii="Times New Roman" w:hAnsi="Times New Roman" w:cs="Times New Roman"/>
          <w:sz w:val="28"/>
          <w:szCs w:val="28"/>
        </w:rPr>
        <w:t>аботы по ремонту дорог и других объектов благоустройства.</w:t>
      </w:r>
    </w:p>
    <w:p w:rsidR="0077617F" w:rsidRPr="0077617F" w:rsidRDefault="00746240" w:rsidP="0074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617F" w:rsidRPr="0077617F">
        <w:rPr>
          <w:rFonts w:ascii="Times New Roman" w:hAnsi="Times New Roman" w:cs="Times New Roman"/>
          <w:sz w:val="28"/>
          <w:szCs w:val="28"/>
        </w:rPr>
        <w:t>Работы по эксплуатации об</w:t>
      </w:r>
      <w:r w:rsidR="0077617F">
        <w:rPr>
          <w:rFonts w:ascii="Times New Roman" w:hAnsi="Times New Roman" w:cs="Times New Roman"/>
          <w:sz w:val="28"/>
          <w:szCs w:val="28"/>
        </w:rPr>
        <w:t>ъектов внешнего благоустройства:</w:t>
      </w:r>
    </w:p>
    <w:p w:rsidR="0077617F" w:rsidRPr="0077617F" w:rsidRDefault="00F960F0" w:rsidP="00F9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у</w:t>
      </w:r>
      <w:r w:rsidR="0077617F" w:rsidRPr="0077617F">
        <w:rPr>
          <w:rFonts w:ascii="Times New Roman" w:hAnsi="Times New Roman" w:cs="Times New Roman"/>
          <w:sz w:val="28"/>
          <w:szCs w:val="28"/>
        </w:rPr>
        <w:t>борка придомовых территорий, чердачных и подвальных помещений;</w:t>
      </w:r>
    </w:p>
    <w:p w:rsidR="0077617F" w:rsidRPr="0077617F" w:rsidRDefault="00F960F0" w:rsidP="00F9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у</w:t>
      </w:r>
      <w:r w:rsidR="0077617F" w:rsidRPr="0077617F">
        <w:rPr>
          <w:rFonts w:ascii="Times New Roman" w:hAnsi="Times New Roman" w:cs="Times New Roman"/>
          <w:sz w:val="28"/>
          <w:szCs w:val="28"/>
        </w:rPr>
        <w:t>борка подъездов (лестниц, проемов, площадок);</w:t>
      </w:r>
    </w:p>
    <w:p w:rsidR="0077617F" w:rsidRPr="0077617F" w:rsidRDefault="00F960F0" w:rsidP="00F9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17F">
        <w:rPr>
          <w:rFonts w:ascii="Times New Roman" w:hAnsi="Times New Roman" w:cs="Times New Roman"/>
          <w:sz w:val="28"/>
          <w:szCs w:val="28"/>
        </w:rPr>
        <w:t>с</w:t>
      </w:r>
      <w:r w:rsidR="0077617F" w:rsidRPr="0077617F">
        <w:rPr>
          <w:rFonts w:ascii="Times New Roman" w:hAnsi="Times New Roman" w:cs="Times New Roman"/>
          <w:sz w:val="28"/>
          <w:szCs w:val="28"/>
        </w:rPr>
        <w:t>анитарная очистка территорий и контейнерных площадок от мусора и твердых бытовых отходов.</w:t>
      </w:r>
    </w:p>
    <w:p w:rsidR="0077617F" w:rsidRPr="0077617F" w:rsidRDefault="00746240" w:rsidP="00F9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617F" w:rsidRPr="0077617F">
        <w:rPr>
          <w:rFonts w:ascii="Times New Roman" w:hAnsi="Times New Roman" w:cs="Times New Roman"/>
          <w:sz w:val="28"/>
          <w:szCs w:val="28"/>
        </w:rPr>
        <w:t>Малярные работы.</w:t>
      </w:r>
    </w:p>
    <w:p w:rsidR="00F960F0" w:rsidRDefault="00F960F0" w:rsidP="00F9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240">
        <w:rPr>
          <w:rFonts w:ascii="Times New Roman" w:hAnsi="Times New Roman" w:cs="Times New Roman"/>
          <w:sz w:val="28"/>
          <w:szCs w:val="28"/>
        </w:rPr>
        <w:t>.</w:t>
      </w:r>
      <w:r w:rsidR="0077617F" w:rsidRPr="0077617F">
        <w:rPr>
          <w:rFonts w:ascii="Times New Roman" w:hAnsi="Times New Roman" w:cs="Times New Roman"/>
          <w:sz w:val="28"/>
          <w:szCs w:val="28"/>
        </w:rPr>
        <w:t>Погрузочно-разгрузочные работы.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617F" w:rsidRPr="0077617F" w:rsidRDefault="00746240" w:rsidP="00F9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617F" w:rsidRPr="0077617F">
        <w:rPr>
          <w:rFonts w:ascii="Times New Roman" w:hAnsi="Times New Roman" w:cs="Times New Roman"/>
          <w:sz w:val="28"/>
          <w:szCs w:val="28"/>
        </w:rPr>
        <w:t>Иные общественно полезные работы, не требующие предварительной и профессиональной подготовки.</w:t>
      </w: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A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F960F0" w:rsidP="00A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F960F0" w:rsidP="00A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F960F0" w:rsidP="00A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F960F0" w:rsidP="00A9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F960F0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EC9" w:rsidRDefault="001B6EC9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F960F0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960F0" w:rsidRPr="00FD0097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960F0" w:rsidRPr="00FD0097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60F0" w:rsidRPr="00FD0097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FD0097"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 w:rsidRPr="00FD00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960F0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 xml:space="preserve">от </w:t>
      </w:r>
      <w:r w:rsidR="00616D37">
        <w:rPr>
          <w:rFonts w:ascii="Times New Roman" w:hAnsi="Times New Roman" w:cs="Times New Roman"/>
          <w:sz w:val="24"/>
          <w:szCs w:val="24"/>
        </w:rPr>
        <w:t>24.01.2025 № 23</w:t>
      </w:r>
    </w:p>
    <w:p w:rsidR="00F960F0" w:rsidRDefault="00F960F0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37" w:rsidRPr="0077617F" w:rsidRDefault="00616D37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0F0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617F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</w:p>
    <w:p w:rsidR="00F960F0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17F">
        <w:rPr>
          <w:rFonts w:ascii="Times New Roman" w:hAnsi="Times New Roman" w:cs="Times New Roman"/>
          <w:sz w:val="28"/>
          <w:szCs w:val="28"/>
        </w:rPr>
        <w:t xml:space="preserve">для отбывания наказания в виде обязательных работ </w:t>
      </w:r>
    </w:p>
    <w:p w:rsidR="0077617F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1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7617F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Pr="007761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D37" w:rsidRPr="0077617F" w:rsidRDefault="00616D37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77617F" w:rsidRPr="00795FE3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E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7617F" w:rsidRPr="00795FE3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E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F" w:rsidRPr="00795FE3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E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Тасеевского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Тасеево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с. Тасеево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Хандальского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Тасеевский район, </w:t>
            </w: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4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Хандала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44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Фаначетского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7617F" w:rsidRPr="0077617F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 </w:t>
            </w:r>
            <w:r w:rsidR="00FA34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Сивохинского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ahoma" w:hAnsi="Tahoma" w:cs="Tahoma"/>
                <w:color w:val="5D5D5D"/>
                <w:sz w:val="17"/>
                <w:szCs w:val="17"/>
                <w:shd w:val="clear" w:color="auto" w:fill="C3C2AE"/>
              </w:rPr>
            </w:pP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C229EC">
              <w:rPr>
                <w:rFonts w:ascii="Tahoma" w:hAnsi="Tahoma" w:cs="Tahoma"/>
                <w:color w:val="5D5D5D"/>
                <w:sz w:val="17"/>
                <w:szCs w:val="17"/>
                <w:shd w:val="clear" w:color="auto" w:fill="C3C2AE"/>
              </w:rPr>
              <w:t xml:space="preserve"> </w:t>
            </w:r>
          </w:p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Сивохино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Слобода, 4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Вахрушевского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7F" w:rsidRPr="0077617F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Унжа,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36520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36520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960F0" w:rsidRDefault="0036520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C229E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7617F" w:rsidRPr="0077617F" w:rsidRDefault="0036520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9EC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365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7F" w:rsidRPr="0077617F" w:rsidRDefault="0036520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0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0C">
              <w:rPr>
                <w:rFonts w:ascii="Times New Roman" w:hAnsi="Times New Roman" w:cs="Times New Roman"/>
                <w:sz w:val="28"/>
                <w:szCs w:val="28"/>
              </w:rPr>
              <w:t>Троицк,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520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36520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7617F" w:rsidRPr="0077617F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ahoma" w:hAnsi="Tahoma" w:cs="Tahoma"/>
                <w:color w:val="5D5D5D"/>
                <w:sz w:val="17"/>
                <w:szCs w:val="17"/>
                <w:shd w:val="clear" w:color="auto" w:fill="C3C2AE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7617F" w:rsidRPr="0077617F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Сухово,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Пролетарская, 7</w:t>
            </w:r>
            <w:proofErr w:type="gramEnd"/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7617F" w:rsidRPr="0077617F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Красноярский край, </w:t>
            </w:r>
          </w:p>
          <w:p w:rsidR="00F960F0" w:rsidRDefault="00C229EC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FA3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7F" w:rsidRPr="0077617F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Веселое,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Советская, 39</w:t>
            </w: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7F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КГБУЗ «Тасеевская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77617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7617F" w:rsidRPr="0077617F" w:rsidRDefault="0077617F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A3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17F">
              <w:rPr>
                <w:rFonts w:ascii="Times New Roman" w:hAnsi="Times New Roman" w:cs="Times New Roman"/>
                <w:sz w:val="28"/>
                <w:szCs w:val="28"/>
              </w:rPr>
              <w:t>Тасеево ул. Лазо, 20</w:t>
            </w:r>
          </w:p>
        </w:tc>
      </w:tr>
      <w:tr w:rsidR="00FA34BD" w:rsidRPr="0077617F" w:rsidTr="00F960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D" w:rsidRPr="00FA34BD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bCs/>
                <w:sz w:val="28"/>
                <w:szCs w:val="28"/>
              </w:rPr>
              <w:t>КГБУ СО «КЦСОН Тасеевский»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F960F0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 w:rsidRPr="00FA34BD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4BD" w:rsidRPr="0077617F" w:rsidRDefault="00FA34BD" w:rsidP="00F9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Тасеево,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BD">
              <w:rPr>
                <w:rFonts w:ascii="Times New Roman" w:hAnsi="Times New Roman" w:cs="Times New Roman"/>
                <w:sz w:val="28"/>
                <w:szCs w:val="28"/>
              </w:rPr>
              <w:t>Мичурина, 7</w:t>
            </w:r>
          </w:p>
        </w:tc>
      </w:tr>
    </w:tbl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7F">
        <w:rPr>
          <w:rFonts w:ascii="Times New Roman" w:hAnsi="Times New Roman" w:cs="Times New Roman"/>
          <w:sz w:val="28"/>
          <w:szCs w:val="28"/>
        </w:rPr>
        <w:br w:type="page"/>
      </w: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960F0" w:rsidRPr="00FD0097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960F0" w:rsidRPr="00FD0097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60F0" w:rsidRPr="00FD0097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FD0097"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 w:rsidRPr="00FD00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960F0" w:rsidRDefault="00F960F0" w:rsidP="00F960F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D0097">
        <w:rPr>
          <w:rFonts w:ascii="Times New Roman" w:hAnsi="Times New Roman" w:cs="Times New Roman"/>
          <w:sz w:val="24"/>
          <w:szCs w:val="24"/>
        </w:rPr>
        <w:t xml:space="preserve">от </w:t>
      </w:r>
      <w:r w:rsidR="00616D37">
        <w:rPr>
          <w:rFonts w:ascii="Times New Roman" w:hAnsi="Times New Roman" w:cs="Times New Roman"/>
          <w:sz w:val="24"/>
          <w:szCs w:val="24"/>
        </w:rPr>
        <w:t>24.01.2025 № 23</w:t>
      </w:r>
    </w:p>
    <w:p w:rsidR="00F960F0" w:rsidRDefault="00F960F0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6D37" w:rsidRDefault="00616D37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17F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617F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81D76" w:rsidRPr="0077617F">
        <w:rPr>
          <w:rFonts w:ascii="Times New Roman" w:hAnsi="Times New Roman" w:cs="Times New Roman"/>
          <w:sz w:val="28"/>
          <w:szCs w:val="28"/>
        </w:rPr>
        <w:t>организаци</w:t>
      </w:r>
      <w:r w:rsidRPr="0077617F">
        <w:rPr>
          <w:rFonts w:ascii="Times New Roman" w:hAnsi="Times New Roman" w:cs="Times New Roman"/>
          <w:sz w:val="28"/>
          <w:szCs w:val="28"/>
        </w:rPr>
        <w:t>й</w:t>
      </w:r>
      <w:r w:rsidR="00881D76" w:rsidRPr="0077617F">
        <w:rPr>
          <w:rFonts w:ascii="Times New Roman" w:hAnsi="Times New Roman" w:cs="Times New Roman"/>
          <w:sz w:val="28"/>
          <w:szCs w:val="28"/>
        </w:rPr>
        <w:t xml:space="preserve"> для отбывания наказа</w:t>
      </w:r>
      <w:r>
        <w:rPr>
          <w:rFonts w:ascii="Times New Roman" w:hAnsi="Times New Roman" w:cs="Times New Roman"/>
          <w:sz w:val="28"/>
          <w:szCs w:val="28"/>
        </w:rPr>
        <w:t>ния в виде</w:t>
      </w:r>
    </w:p>
    <w:p w:rsidR="0077617F" w:rsidRPr="0077617F" w:rsidRDefault="0077617F" w:rsidP="007761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17F">
        <w:rPr>
          <w:rFonts w:ascii="Times New Roman" w:hAnsi="Times New Roman" w:cs="Times New Roman"/>
          <w:sz w:val="28"/>
          <w:szCs w:val="28"/>
        </w:rPr>
        <w:t>исправительных работ на территории Тасеевского района</w:t>
      </w: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Элеватор»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Баранов С.Т.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4-2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Тасеево, ул. Луначарского, 122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Максимов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ул. Сурикова, 7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Жуковский В.И.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154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Горбачев В.Е.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ул. Достоевского, 20 а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Агрокомплект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«Восход»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Пушкарев Е.П.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пер. Набережный, 12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Федулова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ул. Сосновый Бор, 19/1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Костылев К.С.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ул. Набережная, 12 а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Павликов Н.Н.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ул. 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29А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 ул. Луначарского, 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«ТМЗ № 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Тасеево,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169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крестьянского (фермерского) хозяйства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Кузнечная, д. 86, кв. 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«Возрождение»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Унжа,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крестьянского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(фермерского) хозяйства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Пролетарская, 15/1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61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КГБУ</w:t>
            </w:r>
          </w:p>
          <w:p w:rsidR="00616D37" w:rsidRDefault="00616D37" w:rsidP="0061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Тасеево, ул. Кирова, 51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Вахрушево,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54а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крестьянского (фермерского) хозяйства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Данилки, ул. Лесная, 22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«ВТПБ»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Троицк,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47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Зеленая, д. 47/2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22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Алексеев М.В.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Новобородинка</w:t>
            </w:r>
            <w:proofErr w:type="spellEnd"/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«Восток»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Веселое, ул. Центральная, 19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«Магнат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Тасеево,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 Роща,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пом. 6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Лебедев А.В.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Тасеево,</w:t>
            </w:r>
          </w:p>
          <w:p w:rsidR="00616D37" w:rsidRDefault="00616D37" w:rsidP="00F261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Лихачева, 14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крестьянского  (фермерского) хозяйства </w:t>
            </w:r>
          </w:p>
          <w:p w:rsidR="00616D37" w:rsidRPr="00B0669A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Тасеево,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Бор, 19-1</w:t>
            </w:r>
          </w:p>
        </w:tc>
      </w:tr>
      <w:tr w:rsidR="00616D37" w:rsidTr="00F2619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«Технический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Тасеево, </w:t>
            </w:r>
          </w:p>
          <w:p w:rsidR="00616D37" w:rsidRDefault="00616D37" w:rsidP="00F2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</w:tbl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7F" w:rsidRPr="0077617F" w:rsidRDefault="0077617F" w:rsidP="0077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17F" w:rsidRPr="0077617F" w:rsidSect="00616D3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1E6"/>
    <w:multiLevelType w:val="hybridMultilevel"/>
    <w:tmpl w:val="94C4A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BC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740AB"/>
    <w:multiLevelType w:val="multilevel"/>
    <w:tmpl w:val="52FC27E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B102D4"/>
    <w:multiLevelType w:val="multilevel"/>
    <w:tmpl w:val="DF9CDF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2313B49"/>
    <w:multiLevelType w:val="hybridMultilevel"/>
    <w:tmpl w:val="6582C970"/>
    <w:lvl w:ilvl="0" w:tplc="81F052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4"/>
    <w:rsid w:val="000A1B4C"/>
    <w:rsid w:val="000D1274"/>
    <w:rsid w:val="00110087"/>
    <w:rsid w:val="001B6EC9"/>
    <w:rsid w:val="00216FA9"/>
    <w:rsid w:val="002C032A"/>
    <w:rsid w:val="0036520C"/>
    <w:rsid w:val="003B76C8"/>
    <w:rsid w:val="003E5050"/>
    <w:rsid w:val="00432B73"/>
    <w:rsid w:val="00436B2B"/>
    <w:rsid w:val="00444C52"/>
    <w:rsid w:val="00490306"/>
    <w:rsid w:val="00616D37"/>
    <w:rsid w:val="0063467D"/>
    <w:rsid w:val="006B4C02"/>
    <w:rsid w:val="006B6E0C"/>
    <w:rsid w:val="006E74F6"/>
    <w:rsid w:val="00744700"/>
    <w:rsid w:val="00746240"/>
    <w:rsid w:val="0077292C"/>
    <w:rsid w:val="0077617F"/>
    <w:rsid w:val="00795FE3"/>
    <w:rsid w:val="007D6412"/>
    <w:rsid w:val="00881D76"/>
    <w:rsid w:val="008D2E9B"/>
    <w:rsid w:val="008D5B2C"/>
    <w:rsid w:val="00950E9E"/>
    <w:rsid w:val="009C2AA9"/>
    <w:rsid w:val="009D2935"/>
    <w:rsid w:val="009E10C1"/>
    <w:rsid w:val="00A91D7E"/>
    <w:rsid w:val="00AB1155"/>
    <w:rsid w:val="00B61E82"/>
    <w:rsid w:val="00BD673E"/>
    <w:rsid w:val="00C229EC"/>
    <w:rsid w:val="00C33DC4"/>
    <w:rsid w:val="00CF55FF"/>
    <w:rsid w:val="00D67AA5"/>
    <w:rsid w:val="00D8002D"/>
    <w:rsid w:val="00DD341F"/>
    <w:rsid w:val="00E16059"/>
    <w:rsid w:val="00EB08F2"/>
    <w:rsid w:val="00F25AC2"/>
    <w:rsid w:val="00F77286"/>
    <w:rsid w:val="00F960F0"/>
    <w:rsid w:val="00FA34BD"/>
    <w:rsid w:val="00FB2D35"/>
    <w:rsid w:val="00FC516D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1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1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C7EA6BFFD3121E6D731ACAED9B2021A&amp;req=doc&amp;base=LAW&amp;n=372904&amp;dst=564&amp;fld=134&amp;REFFIELD=134&amp;REFDST=100280&amp;REFDOC=259762&amp;REFBASE=RLAW123&amp;stat=refcode%3D10881%3Bdstident%3D564%3Bindex%3D23&amp;date=04.0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CC7EA6BFFD3121E6D731ACAED9B2021A&amp;req=doc&amp;base=LAW&amp;n=372904&amp;dst=102384&amp;fld=134&amp;REFFIELD=134&amp;REFDST=100280&amp;REFDOC=259762&amp;REFBASE=RLAW123&amp;stat=refcode%3D10881%3Bdstident%3D102384%3Bindex%3D23&amp;date=04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.tasee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CC7EA6BFFD3121E6D731ACAED9B2021A&amp;req=doc&amp;base=LAW&amp;n=359173&amp;dst=3635&amp;fld=134&amp;REFFIELD=134&amp;REFDST=100280&amp;REFDOC=259762&amp;REFBASE=RLAW123&amp;stat=refcode%3D10881%3Bdstident%3D3635%3Bindex%3D23&amp;date=04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5</cp:revision>
  <cp:lastPrinted>2025-01-28T07:34:00Z</cp:lastPrinted>
  <dcterms:created xsi:type="dcterms:W3CDTF">2025-01-28T07:28:00Z</dcterms:created>
  <dcterms:modified xsi:type="dcterms:W3CDTF">2025-01-28T07:35:00Z</dcterms:modified>
</cp:coreProperties>
</file>