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10005" w14:textId="77777777" w:rsidR="00A811D8" w:rsidRPr="00A811D8" w:rsidRDefault="006075D6" w:rsidP="00145C4F">
      <w:pPr>
        <w:spacing w:after="160" w:line="259" w:lineRule="auto"/>
        <w:ind w:firstLine="4111"/>
        <w:rPr>
          <w:b/>
          <w:caps/>
          <w:sz w:val="28"/>
        </w:rPr>
      </w:pPr>
      <w:r w:rsidRPr="00541196">
        <w:rPr>
          <w:noProof/>
          <w:sz w:val="28"/>
          <w:szCs w:val="28"/>
          <w:lang w:eastAsia="ru-RU"/>
        </w:rPr>
        <w:drawing>
          <wp:inline distT="0" distB="0" distL="0" distR="0" wp14:anchorId="6AE75492" wp14:editId="47A45C7A">
            <wp:extent cx="687705" cy="1076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A892C" w14:textId="77777777" w:rsidR="00A811D8" w:rsidRPr="008E64E5" w:rsidRDefault="00A811D8" w:rsidP="00145C4F">
      <w:pPr>
        <w:spacing w:after="16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E64E5">
        <w:rPr>
          <w:rFonts w:ascii="Times New Roman" w:hAnsi="Times New Roman" w:cs="Times New Roman"/>
          <w:b/>
          <w:sz w:val="28"/>
          <w:szCs w:val="28"/>
        </w:rPr>
        <w:t>АДМИНИСТРАЦИЯ  ТАСЕЕВСКОГО  РАЙОНА</w:t>
      </w:r>
    </w:p>
    <w:p w14:paraId="08ED3029" w14:textId="77777777" w:rsidR="00A811D8" w:rsidRPr="008E64E5" w:rsidRDefault="00A811D8" w:rsidP="00145C4F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64E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E64E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</w:t>
      </w:r>
    </w:p>
    <w:tbl>
      <w:tblPr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A811D8" w:rsidRPr="008E64E5" w14:paraId="1902161F" w14:textId="77777777" w:rsidTr="00AB6CDE">
        <w:trPr>
          <w:cantSplit/>
        </w:trPr>
        <w:tc>
          <w:tcPr>
            <w:tcW w:w="3023" w:type="dxa"/>
          </w:tcPr>
          <w:p w14:paraId="0E5D39D6" w14:textId="77777777" w:rsidR="00A811D8" w:rsidRPr="008E64E5" w:rsidRDefault="00A811D8" w:rsidP="00145C4F">
            <w:pPr>
              <w:spacing w:after="16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29808F46" w14:textId="77777777" w:rsidR="00A811D8" w:rsidRPr="008E64E5" w:rsidRDefault="00A811D8" w:rsidP="00145C4F">
            <w:pPr>
              <w:spacing w:after="16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14:paraId="440543AD" w14:textId="77777777" w:rsidR="00A811D8" w:rsidRPr="008E64E5" w:rsidRDefault="00A811D8" w:rsidP="00145C4F">
            <w:pPr>
              <w:spacing w:after="16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1767AD" w14:textId="4CC9C432" w:rsidR="00E45537" w:rsidRDefault="00800344" w:rsidP="00145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E45537" w:rsidRPr="008E64E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7E2A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E45537" w:rsidRPr="008E64E5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227E2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45537" w:rsidRPr="008E64E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715E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8715E8" w:rsidRPr="008E64E5">
        <w:rPr>
          <w:rFonts w:ascii="Times New Roman" w:hAnsi="Times New Roman" w:cs="Times New Roman"/>
          <w:b/>
          <w:sz w:val="28"/>
          <w:szCs w:val="28"/>
        </w:rPr>
        <w:t>с. Тасеево</w:t>
      </w:r>
      <w:r w:rsidR="00E45537" w:rsidRPr="008E64E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26CC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E45537" w:rsidRPr="008E64E5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139</w:t>
      </w:r>
    </w:p>
    <w:p w14:paraId="28D1494E" w14:textId="77777777" w:rsidR="00324A26" w:rsidRPr="008E64E5" w:rsidRDefault="00324A26" w:rsidP="00145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5DAB8F" w14:textId="6AB33867" w:rsidR="00A811D8" w:rsidRPr="008E64E5" w:rsidRDefault="00AA2FAF" w:rsidP="00145C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Тасеевского района от </w:t>
      </w:r>
      <w:bookmarkStart w:id="1" w:name="_Hlk194330421"/>
      <w:r>
        <w:rPr>
          <w:rFonts w:ascii="Times New Roman" w:hAnsi="Times New Roman" w:cs="Times New Roman"/>
          <w:sz w:val="28"/>
          <w:szCs w:val="28"/>
          <w:lang w:eastAsia="ru-RU"/>
        </w:rPr>
        <w:t>21.01.2011 №16 «Об утверждении положения об официальном Интернет-сайте администрации Тасеевского района Красноярского края»</w:t>
      </w:r>
      <w:bookmarkEnd w:id="1"/>
    </w:p>
    <w:bookmarkEnd w:id="0"/>
    <w:p w14:paraId="558B70C1" w14:textId="77777777" w:rsidR="00CD1FD6" w:rsidRPr="008E64E5" w:rsidRDefault="00CD1FD6" w:rsidP="00145C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3B0661" w14:textId="6FE13F7C" w:rsidR="00E6590D" w:rsidRPr="00E6590D" w:rsidRDefault="00E6590D" w:rsidP="00145C4F">
      <w:pPr>
        <w:pStyle w:val="a5"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590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A2FAF">
        <w:rPr>
          <w:rFonts w:ascii="Times New Roman" w:hAnsi="Times New Roman" w:cs="Times New Roman"/>
          <w:sz w:val="28"/>
          <w:szCs w:val="28"/>
        </w:rPr>
        <w:t>с постановлением администрации Тасеевского района от 07.03.2025 №96</w:t>
      </w:r>
      <w:r w:rsidR="00800344">
        <w:rPr>
          <w:rFonts w:ascii="Times New Roman" w:hAnsi="Times New Roman" w:cs="Times New Roman"/>
          <w:sz w:val="28"/>
          <w:szCs w:val="28"/>
        </w:rPr>
        <w:t xml:space="preserve"> «</w:t>
      </w:r>
      <w:r w:rsidR="00800344" w:rsidRPr="00800344">
        <w:rPr>
          <w:rFonts w:ascii="Times New Roman" w:hAnsi="Times New Roman" w:cs="Times New Roman"/>
          <w:sz w:val="28"/>
          <w:szCs w:val="28"/>
        </w:rPr>
        <w:t>Об официальном сайте администрации Тасеевского района в сети «Интернет»</w:t>
      </w:r>
      <w:r w:rsidR="00800344">
        <w:rPr>
          <w:rFonts w:ascii="Times New Roman" w:hAnsi="Times New Roman" w:cs="Times New Roman"/>
          <w:sz w:val="28"/>
          <w:szCs w:val="28"/>
        </w:rPr>
        <w:t>»</w:t>
      </w:r>
      <w:r w:rsidRPr="00E6590D">
        <w:rPr>
          <w:rFonts w:ascii="Times New Roman" w:hAnsi="Times New Roman" w:cs="Times New Roman"/>
          <w:sz w:val="28"/>
          <w:szCs w:val="28"/>
        </w:rPr>
        <w:t>, стать</w:t>
      </w:r>
      <w:r w:rsidR="008C3E01">
        <w:rPr>
          <w:rFonts w:ascii="Times New Roman" w:hAnsi="Times New Roman" w:cs="Times New Roman"/>
          <w:sz w:val="28"/>
          <w:szCs w:val="28"/>
        </w:rPr>
        <w:t>ями</w:t>
      </w:r>
      <w:r w:rsidRPr="00E6590D">
        <w:rPr>
          <w:rFonts w:ascii="Times New Roman" w:hAnsi="Times New Roman" w:cs="Times New Roman"/>
          <w:sz w:val="28"/>
          <w:szCs w:val="28"/>
        </w:rPr>
        <w:t xml:space="preserve"> </w:t>
      </w:r>
      <w:r w:rsidR="00800344">
        <w:rPr>
          <w:rFonts w:ascii="Times New Roman" w:hAnsi="Times New Roman" w:cs="Times New Roman"/>
          <w:sz w:val="28"/>
          <w:szCs w:val="28"/>
        </w:rPr>
        <w:t xml:space="preserve">30.1, </w:t>
      </w:r>
      <w:r w:rsidRPr="00E6590D">
        <w:rPr>
          <w:rFonts w:ascii="Times New Roman" w:hAnsi="Times New Roman" w:cs="Times New Roman"/>
          <w:sz w:val="28"/>
          <w:szCs w:val="28"/>
        </w:rPr>
        <w:t>4</w:t>
      </w:r>
      <w:r w:rsidR="00585BCA">
        <w:rPr>
          <w:rFonts w:ascii="Times New Roman" w:hAnsi="Times New Roman" w:cs="Times New Roman"/>
          <w:sz w:val="28"/>
          <w:szCs w:val="28"/>
        </w:rPr>
        <w:t>4, 46, 49</w:t>
      </w:r>
      <w:r w:rsidRPr="00E6590D">
        <w:rPr>
          <w:rFonts w:ascii="Times New Roman" w:hAnsi="Times New Roman" w:cs="Times New Roman"/>
          <w:sz w:val="28"/>
          <w:szCs w:val="28"/>
        </w:rPr>
        <w:t xml:space="preserve"> Устава Тасеевского района,</w:t>
      </w:r>
    </w:p>
    <w:p w14:paraId="59708191" w14:textId="77777777" w:rsidR="00E6590D" w:rsidRPr="00E6590D" w:rsidRDefault="00E6590D" w:rsidP="00145C4F">
      <w:pPr>
        <w:pStyle w:val="a5"/>
        <w:autoSpaceDE w:val="0"/>
        <w:autoSpaceDN w:val="0"/>
        <w:adjustRightInd w:val="0"/>
        <w:spacing w:before="360" w:after="36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590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F98B9CB" w14:textId="532F9243" w:rsidR="00AA2FAF" w:rsidRDefault="00AA2FAF" w:rsidP="00AA2FAF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4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Тасеевского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21.01.2011 №16 «Об утверждении положения об официальном Интернет-сайте администрации Тасеевского района Красноярского края»:</w:t>
      </w:r>
    </w:p>
    <w:p w14:paraId="38068DDD" w14:textId="5B7B1917" w:rsidR="00AA2FAF" w:rsidRDefault="00AA2FAF" w:rsidP="00AA2FA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1.6. приложения к постановлению изложить в следующей редакции:</w:t>
      </w:r>
    </w:p>
    <w:p w14:paraId="3C2C15BE" w14:textId="55BB5853" w:rsidR="00AA2FAF" w:rsidRPr="00AA2FAF" w:rsidRDefault="00AA2FAF" w:rsidP="00AA2FA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сети Интернет </w:t>
      </w:r>
      <w:r w:rsidR="008003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фициальный сайт располагается по адресу</w:t>
      </w:r>
      <w:r w:rsidR="00135A72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135A72" w:rsidRPr="004219AE">
          <w:rPr>
            <w:rStyle w:val="a8"/>
            <w:rFonts w:ascii="Times New Roman" w:hAnsi="Times New Roman" w:cs="Times New Roman"/>
            <w:sz w:val="28"/>
            <w:szCs w:val="28"/>
          </w:rPr>
          <w:t>https://admtaseevo.gosuslugi.ru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</w:p>
    <w:p w14:paraId="107566DB" w14:textId="56CC19F2" w:rsidR="00E6590D" w:rsidRDefault="00E6590D" w:rsidP="00135A72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0D">
        <w:rPr>
          <w:rFonts w:ascii="Times New Roman" w:hAnsi="Times New Roman" w:cs="Times New Roman"/>
          <w:sz w:val="28"/>
          <w:szCs w:val="28"/>
        </w:rPr>
        <w:t>Опубликовать постановление в печатном издании «</w:t>
      </w:r>
      <w:proofErr w:type="spellStart"/>
      <w:r w:rsidRPr="00E6590D">
        <w:rPr>
          <w:rFonts w:ascii="Times New Roman" w:hAnsi="Times New Roman" w:cs="Times New Roman"/>
          <w:sz w:val="28"/>
          <w:szCs w:val="28"/>
        </w:rPr>
        <w:t>Тасеевский</w:t>
      </w:r>
      <w:proofErr w:type="spellEnd"/>
      <w:r w:rsidRPr="00E6590D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585BC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Тасеевского района в сети «Интернет».</w:t>
      </w:r>
    </w:p>
    <w:p w14:paraId="543132C6" w14:textId="4F5DD027" w:rsidR="00E6590D" w:rsidRDefault="00E6590D" w:rsidP="00145C4F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480"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0D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585BCA">
        <w:rPr>
          <w:rFonts w:ascii="Times New Roman" w:hAnsi="Times New Roman" w:cs="Times New Roman"/>
          <w:sz w:val="28"/>
          <w:szCs w:val="28"/>
        </w:rPr>
        <w:t>выполнением</w:t>
      </w:r>
      <w:r w:rsidRPr="00E6590D">
        <w:rPr>
          <w:rFonts w:ascii="Times New Roman" w:hAnsi="Times New Roman" w:cs="Times New Roman"/>
          <w:sz w:val="28"/>
          <w:szCs w:val="28"/>
        </w:rPr>
        <w:t xml:space="preserve"> </w:t>
      </w:r>
      <w:r w:rsidR="008C3E0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76F2B">
        <w:rPr>
          <w:rFonts w:ascii="Times New Roman" w:hAnsi="Times New Roman" w:cs="Times New Roman"/>
          <w:sz w:val="28"/>
          <w:szCs w:val="28"/>
        </w:rPr>
        <w:t>возложить на з</w:t>
      </w:r>
      <w:r w:rsidR="00276F2B" w:rsidRPr="00276F2B">
        <w:rPr>
          <w:rFonts w:ascii="Times New Roman" w:hAnsi="Times New Roman" w:cs="Times New Roman"/>
          <w:sz w:val="28"/>
          <w:szCs w:val="28"/>
        </w:rPr>
        <w:t>аместител</w:t>
      </w:r>
      <w:r w:rsidR="00276F2B">
        <w:rPr>
          <w:rFonts w:ascii="Times New Roman" w:hAnsi="Times New Roman" w:cs="Times New Roman"/>
          <w:sz w:val="28"/>
          <w:szCs w:val="28"/>
        </w:rPr>
        <w:t>я</w:t>
      </w:r>
      <w:r w:rsidR="00276F2B" w:rsidRPr="00276F2B">
        <w:rPr>
          <w:rFonts w:ascii="Times New Roman" w:hAnsi="Times New Roman" w:cs="Times New Roman"/>
          <w:sz w:val="28"/>
          <w:szCs w:val="28"/>
        </w:rPr>
        <w:t xml:space="preserve"> Главы района по общественн</w:t>
      </w:r>
      <w:proofErr w:type="gramStart"/>
      <w:r w:rsidR="00276F2B" w:rsidRPr="00276F2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76F2B" w:rsidRPr="00276F2B">
        <w:rPr>
          <w:rFonts w:ascii="Times New Roman" w:hAnsi="Times New Roman" w:cs="Times New Roman"/>
          <w:sz w:val="28"/>
          <w:szCs w:val="28"/>
        </w:rPr>
        <w:t xml:space="preserve"> политической работе</w:t>
      </w:r>
      <w:r w:rsidR="00276F2B">
        <w:rPr>
          <w:rFonts w:ascii="Times New Roman" w:hAnsi="Times New Roman" w:cs="Times New Roman"/>
          <w:sz w:val="28"/>
          <w:szCs w:val="28"/>
        </w:rPr>
        <w:t xml:space="preserve"> Молчанову Н.Ю</w:t>
      </w:r>
      <w:r w:rsidRPr="00E6590D">
        <w:rPr>
          <w:rFonts w:ascii="Times New Roman" w:hAnsi="Times New Roman" w:cs="Times New Roman"/>
          <w:sz w:val="28"/>
          <w:szCs w:val="28"/>
        </w:rPr>
        <w:t>.</w:t>
      </w:r>
    </w:p>
    <w:p w14:paraId="029A591D" w14:textId="77777777" w:rsidR="00E6590D" w:rsidRDefault="00E6590D" w:rsidP="00145C4F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480"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0D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официального опубликования.</w:t>
      </w:r>
    </w:p>
    <w:p w14:paraId="22172A33" w14:textId="0A675B52" w:rsidR="00E6590D" w:rsidRDefault="00145C4F" w:rsidP="0014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14:paraId="6E7FE5E2" w14:textId="75958E0D" w:rsidR="002801EB" w:rsidRPr="008E64E5" w:rsidRDefault="00A811D8" w:rsidP="0014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4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E6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Тасеевского района                                                        </w:t>
      </w:r>
      <w:r w:rsidR="00145C4F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135A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45C4F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135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олчанова</w:t>
      </w:r>
    </w:p>
    <w:sectPr w:rsidR="002801EB" w:rsidRPr="008E64E5" w:rsidSect="00145C4F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23"/>
    <w:multiLevelType w:val="multilevel"/>
    <w:tmpl w:val="00000022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A9913FB"/>
    <w:multiLevelType w:val="multilevel"/>
    <w:tmpl w:val="2CFE85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10C032D"/>
    <w:multiLevelType w:val="hybridMultilevel"/>
    <w:tmpl w:val="1DFE1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C426AF"/>
    <w:multiLevelType w:val="hybridMultilevel"/>
    <w:tmpl w:val="5A142C80"/>
    <w:lvl w:ilvl="0" w:tplc="AB4C1B2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D1B36"/>
    <w:multiLevelType w:val="hybridMultilevel"/>
    <w:tmpl w:val="F5E03138"/>
    <w:lvl w:ilvl="0" w:tplc="579A37E6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B39FC"/>
    <w:multiLevelType w:val="hybridMultilevel"/>
    <w:tmpl w:val="8124AEA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4A"/>
    <w:rsid w:val="00023D31"/>
    <w:rsid w:val="00052570"/>
    <w:rsid w:val="000613DD"/>
    <w:rsid w:val="00066E16"/>
    <w:rsid w:val="00075F8D"/>
    <w:rsid w:val="000A1B42"/>
    <w:rsid w:val="000A6BF1"/>
    <w:rsid w:val="000D2117"/>
    <w:rsid w:val="000E4CDB"/>
    <w:rsid w:val="0010473D"/>
    <w:rsid w:val="00127AE0"/>
    <w:rsid w:val="00135A72"/>
    <w:rsid w:val="00136A40"/>
    <w:rsid w:val="00145C4F"/>
    <w:rsid w:val="0016124B"/>
    <w:rsid w:val="00172641"/>
    <w:rsid w:val="0018313D"/>
    <w:rsid w:val="001B7F4B"/>
    <w:rsid w:val="001C2454"/>
    <w:rsid w:val="001E0107"/>
    <w:rsid w:val="00204BC0"/>
    <w:rsid w:val="00214D5D"/>
    <w:rsid w:val="002225A4"/>
    <w:rsid w:val="00227E2A"/>
    <w:rsid w:val="00250998"/>
    <w:rsid w:val="00254B92"/>
    <w:rsid w:val="0025772D"/>
    <w:rsid w:val="00261680"/>
    <w:rsid w:val="002624C0"/>
    <w:rsid w:val="00265E57"/>
    <w:rsid w:val="002717AE"/>
    <w:rsid w:val="00272E8A"/>
    <w:rsid w:val="00276F2B"/>
    <w:rsid w:val="002801EB"/>
    <w:rsid w:val="002B2F12"/>
    <w:rsid w:val="002B4A85"/>
    <w:rsid w:val="002D36FB"/>
    <w:rsid w:val="002E4209"/>
    <w:rsid w:val="002F3652"/>
    <w:rsid w:val="0030098A"/>
    <w:rsid w:val="00315AB3"/>
    <w:rsid w:val="00317777"/>
    <w:rsid w:val="00324A26"/>
    <w:rsid w:val="003269F6"/>
    <w:rsid w:val="00333F84"/>
    <w:rsid w:val="00341FB6"/>
    <w:rsid w:val="00346278"/>
    <w:rsid w:val="00347E77"/>
    <w:rsid w:val="00351461"/>
    <w:rsid w:val="0035344C"/>
    <w:rsid w:val="00367269"/>
    <w:rsid w:val="00367E3C"/>
    <w:rsid w:val="00380134"/>
    <w:rsid w:val="0038348F"/>
    <w:rsid w:val="003A3F8F"/>
    <w:rsid w:val="003B13E7"/>
    <w:rsid w:val="003D10AC"/>
    <w:rsid w:val="003F740E"/>
    <w:rsid w:val="0040149B"/>
    <w:rsid w:val="00422FF5"/>
    <w:rsid w:val="00437A6F"/>
    <w:rsid w:val="00440508"/>
    <w:rsid w:val="00451AFB"/>
    <w:rsid w:val="00462857"/>
    <w:rsid w:val="00463FD2"/>
    <w:rsid w:val="00471568"/>
    <w:rsid w:val="0047258A"/>
    <w:rsid w:val="00485688"/>
    <w:rsid w:val="004A1598"/>
    <w:rsid w:val="004A212B"/>
    <w:rsid w:val="004B7ECF"/>
    <w:rsid w:val="004C321C"/>
    <w:rsid w:val="004E0713"/>
    <w:rsid w:val="004F6F16"/>
    <w:rsid w:val="00515007"/>
    <w:rsid w:val="00544063"/>
    <w:rsid w:val="00557CF2"/>
    <w:rsid w:val="005853F2"/>
    <w:rsid w:val="00585BCA"/>
    <w:rsid w:val="005907BC"/>
    <w:rsid w:val="005A2ABE"/>
    <w:rsid w:val="005B117E"/>
    <w:rsid w:val="005C7D34"/>
    <w:rsid w:val="005E0B12"/>
    <w:rsid w:val="005E2BA9"/>
    <w:rsid w:val="00604B3C"/>
    <w:rsid w:val="006075D6"/>
    <w:rsid w:val="006119BA"/>
    <w:rsid w:val="00622EC1"/>
    <w:rsid w:val="006234E3"/>
    <w:rsid w:val="0062502C"/>
    <w:rsid w:val="00640978"/>
    <w:rsid w:val="006426DB"/>
    <w:rsid w:val="006634FB"/>
    <w:rsid w:val="006A44C4"/>
    <w:rsid w:val="006B20FD"/>
    <w:rsid w:val="006C3BE1"/>
    <w:rsid w:val="006C40AE"/>
    <w:rsid w:val="006C7E22"/>
    <w:rsid w:val="006F195C"/>
    <w:rsid w:val="0070434B"/>
    <w:rsid w:val="00723C93"/>
    <w:rsid w:val="007242D8"/>
    <w:rsid w:val="00724C53"/>
    <w:rsid w:val="00736391"/>
    <w:rsid w:val="0074594D"/>
    <w:rsid w:val="00746639"/>
    <w:rsid w:val="00750E26"/>
    <w:rsid w:val="007529E2"/>
    <w:rsid w:val="00763B39"/>
    <w:rsid w:val="00771045"/>
    <w:rsid w:val="007B7292"/>
    <w:rsid w:val="007E1AC4"/>
    <w:rsid w:val="007F2C07"/>
    <w:rsid w:val="007F7B9B"/>
    <w:rsid w:val="00800344"/>
    <w:rsid w:val="00842367"/>
    <w:rsid w:val="0084338B"/>
    <w:rsid w:val="00851276"/>
    <w:rsid w:val="008634EB"/>
    <w:rsid w:val="00865DA3"/>
    <w:rsid w:val="008715E8"/>
    <w:rsid w:val="00874B38"/>
    <w:rsid w:val="00876CF7"/>
    <w:rsid w:val="008819EF"/>
    <w:rsid w:val="008A1354"/>
    <w:rsid w:val="008C3E01"/>
    <w:rsid w:val="008D0D38"/>
    <w:rsid w:val="008D25AE"/>
    <w:rsid w:val="008E1FC9"/>
    <w:rsid w:val="008E64E5"/>
    <w:rsid w:val="009164F1"/>
    <w:rsid w:val="00927B1F"/>
    <w:rsid w:val="009303AF"/>
    <w:rsid w:val="00933984"/>
    <w:rsid w:val="00945A6E"/>
    <w:rsid w:val="009632FF"/>
    <w:rsid w:val="00967C25"/>
    <w:rsid w:val="00977DD1"/>
    <w:rsid w:val="00981A90"/>
    <w:rsid w:val="009955FD"/>
    <w:rsid w:val="009C23DF"/>
    <w:rsid w:val="009F013D"/>
    <w:rsid w:val="009F0B9E"/>
    <w:rsid w:val="00A065C8"/>
    <w:rsid w:val="00A07233"/>
    <w:rsid w:val="00A21B93"/>
    <w:rsid w:val="00A22AA4"/>
    <w:rsid w:val="00A41117"/>
    <w:rsid w:val="00A51BE3"/>
    <w:rsid w:val="00A61560"/>
    <w:rsid w:val="00A62657"/>
    <w:rsid w:val="00A7358C"/>
    <w:rsid w:val="00A811D8"/>
    <w:rsid w:val="00A95837"/>
    <w:rsid w:val="00AA2FAF"/>
    <w:rsid w:val="00AA54C1"/>
    <w:rsid w:val="00AA5F92"/>
    <w:rsid w:val="00AB6CDE"/>
    <w:rsid w:val="00AC0331"/>
    <w:rsid w:val="00AE0CA6"/>
    <w:rsid w:val="00B14B3E"/>
    <w:rsid w:val="00B1595B"/>
    <w:rsid w:val="00B15C40"/>
    <w:rsid w:val="00B20A3E"/>
    <w:rsid w:val="00B2267F"/>
    <w:rsid w:val="00B32C40"/>
    <w:rsid w:val="00B36286"/>
    <w:rsid w:val="00B650BC"/>
    <w:rsid w:val="00B677D9"/>
    <w:rsid w:val="00BC4F91"/>
    <w:rsid w:val="00BC75DE"/>
    <w:rsid w:val="00BD4B4D"/>
    <w:rsid w:val="00BF626A"/>
    <w:rsid w:val="00C03533"/>
    <w:rsid w:val="00C07360"/>
    <w:rsid w:val="00C22123"/>
    <w:rsid w:val="00C32933"/>
    <w:rsid w:val="00C41FF5"/>
    <w:rsid w:val="00C60263"/>
    <w:rsid w:val="00C73279"/>
    <w:rsid w:val="00C739AB"/>
    <w:rsid w:val="00C86199"/>
    <w:rsid w:val="00C9289E"/>
    <w:rsid w:val="00C95FD1"/>
    <w:rsid w:val="00CD1FD6"/>
    <w:rsid w:val="00CD4F07"/>
    <w:rsid w:val="00CE10BE"/>
    <w:rsid w:val="00CE255B"/>
    <w:rsid w:val="00CE4C23"/>
    <w:rsid w:val="00D1299F"/>
    <w:rsid w:val="00D15B21"/>
    <w:rsid w:val="00D23547"/>
    <w:rsid w:val="00D32DC8"/>
    <w:rsid w:val="00D33F14"/>
    <w:rsid w:val="00D50CB6"/>
    <w:rsid w:val="00D6104A"/>
    <w:rsid w:val="00D802BD"/>
    <w:rsid w:val="00D83354"/>
    <w:rsid w:val="00DA4B0C"/>
    <w:rsid w:val="00DB35EA"/>
    <w:rsid w:val="00DC2CC5"/>
    <w:rsid w:val="00DD1045"/>
    <w:rsid w:val="00DF6687"/>
    <w:rsid w:val="00DF6C99"/>
    <w:rsid w:val="00E14E0F"/>
    <w:rsid w:val="00E40A72"/>
    <w:rsid w:val="00E45537"/>
    <w:rsid w:val="00E461B3"/>
    <w:rsid w:val="00E5134C"/>
    <w:rsid w:val="00E53784"/>
    <w:rsid w:val="00E613F8"/>
    <w:rsid w:val="00E6590D"/>
    <w:rsid w:val="00E67F9B"/>
    <w:rsid w:val="00E772FA"/>
    <w:rsid w:val="00E8109D"/>
    <w:rsid w:val="00E8630F"/>
    <w:rsid w:val="00E93EEB"/>
    <w:rsid w:val="00E948FD"/>
    <w:rsid w:val="00F26CC4"/>
    <w:rsid w:val="00F50C7E"/>
    <w:rsid w:val="00F533D0"/>
    <w:rsid w:val="00F560A1"/>
    <w:rsid w:val="00F578E9"/>
    <w:rsid w:val="00F627AE"/>
    <w:rsid w:val="00F82005"/>
    <w:rsid w:val="00FA3CDE"/>
    <w:rsid w:val="00FD06CE"/>
    <w:rsid w:val="00FD58C6"/>
    <w:rsid w:val="00FF024A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2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D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rsid w:val="0046285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46285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462857"/>
    <w:rPr>
      <w:rFonts w:ascii="Times New Roman" w:hAnsi="Times New Roman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46285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46285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46285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46285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2857"/>
    <w:pPr>
      <w:widowControl w:val="0"/>
      <w:shd w:val="clear" w:color="auto" w:fill="FFFFFF"/>
      <w:spacing w:before="60" w:after="120" w:line="358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62857"/>
    <w:pPr>
      <w:widowControl w:val="0"/>
      <w:shd w:val="clear" w:color="auto" w:fill="FFFFFF"/>
      <w:spacing w:after="300" w:line="370" w:lineRule="exact"/>
    </w:pPr>
    <w:rPr>
      <w:rFonts w:ascii="Times New Roman" w:hAnsi="Times New Roman"/>
      <w:b/>
      <w:bCs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462857"/>
    <w:pPr>
      <w:widowControl w:val="0"/>
      <w:shd w:val="clear" w:color="auto" w:fill="FFFFFF"/>
      <w:spacing w:after="420" w:line="312" w:lineRule="exact"/>
    </w:pPr>
    <w:rPr>
      <w:rFonts w:ascii="Times New Roman" w:hAnsi="Times New Roman"/>
    </w:rPr>
  </w:style>
  <w:style w:type="paragraph" w:customStyle="1" w:styleId="32">
    <w:name w:val="Заголовок №3"/>
    <w:basedOn w:val="a"/>
    <w:link w:val="31"/>
    <w:uiPriority w:val="99"/>
    <w:rsid w:val="00462857"/>
    <w:pPr>
      <w:widowControl w:val="0"/>
      <w:shd w:val="clear" w:color="auto" w:fill="FFFFFF"/>
      <w:spacing w:before="420" w:after="420" w:line="360" w:lineRule="exact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462857"/>
    <w:pPr>
      <w:widowControl w:val="0"/>
      <w:shd w:val="clear" w:color="auto" w:fill="FFFFFF"/>
      <w:spacing w:after="1080" w:line="269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604B3C"/>
    <w:pPr>
      <w:ind w:left="720"/>
      <w:contextualSpacing/>
    </w:pPr>
  </w:style>
  <w:style w:type="paragraph" w:customStyle="1" w:styleId="Default">
    <w:name w:val="Default"/>
    <w:rsid w:val="00451A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6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398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212pt">
    <w:name w:val="Основной текст (2) + 12 pt"/>
    <w:basedOn w:val="2"/>
    <w:uiPriority w:val="99"/>
    <w:rsid w:val="002E4209"/>
    <w:rPr>
      <w:rFonts w:ascii="Times New Roman" w:hAnsi="Times New Roman" w:cs="Times New Roman"/>
      <w:sz w:val="24"/>
      <w:szCs w:val="24"/>
      <w:shd w:val="clear" w:color="auto" w:fill="FFFFFF"/>
    </w:rPr>
  </w:style>
  <w:style w:type="character" w:styleId="a8">
    <w:name w:val="Hyperlink"/>
    <w:basedOn w:val="a0"/>
    <w:uiPriority w:val="99"/>
    <w:unhideWhenUsed/>
    <w:rsid w:val="00E6590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59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D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rsid w:val="0046285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46285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462857"/>
    <w:rPr>
      <w:rFonts w:ascii="Times New Roman" w:hAnsi="Times New Roman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46285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46285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46285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46285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2857"/>
    <w:pPr>
      <w:widowControl w:val="0"/>
      <w:shd w:val="clear" w:color="auto" w:fill="FFFFFF"/>
      <w:spacing w:before="60" w:after="120" w:line="358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62857"/>
    <w:pPr>
      <w:widowControl w:val="0"/>
      <w:shd w:val="clear" w:color="auto" w:fill="FFFFFF"/>
      <w:spacing w:after="300" w:line="370" w:lineRule="exact"/>
    </w:pPr>
    <w:rPr>
      <w:rFonts w:ascii="Times New Roman" w:hAnsi="Times New Roman"/>
      <w:b/>
      <w:bCs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462857"/>
    <w:pPr>
      <w:widowControl w:val="0"/>
      <w:shd w:val="clear" w:color="auto" w:fill="FFFFFF"/>
      <w:spacing w:after="420" w:line="312" w:lineRule="exact"/>
    </w:pPr>
    <w:rPr>
      <w:rFonts w:ascii="Times New Roman" w:hAnsi="Times New Roman"/>
    </w:rPr>
  </w:style>
  <w:style w:type="paragraph" w:customStyle="1" w:styleId="32">
    <w:name w:val="Заголовок №3"/>
    <w:basedOn w:val="a"/>
    <w:link w:val="31"/>
    <w:uiPriority w:val="99"/>
    <w:rsid w:val="00462857"/>
    <w:pPr>
      <w:widowControl w:val="0"/>
      <w:shd w:val="clear" w:color="auto" w:fill="FFFFFF"/>
      <w:spacing w:before="420" w:after="420" w:line="360" w:lineRule="exact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462857"/>
    <w:pPr>
      <w:widowControl w:val="0"/>
      <w:shd w:val="clear" w:color="auto" w:fill="FFFFFF"/>
      <w:spacing w:after="1080" w:line="269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604B3C"/>
    <w:pPr>
      <w:ind w:left="720"/>
      <w:contextualSpacing/>
    </w:pPr>
  </w:style>
  <w:style w:type="paragraph" w:customStyle="1" w:styleId="Default">
    <w:name w:val="Default"/>
    <w:rsid w:val="00451A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6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398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212pt">
    <w:name w:val="Основной текст (2) + 12 pt"/>
    <w:basedOn w:val="2"/>
    <w:uiPriority w:val="99"/>
    <w:rsid w:val="002E4209"/>
    <w:rPr>
      <w:rFonts w:ascii="Times New Roman" w:hAnsi="Times New Roman" w:cs="Times New Roman"/>
      <w:sz w:val="24"/>
      <w:szCs w:val="24"/>
      <w:shd w:val="clear" w:color="auto" w:fill="FFFFFF"/>
    </w:rPr>
  </w:style>
  <w:style w:type="character" w:styleId="a8">
    <w:name w:val="Hyperlink"/>
    <w:basedOn w:val="a0"/>
    <w:uiPriority w:val="99"/>
    <w:unhideWhenUsed/>
    <w:rsid w:val="00E6590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5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taseevo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2025-03-31T09:28:00Z</cp:lastPrinted>
  <dcterms:created xsi:type="dcterms:W3CDTF">2025-03-31T09:14:00Z</dcterms:created>
  <dcterms:modified xsi:type="dcterms:W3CDTF">2025-04-01T04:12:00Z</dcterms:modified>
</cp:coreProperties>
</file>