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378B" w14:textId="63C35CA6" w:rsidR="001A3599" w:rsidRPr="00DC01A6" w:rsidRDefault="001A3599" w:rsidP="001A3599">
      <w:pPr>
        <w:keepNext/>
        <w:suppressAutoHyphens/>
        <w:jc w:val="center"/>
        <w:rPr>
          <w:b/>
          <w:bCs/>
          <w:sz w:val="28"/>
          <w:szCs w:val="28"/>
        </w:rPr>
      </w:pPr>
      <w:r w:rsidRPr="00DC01A6">
        <w:rPr>
          <w:b/>
          <w:bCs/>
          <w:sz w:val="28"/>
          <w:szCs w:val="28"/>
        </w:rPr>
        <w:t>Реестр субъектов малого и среднего предпринимательства – получателе</w:t>
      </w:r>
      <w:r w:rsidR="002215F9">
        <w:rPr>
          <w:b/>
          <w:bCs/>
          <w:sz w:val="28"/>
          <w:szCs w:val="28"/>
        </w:rPr>
        <w:t xml:space="preserve">й поддержки </w:t>
      </w:r>
    </w:p>
    <w:p w14:paraId="6A92AAD5" w14:textId="4CDF058E" w:rsidR="001A3599" w:rsidRPr="00087AE5" w:rsidRDefault="00087AE5" w:rsidP="00212F41">
      <w:pPr>
        <w:keepNext/>
        <w:suppressAutoHyphens/>
        <w:ind w:left="42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5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4"/>
        <w:gridCol w:w="1988"/>
        <w:gridCol w:w="1422"/>
        <w:gridCol w:w="3114"/>
        <w:gridCol w:w="1499"/>
        <w:gridCol w:w="1199"/>
        <w:gridCol w:w="1280"/>
        <w:gridCol w:w="1527"/>
        <w:gridCol w:w="12"/>
        <w:gridCol w:w="12"/>
      </w:tblGrid>
      <w:tr w:rsidR="00577816" w:rsidRPr="00123BE3" w14:paraId="1B473C7D" w14:textId="77777777" w:rsidTr="00B27218">
        <w:trPr>
          <w:gridAfter w:val="2"/>
          <w:wAfter w:w="23" w:type="dxa"/>
          <w:trHeight w:val="1404"/>
        </w:trPr>
        <w:tc>
          <w:tcPr>
            <w:tcW w:w="1135" w:type="dxa"/>
            <w:vMerge w:val="restart"/>
          </w:tcPr>
          <w:p w14:paraId="51EF1BC0" w14:textId="5B6A1F15" w:rsidR="008D1A5E" w:rsidRPr="00123BE3" w:rsidRDefault="008D1A5E" w:rsidP="00ED43FA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 xml:space="preserve">Номер реестровой записи и дата </w:t>
            </w:r>
            <w:proofErr w:type="spellStart"/>
            <w:proofErr w:type="gramStart"/>
            <w:r w:rsidRPr="00123BE3">
              <w:rPr>
                <w:sz w:val="20"/>
                <w:szCs w:val="20"/>
              </w:rPr>
              <w:t>вклю</w:t>
            </w:r>
            <w:r w:rsidR="00ED43FA">
              <w:rPr>
                <w:sz w:val="20"/>
                <w:szCs w:val="20"/>
              </w:rPr>
              <w:t>-</w:t>
            </w:r>
            <w:r w:rsidRPr="00123BE3">
              <w:rPr>
                <w:sz w:val="20"/>
                <w:szCs w:val="20"/>
              </w:rPr>
              <w:t>чения</w:t>
            </w:r>
            <w:proofErr w:type="spellEnd"/>
            <w:proofErr w:type="gramEnd"/>
            <w:r w:rsidRPr="00123BE3">
              <w:rPr>
                <w:sz w:val="20"/>
                <w:szCs w:val="20"/>
              </w:rPr>
              <w:t xml:space="preserve"> сведений в реестр</w:t>
            </w:r>
          </w:p>
        </w:tc>
        <w:tc>
          <w:tcPr>
            <w:tcW w:w="2264" w:type="dxa"/>
            <w:vMerge w:val="restart"/>
          </w:tcPr>
          <w:p w14:paraId="28731DED" w14:textId="66245F57" w:rsidR="002F5A9D" w:rsidRPr="00123BE3" w:rsidRDefault="002F5A9D" w:rsidP="002F5A9D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  <w:p w14:paraId="634FC777" w14:textId="77777777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"/>
          </w:tcPr>
          <w:p w14:paraId="06A40D2E" w14:textId="1C0C8CAF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>Сведения о субъекте малого и среднего предпринимательства</w:t>
            </w:r>
            <w:r w:rsidR="007E0228" w:rsidRPr="00123BE3">
              <w:rPr>
                <w:sz w:val="20"/>
                <w:szCs w:val="20"/>
              </w:rPr>
              <w:t xml:space="preserve"> </w:t>
            </w:r>
            <w:r w:rsidRPr="00123BE3">
              <w:rPr>
                <w:sz w:val="20"/>
                <w:szCs w:val="20"/>
              </w:rPr>
              <w:t>– получателе поддержки</w:t>
            </w:r>
          </w:p>
        </w:tc>
        <w:tc>
          <w:tcPr>
            <w:tcW w:w="7092" w:type="dxa"/>
            <w:gridSpan w:val="4"/>
            <w:tcBorders>
              <w:right w:val="single" w:sz="4" w:space="0" w:color="auto"/>
            </w:tcBorders>
          </w:tcPr>
          <w:p w14:paraId="5E9A553B" w14:textId="77777777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911A8" w14:textId="4AAC58FF" w:rsidR="008D1A5E" w:rsidRPr="00123BE3" w:rsidRDefault="008D1A5E" w:rsidP="00AB3D89">
            <w:pPr>
              <w:keepNext/>
              <w:pBdr>
                <w:top w:val="single" w:sz="4" w:space="1" w:color="auto"/>
              </w:pBdr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 xml:space="preserve">Информация о нарушении порядка и условий предоставления поддержки </w:t>
            </w:r>
          </w:p>
        </w:tc>
      </w:tr>
      <w:tr w:rsidR="00577816" w:rsidRPr="00123BE3" w14:paraId="7492F9BF" w14:textId="77777777" w:rsidTr="00B27218">
        <w:tc>
          <w:tcPr>
            <w:tcW w:w="1135" w:type="dxa"/>
            <w:vMerge/>
          </w:tcPr>
          <w:p w14:paraId="16E854D0" w14:textId="77777777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14:paraId="6A0A7B63" w14:textId="77777777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2F2C7E46" w14:textId="77777777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 xml:space="preserve">Наименование юридического лица или фамилия, имя и отчество (если имеется) </w:t>
            </w:r>
            <w:r w:rsidR="00B61715" w:rsidRPr="00123BE3">
              <w:rPr>
                <w:sz w:val="20"/>
                <w:szCs w:val="20"/>
              </w:rPr>
              <w:t>индивидуального предпринимате</w:t>
            </w:r>
            <w:r w:rsidRPr="00123BE3">
              <w:rPr>
                <w:sz w:val="20"/>
                <w:szCs w:val="20"/>
              </w:rPr>
              <w:t>ля</w:t>
            </w:r>
          </w:p>
        </w:tc>
        <w:tc>
          <w:tcPr>
            <w:tcW w:w="1422" w:type="dxa"/>
          </w:tcPr>
          <w:p w14:paraId="58F52031" w14:textId="77777777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>ИНН</w:t>
            </w:r>
          </w:p>
        </w:tc>
        <w:tc>
          <w:tcPr>
            <w:tcW w:w="3114" w:type="dxa"/>
          </w:tcPr>
          <w:p w14:paraId="4EE0CCB2" w14:textId="77777777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499" w:type="dxa"/>
          </w:tcPr>
          <w:p w14:paraId="21199ACA" w14:textId="77777777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99" w:type="dxa"/>
          </w:tcPr>
          <w:p w14:paraId="6E53EDDA" w14:textId="59A7B80F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>размер поддержки</w:t>
            </w:r>
            <w:r w:rsidR="00B834C0">
              <w:rPr>
                <w:sz w:val="20"/>
                <w:szCs w:val="20"/>
              </w:rPr>
              <w:t xml:space="preserve"> </w:t>
            </w:r>
            <w:proofErr w:type="spellStart"/>
            <w:r w:rsidR="002E721D">
              <w:rPr>
                <w:sz w:val="20"/>
                <w:szCs w:val="20"/>
              </w:rPr>
              <w:t>тыс.</w:t>
            </w:r>
            <w:r w:rsidR="00B834C0">
              <w:rPr>
                <w:sz w:val="20"/>
                <w:szCs w:val="20"/>
              </w:rPr>
              <w:t>руб</w:t>
            </w:r>
            <w:proofErr w:type="spellEnd"/>
            <w:r w:rsidR="00B834C0"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14:paraId="24D8C66C" w14:textId="77777777" w:rsidR="008D1A5E" w:rsidRPr="00123BE3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B63" w14:textId="03C57B74" w:rsidR="008D1A5E" w:rsidRPr="00123BE3" w:rsidRDefault="00383D52" w:rsidP="009147E1">
            <w:pPr>
              <w:keepNext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123BE3">
              <w:rPr>
                <w:sz w:val="20"/>
                <w:szCs w:val="20"/>
              </w:rPr>
              <w:t>(если имеется), в том числе о нецелевом использовании средств поддержки</w:t>
            </w:r>
          </w:p>
        </w:tc>
      </w:tr>
      <w:tr w:rsidR="000262FE" w:rsidRPr="00DC01A6" w14:paraId="61521A66" w14:textId="77777777" w:rsidTr="00B27218">
        <w:tc>
          <w:tcPr>
            <w:tcW w:w="1135" w:type="dxa"/>
          </w:tcPr>
          <w:p w14:paraId="45840AD9" w14:textId="77777777"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14:paraId="75A10769" w14:textId="77777777"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</w:tcPr>
          <w:p w14:paraId="3DA64C84" w14:textId="77777777" w:rsidR="008D1A5E" w:rsidRPr="00DC01A6" w:rsidRDefault="008D1A5E" w:rsidP="00FC7B59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</w:tcPr>
          <w:p w14:paraId="2FD24A15" w14:textId="77777777" w:rsidR="008D1A5E" w:rsidRPr="00DC01A6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4" w:type="dxa"/>
          </w:tcPr>
          <w:p w14:paraId="3170D136" w14:textId="77777777" w:rsidR="008D1A5E" w:rsidRP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5</w:t>
            </w:r>
          </w:p>
        </w:tc>
        <w:tc>
          <w:tcPr>
            <w:tcW w:w="1499" w:type="dxa"/>
          </w:tcPr>
          <w:p w14:paraId="5016C654" w14:textId="77777777" w:rsidR="008D1A5E" w:rsidRP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6</w:t>
            </w:r>
          </w:p>
        </w:tc>
        <w:tc>
          <w:tcPr>
            <w:tcW w:w="1199" w:type="dxa"/>
          </w:tcPr>
          <w:p w14:paraId="14C369D2" w14:textId="77777777" w:rsidR="008D1A5E" w:rsidRP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7</w:t>
            </w:r>
          </w:p>
        </w:tc>
        <w:tc>
          <w:tcPr>
            <w:tcW w:w="1279" w:type="dxa"/>
          </w:tcPr>
          <w:p w14:paraId="27BF66F2" w14:textId="77777777" w:rsidR="008D1A5E" w:rsidRPr="008D1A5E" w:rsidRDefault="008D1A5E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8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</w:tcBorders>
          </w:tcPr>
          <w:p w14:paraId="74DD1A97" w14:textId="77777777" w:rsidR="008D1A5E" w:rsidRPr="008D1A5E" w:rsidRDefault="008D1A5E" w:rsidP="00997B86">
            <w:pPr>
              <w:keepNext/>
              <w:tabs>
                <w:tab w:val="left" w:pos="2490"/>
              </w:tabs>
              <w:suppressAutoHyphens/>
              <w:jc w:val="center"/>
            </w:pPr>
            <w:r w:rsidRPr="008D1A5E">
              <w:rPr>
                <w:sz w:val="22"/>
                <w:szCs w:val="22"/>
              </w:rPr>
              <w:t>9</w:t>
            </w:r>
          </w:p>
        </w:tc>
      </w:tr>
      <w:tr w:rsidR="006D7D12" w:rsidRPr="00DC01A6" w14:paraId="117FFFCF" w14:textId="77777777" w:rsidTr="00B27218">
        <w:tc>
          <w:tcPr>
            <w:tcW w:w="15446" w:type="dxa"/>
            <w:gridSpan w:val="11"/>
          </w:tcPr>
          <w:p w14:paraId="25CBAB86" w14:textId="77777777" w:rsidR="006D7D12" w:rsidRPr="00DC01A6" w:rsidRDefault="006D7D12" w:rsidP="009147E1">
            <w:pPr>
              <w:keepNext/>
              <w:tabs>
                <w:tab w:val="left" w:pos="2490"/>
              </w:tabs>
              <w:suppressAutoHyphens/>
              <w:jc w:val="center"/>
            </w:pPr>
            <w:r w:rsidRPr="00DC01A6">
              <w:rPr>
                <w:sz w:val="22"/>
                <w:szCs w:val="22"/>
              </w:rPr>
              <w:t>1. Субъекты малого предпринимательства (за исключением микропредприятий)</w:t>
            </w:r>
          </w:p>
        </w:tc>
      </w:tr>
      <w:tr w:rsidR="000262FE" w:rsidRPr="00C62B7C" w14:paraId="3C758F6A" w14:textId="77777777" w:rsidTr="00B27218">
        <w:tc>
          <w:tcPr>
            <w:tcW w:w="1135" w:type="dxa"/>
          </w:tcPr>
          <w:p w14:paraId="768570A7" w14:textId="77777777" w:rsidR="006D7D12" w:rsidRPr="00C62B7C" w:rsidRDefault="006D7D12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783FA94E" w14:textId="77777777" w:rsidR="006D7D12" w:rsidRPr="00C62B7C" w:rsidRDefault="006D7D12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3D4F123E" w14:textId="77777777" w:rsidR="006D7D12" w:rsidRPr="00C62B7C" w:rsidRDefault="006D7D12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1D7BA693" w14:textId="77777777" w:rsidR="006D7D12" w:rsidRPr="00C62B7C" w:rsidRDefault="006D7D12" w:rsidP="009147E1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14" w:type="dxa"/>
          </w:tcPr>
          <w:p w14:paraId="2BB204E9" w14:textId="2A0549DC" w:rsidR="006D7D12" w:rsidRPr="00C62B7C" w:rsidRDefault="006D7D12" w:rsidP="009147E1">
            <w:pPr>
              <w:keepNext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b/>
                <w:sz w:val="20"/>
                <w:szCs w:val="20"/>
              </w:rPr>
              <w:t>201</w:t>
            </w:r>
            <w:r w:rsidR="00643A84" w:rsidRPr="00C62B7C">
              <w:rPr>
                <w:b/>
                <w:sz w:val="20"/>
                <w:szCs w:val="20"/>
              </w:rPr>
              <w:t>4</w:t>
            </w:r>
            <w:r w:rsidRPr="00C62B7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99" w:type="dxa"/>
          </w:tcPr>
          <w:p w14:paraId="67731843" w14:textId="77777777" w:rsidR="006D7D12" w:rsidRPr="00C62B7C" w:rsidRDefault="006D7D12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4576B654" w14:textId="77777777" w:rsidR="006D7D12" w:rsidRPr="00C62B7C" w:rsidRDefault="006D7D12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63D953F" w14:textId="77777777" w:rsidR="006D7D12" w:rsidRPr="00C62B7C" w:rsidRDefault="006D7D12" w:rsidP="009147E1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</w:tcPr>
          <w:p w14:paraId="33937ED5" w14:textId="77777777" w:rsidR="006D7D12" w:rsidRPr="00C62B7C" w:rsidRDefault="006D7D12" w:rsidP="009147E1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0262FE" w:rsidRPr="00C62B7C" w14:paraId="32C562CD" w14:textId="77777777" w:rsidTr="00B27218">
        <w:tc>
          <w:tcPr>
            <w:tcW w:w="1135" w:type="dxa"/>
          </w:tcPr>
          <w:p w14:paraId="2C165DB9" w14:textId="0B5841C8" w:rsidR="00AE5A13" w:rsidRPr="00C62B7C" w:rsidRDefault="00433691" w:rsidP="00586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E5A13" w:rsidRPr="00C62B7C">
              <w:rPr>
                <w:sz w:val="20"/>
                <w:szCs w:val="20"/>
              </w:rPr>
              <w:t>1 3</w:t>
            </w:r>
            <w:r>
              <w:rPr>
                <w:sz w:val="20"/>
                <w:szCs w:val="20"/>
              </w:rPr>
              <w:t>1</w:t>
            </w:r>
            <w:r w:rsidR="00AE5A13" w:rsidRPr="00C62B7C">
              <w:rPr>
                <w:sz w:val="20"/>
                <w:szCs w:val="20"/>
              </w:rPr>
              <w:t>.10.2014</w:t>
            </w:r>
          </w:p>
        </w:tc>
        <w:tc>
          <w:tcPr>
            <w:tcW w:w="2264" w:type="dxa"/>
          </w:tcPr>
          <w:p w14:paraId="796D6354" w14:textId="77777777" w:rsidR="00AE5A13" w:rsidRPr="00C62B7C" w:rsidRDefault="00AE5A13" w:rsidP="00AE5A13">
            <w:pPr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bookmarkStart w:id="0" w:name="_GoBack"/>
            <w:bookmarkEnd w:id="0"/>
            <w:r w:rsidRPr="00C62B7C">
              <w:rPr>
                <w:sz w:val="20"/>
                <w:szCs w:val="20"/>
              </w:rPr>
              <w:t>1</w:t>
            </w:r>
          </w:p>
          <w:p w14:paraId="71163F0C" w14:textId="748889AB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31.10.2014</w:t>
            </w:r>
          </w:p>
        </w:tc>
        <w:tc>
          <w:tcPr>
            <w:tcW w:w="1988" w:type="dxa"/>
          </w:tcPr>
          <w:p w14:paraId="371D3431" w14:textId="77777777" w:rsidR="00AE5A13" w:rsidRPr="00C62B7C" w:rsidRDefault="00AE5A13" w:rsidP="00AE5A13">
            <w:pPr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Индивидуальный предприниматель </w:t>
            </w:r>
          </w:p>
          <w:p w14:paraId="7D7D9C14" w14:textId="76681F01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Латышев Сергей Геннадьевич</w:t>
            </w:r>
          </w:p>
        </w:tc>
        <w:tc>
          <w:tcPr>
            <w:tcW w:w="1422" w:type="dxa"/>
          </w:tcPr>
          <w:p w14:paraId="56D99AAF" w14:textId="5F3A80B7" w:rsidR="00AE5A13" w:rsidRPr="00C62B7C" w:rsidRDefault="00F02283" w:rsidP="00AE5A13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243601278913</w:t>
            </w:r>
          </w:p>
        </w:tc>
        <w:tc>
          <w:tcPr>
            <w:tcW w:w="3114" w:type="dxa"/>
          </w:tcPr>
          <w:p w14:paraId="0341FE75" w14:textId="34DAA130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-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15CB9191" w14:textId="77777777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3D9C30F5" w14:textId="3CF68594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255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2C0F0A36" w14:textId="6F639CC0" w:rsidR="00AE5A13" w:rsidRPr="00C62B7C" w:rsidRDefault="00AE5A13" w:rsidP="00AE5A13">
            <w:pPr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 w:rsidR="000E4570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58077FF9" w14:textId="77777777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262FE" w:rsidRPr="00C62B7C" w14:paraId="3F4E4DB3" w14:textId="77777777" w:rsidTr="00B27218">
        <w:tc>
          <w:tcPr>
            <w:tcW w:w="1135" w:type="dxa"/>
          </w:tcPr>
          <w:p w14:paraId="2574102B" w14:textId="5F87A1D5" w:rsidR="00AE5A13" w:rsidRPr="00C62B7C" w:rsidRDefault="00433691" w:rsidP="00586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E5A13" w:rsidRPr="00C62B7C">
              <w:rPr>
                <w:sz w:val="20"/>
                <w:szCs w:val="20"/>
              </w:rPr>
              <w:t>2 3</w:t>
            </w:r>
            <w:r>
              <w:rPr>
                <w:sz w:val="20"/>
                <w:szCs w:val="20"/>
              </w:rPr>
              <w:t>1</w:t>
            </w:r>
            <w:r w:rsidR="00AE5A13" w:rsidRPr="00C62B7C">
              <w:rPr>
                <w:sz w:val="20"/>
                <w:szCs w:val="20"/>
              </w:rPr>
              <w:t>.10.2014</w:t>
            </w:r>
          </w:p>
        </w:tc>
        <w:tc>
          <w:tcPr>
            <w:tcW w:w="2264" w:type="dxa"/>
          </w:tcPr>
          <w:p w14:paraId="6BD88935" w14:textId="77777777" w:rsidR="00AE5A13" w:rsidRPr="00C62B7C" w:rsidRDefault="00AE5A13" w:rsidP="00EF7177">
            <w:pPr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№1</w:t>
            </w:r>
          </w:p>
          <w:p w14:paraId="709D0847" w14:textId="6D14AED0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31.10.2014</w:t>
            </w:r>
          </w:p>
        </w:tc>
        <w:tc>
          <w:tcPr>
            <w:tcW w:w="1988" w:type="dxa"/>
          </w:tcPr>
          <w:p w14:paraId="535370A5" w14:textId="400BDED6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 «Хлеб»</w:t>
            </w:r>
          </w:p>
        </w:tc>
        <w:tc>
          <w:tcPr>
            <w:tcW w:w="1422" w:type="dxa"/>
          </w:tcPr>
          <w:p w14:paraId="431556AA" w14:textId="173953EE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2436003853</w:t>
            </w:r>
          </w:p>
        </w:tc>
        <w:tc>
          <w:tcPr>
            <w:tcW w:w="3114" w:type="dxa"/>
          </w:tcPr>
          <w:p w14:paraId="24AA80BD" w14:textId="25C57242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– производителям товаров, на возмещение части затрат на приобретение специальной техники, перерабатывающего (обрабатывающего) оборудования, агрегатов и комплексов.</w:t>
            </w:r>
          </w:p>
        </w:tc>
        <w:tc>
          <w:tcPr>
            <w:tcW w:w="1499" w:type="dxa"/>
          </w:tcPr>
          <w:p w14:paraId="3C19A95A" w14:textId="29513D98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3F82C19B" w14:textId="276D8E9D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495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 xml:space="preserve">8574 </w:t>
            </w:r>
          </w:p>
        </w:tc>
        <w:tc>
          <w:tcPr>
            <w:tcW w:w="1279" w:type="dxa"/>
          </w:tcPr>
          <w:p w14:paraId="164A1DF8" w14:textId="0FEF101D" w:rsidR="00AE5A13" w:rsidRPr="00C62B7C" w:rsidRDefault="00AE5A13" w:rsidP="00AE5A13">
            <w:pPr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 w:rsidR="000E4570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346C7196" w14:textId="77777777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262FE" w:rsidRPr="00C62B7C" w14:paraId="654DBB7B" w14:textId="77777777" w:rsidTr="00B27218">
        <w:tc>
          <w:tcPr>
            <w:tcW w:w="1135" w:type="dxa"/>
          </w:tcPr>
          <w:p w14:paraId="53955A42" w14:textId="621F2DF2" w:rsidR="00AE5A13" w:rsidRPr="00C62B7C" w:rsidRDefault="00433691" w:rsidP="00586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E5A13" w:rsidRPr="00C62B7C">
              <w:rPr>
                <w:sz w:val="20"/>
                <w:szCs w:val="20"/>
              </w:rPr>
              <w:t>3</w:t>
            </w:r>
            <w:r w:rsidR="005863E1" w:rsidRPr="00C62B7C">
              <w:rPr>
                <w:sz w:val="20"/>
                <w:szCs w:val="20"/>
              </w:rPr>
              <w:t xml:space="preserve"> </w:t>
            </w:r>
            <w:r w:rsidR="00AE5A13" w:rsidRPr="00C62B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AE5A13" w:rsidRPr="00C62B7C">
              <w:rPr>
                <w:sz w:val="20"/>
                <w:szCs w:val="20"/>
              </w:rPr>
              <w:t>.10.2014</w:t>
            </w:r>
          </w:p>
        </w:tc>
        <w:tc>
          <w:tcPr>
            <w:tcW w:w="2264" w:type="dxa"/>
          </w:tcPr>
          <w:p w14:paraId="03AD5CFD" w14:textId="77777777" w:rsidR="00AE5A13" w:rsidRPr="00C62B7C" w:rsidRDefault="00AE5A13" w:rsidP="00EF7177">
            <w:pPr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№1</w:t>
            </w:r>
          </w:p>
          <w:p w14:paraId="23B47523" w14:textId="2CD4F9A7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31.10.2014</w:t>
            </w:r>
          </w:p>
        </w:tc>
        <w:tc>
          <w:tcPr>
            <w:tcW w:w="1988" w:type="dxa"/>
          </w:tcPr>
          <w:p w14:paraId="5CFE8D6A" w14:textId="4B212591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proofErr w:type="spellStart"/>
            <w:r w:rsidRPr="00C62B7C">
              <w:rPr>
                <w:sz w:val="20"/>
                <w:szCs w:val="20"/>
              </w:rPr>
              <w:t>Тасеевское</w:t>
            </w:r>
            <w:proofErr w:type="spellEnd"/>
            <w:r w:rsidRPr="00C62B7C">
              <w:rPr>
                <w:sz w:val="20"/>
                <w:szCs w:val="20"/>
              </w:rPr>
              <w:t xml:space="preserve"> районное потребительское общество</w:t>
            </w:r>
          </w:p>
        </w:tc>
        <w:tc>
          <w:tcPr>
            <w:tcW w:w="1422" w:type="dxa"/>
          </w:tcPr>
          <w:p w14:paraId="2C840336" w14:textId="48F604EA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2436002401</w:t>
            </w:r>
          </w:p>
        </w:tc>
        <w:tc>
          <w:tcPr>
            <w:tcW w:w="3114" w:type="dxa"/>
          </w:tcPr>
          <w:p w14:paraId="30DC6A87" w14:textId="7F09B584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– производителям товаров, на возмещение части затрат на приобретение специальной техники, перерабатывающего (обрабатывающего) оборудования, агрегатов и комплексов.</w:t>
            </w:r>
          </w:p>
        </w:tc>
        <w:tc>
          <w:tcPr>
            <w:tcW w:w="1499" w:type="dxa"/>
          </w:tcPr>
          <w:p w14:paraId="12EF83DA" w14:textId="70564619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09A20EA0" w14:textId="75987BEF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237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2917CE18" w14:textId="2EFC041A" w:rsidR="00AE5A13" w:rsidRPr="00C62B7C" w:rsidRDefault="00AE5A13" w:rsidP="00AE5A13">
            <w:pPr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</w:t>
            </w:r>
            <w:r w:rsidR="000E4570">
              <w:rPr>
                <w:sz w:val="20"/>
                <w:szCs w:val="20"/>
              </w:rPr>
              <w:t>14</w:t>
            </w:r>
          </w:p>
        </w:tc>
        <w:tc>
          <w:tcPr>
            <w:tcW w:w="1551" w:type="dxa"/>
            <w:gridSpan w:val="3"/>
          </w:tcPr>
          <w:p w14:paraId="114A2A84" w14:textId="77777777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262FE" w:rsidRPr="00C62B7C" w14:paraId="7AB1B436" w14:textId="77777777" w:rsidTr="00B27218">
        <w:tc>
          <w:tcPr>
            <w:tcW w:w="1135" w:type="dxa"/>
          </w:tcPr>
          <w:p w14:paraId="0CA3BD16" w14:textId="699509AD" w:rsidR="00AE5A13" w:rsidRPr="00C62B7C" w:rsidRDefault="00433691" w:rsidP="00586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E5A13" w:rsidRPr="00C62B7C">
              <w:rPr>
                <w:sz w:val="20"/>
                <w:szCs w:val="20"/>
              </w:rPr>
              <w:t>4</w:t>
            </w:r>
            <w:r w:rsidR="005863E1" w:rsidRPr="00C62B7C">
              <w:rPr>
                <w:sz w:val="20"/>
                <w:szCs w:val="20"/>
              </w:rPr>
              <w:t xml:space="preserve"> </w:t>
            </w:r>
            <w:r w:rsidR="00AE5A13" w:rsidRPr="00C62B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AE5A13" w:rsidRPr="00C62B7C">
              <w:rPr>
                <w:sz w:val="20"/>
                <w:szCs w:val="20"/>
              </w:rPr>
              <w:t>.10.2014</w:t>
            </w:r>
          </w:p>
        </w:tc>
        <w:tc>
          <w:tcPr>
            <w:tcW w:w="2264" w:type="dxa"/>
          </w:tcPr>
          <w:p w14:paraId="378F94B3" w14:textId="77777777" w:rsidR="00AE5A13" w:rsidRPr="00C62B7C" w:rsidRDefault="00AE5A13" w:rsidP="00E55FD4">
            <w:pPr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№1</w:t>
            </w:r>
          </w:p>
          <w:p w14:paraId="0099B98E" w14:textId="3E9351A5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lastRenderedPageBreak/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 w:rsidR="00281218" w:rsidRPr="00C62B7C">
              <w:rPr>
                <w:sz w:val="20"/>
                <w:szCs w:val="20"/>
              </w:rPr>
              <w:t>3</w:t>
            </w:r>
            <w:r w:rsidR="00281218">
              <w:rPr>
                <w:sz w:val="20"/>
                <w:szCs w:val="20"/>
              </w:rPr>
              <w:t>1</w:t>
            </w:r>
            <w:r w:rsidR="00281218" w:rsidRPr="00C62B7C">
              <w:rPr>
                <w:sz w:val="20"/>
                <w:szCs w:val="20"/>
              </w:rPr>
              <w:t>.10.2014</w:t>
            </w:r>
          </w:p>
        </w:tc>
        <w:tc>
          <w:tcPr>
            <w:tcW w:w="1988" w:type="dxa"/>
          </w:tcPr>
          <w:p w14:paraId="247037C8" w14:textId="36FCF1C9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lastRenderedPageBreak/>
              <w:t xml:space="preserve">Общество с ограниченной </w:t>
            </w:r>
            <w:r w:rsidRPr="00C62B7C">
              <w:rPr>
                <w:sz w:val="20"/>
                <w:szCs w:val="20"/>
              </w:rPr>
              <w:lastRenderedPageBreak/>
              <w:t>ответственностью «Бастион»</w:t>
            </w:r>
          </w:p>
        </w:tc>
        <w:tc>
          <w:tcPr>
            <w:tcW w:w="1422" w:type="dxa"/>
          </w:tcPr>
          <w:p w14:paraId="0018BA2B" w14:textId="48FF88DD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lastRenderedPageBreak/>
              <w:t>2436004021</w:t>
            </w:r>
          </w:p>
        </w:tc>
        <w:tc>
          <w:tcPr>
            <w:tcW w:w="3114" w:type="dxa"/>
          </w:tcPr>
          <w:p w14:paraId="64882CF2" w14:textId="3CCCA6BD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Субсидия - на возмещение части затрат на уплату первого взноса </w:t>
            </w:r>
            <w:r w:rsidRPr="00C62B7C">
              <w:rPr>
                <w:sz w:val="20"/>
                <w:szCs w:val="20"/>
              </w:rPr>
              <w:lastRenderedPageBreak/>
              <w:t>(аванса) при заключении договоров лизинга оборудования</w:t>
            </w:r>
          </w:p>
        </w:tc>
        <w:tc>
          <w:tcPr>
            <w:tcW w:w="1499" w:type="dxa"/>
          </w:tcPr>
          <w:p w14:paraId="57312EA8" w14:textId="3975A93E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1199" w:type="dxa"/>
          </w:tcPr>
          <w:p w14:paraId="14D7CEB5" w14:textId="610A93FB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293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216</w:t>
            </w:r>
          </w:p>
        </w:tc>
        <w:tc>
          <w:tcPr>
            <w:tcW w:w="1279" w:type="dxa"/>
          </w:tcPr>
          <w:p w14:paraId="3621A9E8" w14:textId="5A93F21D" w:rsidR="00AE5A13" w:rsidRPr="00C62B7C" w:rsidRDefault="00AE5A13" w:rsidP="00AE5A13">
            <w:pPr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 w:rsidR="000E4570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447FECF1" w14:textId="77777777" w:rsidR="00AE5A13" w:rsidRPr="00C62B7C" w:rsidRDefault="00AE5A13" w:rsidP="00AE5A13">
            <w:pPr>
              <w:keepNext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262FE" w:rsidRPr="00C62B7C" w14:paraId="24EAD4B0" w14:textId="77777777" w:rsidTr="00B27218">
        <w:tc>
          <w:tcPr>
            <w:tcW w:w="1135" w:type="dxa"/>
          </w:tcPr>
          <w:p w14:paraId="3F822EA8" w14:textId="38643895" w:rsidR="00AE5A13" w:rsidRPr="00C62B7C" w:rsidRDefault="00433691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E5A13" w:rsidRPr="00C62B7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1</w:t>
            </w:r>
            <w:r w:rsidR="00AE5A13" w:rsidRPr="00C62B7C">
              <w:rPr>
                <w:sz w:val="20"/>
                <w:szCs w:val="20"/>
              </w:rPr>
              <w:t>.10.2014</w:t>
            </w:r>
          </w:p>
        </w:tc>
        <w:tc>
          <w:tcPr>
            <w:tcW w:w="2264" w:type="dxa"/>
          </w:tcPr>
          <w:p w14:paraId="01139EF2" w14:textId="77777777" w:rsidR="00AE5A13" w:rsidRPr="00C62B7C" w:rsidRDefault="00AE5A13" w:rsidP="0082386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№2</w:t>
            </w:r>
          </w:p>
          <w:p w14:paraId="0044AA4B" w14:textId="68C56C13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31.10.2014</w:t>
            </w:r>
          </w:p>
        </w:tc>
        <w:tc>
          <w:tcPr>
            <w:tcW w:w="1988" w:type="dxa"/>
          </w:tcPr>
          <w:p w14:paraId="6545A8C1" w14:textId="5E42D26C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 «Бастион»</w:t>
            </w:r>
          </w:p>
        </w:tc>
        <w:tc>
          <w:tcPr>
            <w:tcW w:w="1422" w:type="dxa"/>
          </w:tcPr>
          <w:p w14:paraId="3C67E615" w14:textId="41DF3D6C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2436004021</w:t>
            </w:r>
          </w:p>
        </w:tc>
        <w:tc>
          <w:tcPr>
            <w:tcW w:w="3114" w:type="dxa"/>
          </w:tcPr>
          <w:p w14:paraId="0A277D6B" w14:textId="512D5E75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– производителям товаров, на возмещение части затрат на приобретение специальной техники, перерабатывающего (обрабатывающего) оборудования, агрегатов и комплексов.</w:t>
            </w:r>
          </w:p>
        </w:tc>
        <w:tc>
          <w:tcPr>
            <w:tcW w:w="1499" w:type="dxa"/>
          </w:tcPr>
          <w:p w14:paraId="28032DBE" w14:textId="258490E3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1CFE8A86" w14:textId="5986EA32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14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 xml:space="preserve">2095 </w:t>
            </w:r>
          </w:p>
        </w:tc>
        <w:tc>
          <w:tcPr>
            <w:tcW w:w="1279" w:type="dxa"/>
          </w:tcPr>
          <w:p w14:paraId="6C14E881" w14:textId="65E6A608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 w:rsidR="000E4570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7928950C" w14:textId="7CE04396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0262FE" w:rsidRPr="00C62B7C" w14:paraId="282411B9" w14:textId="77777777" w:rsidTr="00B27218">
        <w:tc>
          <w:tcPr>
            <w:tcW w:w="1135" w:type="dxa"/>
          </w:tcPr>
          <w:p w14:paraId="6487B8A9" w14:textId="77777777" w:rsidR="00433691" w:rsidRDefault="00433691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14:paraId="4ECDEF1B" w14:textId="0ABBDFDC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15.12.2014</w:t>
            </w:r>
          </w:p>
        </w:tc>
        <w:tc>
          <w:tcPr>
            <w:tcW w:w="2264" w:type="dxa"/>
          </w:tcPr>
          <w:p w14:paraId="5A52C2F6" w14:textId="77777777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№3</w:t>
            </w:r>
          </w:p>
          <w:p w14:paraId="4D5AC5FC" w14:textId="340E2E23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15.12.2014</w:t>
            </w:r>
          </w:p>
        </w:tc>
        <w:tc>
          <w:tcPr>
            <w:tcW w:w="1988" w:type="dxa"/>
          </w:tcPr>
          <w:p w14:paraId="2E6A32F5" w14:textId="45915AF8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 «Хлеб»</w:t>
            </w:r>
          </w:p>
        </w:tc>
        <w:tc>
          <w:tcPr>
            <w:tcW w:w="1422" w:type="dxa"/>
          </w:tcPr>
          <w:p w14:paraId="3B31B5C0" w14:textId="5843A0A5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2436003853</w:t>
            </w:r>
          </w:p>
        </w:tc>
        <w:tc>
          <w:tcPr>
            <w:tcW w:w="3114" w:type="dxa"/>
          </w:tcPr>
          <w:p w14:paraId="5B4597E7" w14:textId="257CF599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– производителям товаров, на возмещение части затрат на приобретение специальной техники, перерабатывающего (обрабатывающего) оборудования, агрегатов и комплексов.</w:t>
            </w:r>
          </w:p>
        </w:tc>
        <w:tc>
          <w:tcPr>
            <w:tcW w:w="1499" w:type="dxa"/>
          </w:tcPr>
          <w:p w14:paraId="17E1541C" w14:textId="08679693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3A646BD2" w14:textId="0C08B7BC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346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9" w:type="dxa"/>
          </w:tcPr>
          <w:p w14:paraId="3989333A" w14:textId="2F43E2EA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 w:rsidR="000E4570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5F7F0D0A" w14:textId="7777777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262FE" w:rsidRPr="00C62B7C" w14:paraId="171A18A5" w14:textId="77777777" w:rsidTr="00B27218">
        <w:tc>
          <w:tcPr>
            <w:tcW w:w="1135" w:type="dxa"/>
          </w:tcPr>
          <w:p w14:paraId="52513FF8" w14:textId="6617FB86" w:rsidR="00AE5A13" w:rsidRPr="00C62B7C" w:rsidRDefault="00433691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AE5A13" w:rsidRPr="00C62B7C">
              <w:rPr>
                <w:sz w:val="20"/>
                <w:szCs w:val="20"/>
              </w:rPr>
              <w:t xml:space="preserve"> 29.12.2014</w:t>
            </w:r>
          </w:p>
        </w:tc>
        <w:tc>
          <w:tcPr>
            <w:tcW w:w="2264" w:type="dxa"/>
          </w:tcPr>
          <w:p w14:paraId="5F6CDFE7" w14:textId="77777777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№4</w:t>
            </w:r>
          </w:p>
          <w:p w14:paraId="120FFDF0" w14:textId="6ED6938E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29.12.2014</w:t>
            </w:r>
          </w:p>
        </w:tc>
        <w:tc>
          <w:tcPr>
            <w:tcW w:w="1988" w:type="dxa"/>
          </w:tcPr>
          <w:p w14:paraId="0A8DA8CC" w14:textId="6B1FAC77" w:rsidR="00AE5A13" w:rsidRPr="00C62B7C" w:rsidRDefault="00811A0F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E5A13" w:rsidRPr="00C62B7C">
              <w:rPr>
                <w:sz w:val="20"/>
                <w:szCs w:val="20"/>
              </w:rPr>
              <w:t xml:space="preserve">ндивидуальный предприниматель </w:t>
            </w:r>
            <w:proofErr w:type="spellStart"/>
            <w:r w:rsidR="00AE5A13" w:rsidRPr="00C62B7C">
              <w:rPr>
                <w:sz w:val="20"/>
                <w:szCs w:val="20"/>
              </w:rPr>
              <w:t>Комелев</w:t>
            </w:r>
            <w:proofErr w:type="spellEnd"/>
            <w:r w:rsidR="00AE5A13" w:rsidRPr="00C62B7C">
              <w:rPr>
                <w:sz w:val="20"/>
                <w:szCs w:val="20"/>
              </w:rPr>
              <w:t xml:space="preserve"> А</w:t>
            </w:r>
            <w:r w:rsidR="000262FE">
              <w:rPr>
                <w:sz w:val="20"/>
                <w:szCs w:val="20"/>
              </w:rPr>
              <w:t>лександр Михайлович</w:t>
            </w:r>
          </w:p>
        </w:tc>
        <w:tc>
          <w:tcPr>
            <w:tcW w:w="1422" w:type="dxa"/>
          </w:tcPr>
          <w:p w14:paraId="77914DF5" w14:textId="3EF4A7D1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243601096134</w:t>
            </w:r>
          </w:p>
        </w:tc>
        <w:tc>
          <w:tcPr>
            <w:tcW w:w="3114" w:type="dxa"/>
          </w:tcPr>
          <w:p w14:paraId="757C472C" w14:textId="2D08A540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-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3BC3606A" w14:textId="5C2E8864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51569F0B" w14:textId="1569A8AF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300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9" w:type="dxa"/>
          </w:tcPr>
          <w:p w14:paraId="03204F5A" w14:textId="6EC89DE6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 w:rsidR="000E4570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0990E7D2" w14:textId="7777777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262FE" w:rsidRPr="00C62B7C" w14:paraId="50E1DD68" w14:textId="77777777" w:rsidTr="00B27218">
        <w:tc>
          <w:tcPr>
            <w:tcW w:w="1135" w:type="dxa"/>
          </w:tcPr>
          <w:p w14:paraId="54AD945A" w14:textId="27B27CF4" w:rsidR="00AE5A13" w:rsidRPr="00C62B7C" w:rsidRDefault="00433691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="00AE5A13" w:rsidRPr="00C62B7C">
              <w:rPr>
                <w:sz w:val="20"/>
                <w:szCs w:val="20"/>
              </w:rPr>
              <w:t>8  29</w:t>
            </w:r>
            <w:proofErr w:type="gramEnd"/>
            <w:r w:rsidR="00AE5A13" w:rsidRPr="00C62B7C">
              <w:rPr>
                <w:sz w:val="20"/>
                <w:szCs w:val="20"/>
              </w:rPr>
              <w:t>.12.2014</w:t>
            </w:r>
          </w:p>
        </w:tc>
        <w:tc>
          <w:tcPr>
            <w:tcW w:w="2264" w:type="dxa"/>
          </w:tcPr>
          <w:p w14:paraId="4BC1EFAF" w14:textId="77777777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№4</w:t>
            </w:r>
          </w:p>
          <w:p w14:paraId="22212DA5" w14:textId="6A14F5C5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29.12.2014</w:t>
            </w:r>
          </w:p>
        </w:tc>
        <w:tc>
          <w:tcPr>
            <w:tcW w:w="1988" w:type="dxa"/>
          </w:tcPr>
          <w:p w14:paraId="6DE0CA76" w14:textId="3F3D8487" w:rsidR="00AE5A13" w:rsidRPr="00C62B7C" w:rsidRDefault="00811A0F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E5A13" w:rsidRPr="00C62B7C">
              <w:rPr>
                <w:sz w:val="20"/>
                <w:szCs w:val="20"/>
              </w:rPr>
              <w:t>ндивидуальный предприниматель Терешков Д</w:t>
            </w:r>
            <w:r w:rsidR="000262FE">
              <w:rPr>
                <w:sz w:val="20"/>
                <w:szCs w:val="20"/>
              </w:rPr>
              <w:t>митрий Андреевич</w:t>
            </w:r>
          </w:p>
        </w:tc>
        <w:tc>
          <w:tcPr>
            <w:tcW w:w="1422" w:type="dxa"/>
          </w:tcPr>
          <w:p w14:paraId="63C4018F" w14:textId="1D225A5A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243601328603</w:t>
            </w:r>
          </w:p>
        </w:tc>
        <w:tc>
          <w:tcPr>
            <w:tcW w:w="3114" w:type="dxa"/>
          </w:tcPr>
          <w:p w14:paraId="56DE9EA3" w14:textId="3C1581A5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-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3578C721" w14:textId="4D074D28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57C16C0" w14:textId="2B0C60CF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300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9" w:type="dxa"/>
          </w:tcPr>
          <w:p w14:paraId="3481B4D1" w14:textId="4213DD80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 w:rsidR="000E4570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6F029382" w14:textId="7777777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262FE" w:rsidRPr="00C62B7C" w14:paraId="79801BAE" w14:textId="77777777" w:rsidTr="00B27218">
        <w:tc>
          <w:tcPr>
            <w:tcW w:w="1135" w:type="dxa"/>
          </w:tcPr>
          <w:p w14:paraId="6E6C207B" w14:textId="3CF36588" w:rsidR="00AE5A13" w:rsidRPr="00C62B7C" w:rsidRDefault="00433691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AE5A13" w:rsidRPr="00C62B7C">
              <w:rPr>
                <w:sz w:val="20"/>
                <w:szCs w:val="20"/>
              </w:rPr>
              <w:t xml:space="preserve"> 29.12.2014</w:t>
            </w:r>
          </w:p>
        </w:tc>
        <w:tc>
          <w:tcPr>
            <w:tcW w:w="2264" w:type="dxa"/>
          </w:tcPr>
          <w:p w14:paraId="46D117EE" w14:textId="77777777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№4</w:t>
            </w:r>
          </w:p>
          <w:p w14:paraId="45270FC9" w14:textId="5E8FE79E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29.12.2014</w:t>
            </w:r>
          </w:p>
        </w:tc>
        <w:tc>
          <w:tcPr>
            <w:tcW w:w="1988" w:type="dxa"/>
          </w:tcPr>
          <w:p w14:paraId="06956AAA" w14:textId="14EF3EA0" w:rsidR="00AE5A13" w:rsidRPr="00C62B7C" w:rsidRDefault="00811A0F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E5A13" w:rsidRPr="00C62B7C">
              <w:rPr>
                <w:sz w:val="20"/>
                <w:szCs w:val="20"/>
              </w:rPr>
              <w:t>ндивидуальный предприниматель Заречный А</w:t>
            </w:r>
            <w:r>
              <w:rPr>
                <w:sz w:val="20"/>
                <w:szCs w:val="20"/>
              </w:rPr>
              <w:t>натолий Васильевич</w:t>
            </w:r>
          </w:p>
        </w:tc>
        <w:tc>
          <w:tcPr>
            <w:tcW w:w="1422" w:type="dxa"/>
          </w:tcPr>
          <w:p w14:paraId="2D29AAAA" w14:textId="10B725F0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243600191593</w:t>
            </w:r>
          </w:p>
        </w:tc>
        <w:tc>
          <w:tcPr>
            <w:tcW w:w="3114" w:type="dxa"/>
          </w:tcPr>
          <w:p w14:paraId="32850A5C" w14:textId="253E852A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-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34EB33A7" w14:textId="436A09F8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3E296B67" w14:textId="72CD56FA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300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9" w:type="dxa"/>
          </w:tcPr>
          <w:p w14:paraId="560A312C" w14:textId="6DB07B79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 w:rsidR="000E4570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600D4E42" w14:textId="7777777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262FE" w:rsidRPr="00C62B7C" w14:paraId="5DE02AC0" w14:textId="77777777" w:rsidTr="00B27218">
        <w:tc>
          <w:tcPr>
            <w:tcW w:w="1135" w:type="dxa"/>
          </w:tcPr>
          <w:p w14:paraId="62D5D790" w14:textId="1AB59638" w:rsidR="00AE5A13" w:rsidRPr="00C62B7C" w:rsidRDefault="00433691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  <w:r w:rsidR="00AE5A13" w:rsidRPr="00C62B7C">
              <w:rPr>
                <w:sz w:val="20"/>
                <w:szCs w:val="20"/>
              </w:rPr>
              <w:t xml:space="preserve"> 29.12.2014</w:t>
            </w:r>
          </w:p>
        </w:tc>
        <w:tc>
          <w:tcPr>
            <w:tcW w:w="2264" w:type="dxa"/>
          </w:tcPr>
          <w:p w14:paraId="0A4EB7EA" w14:textId="77777777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№4</w:t>
            </w:r>
          </w:p>
          <w:p w14:paraId="40BBABD8" w14:textId="08F23C31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29.12.2014</w:t>
            </w:r>
          </w:p>
        </w:tc>
        <w:tc>
          <w:tcPr>
            <w:tcW w:w="1988" w:type="dxa"/>
          </w:tcPr>
          <w:p w14:paraId="7ABC52F5" w14:textId="448CBF17" w:rsidR="00AE5A13" w:rsidRPr="00C62B7C" w:rsidRDefault="00811A0F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AE5A13" w:rsidRPr="00C62B7C">
              <w:rPr>
                <w:sz w:val="20"/>
                <w:szCs w:val="20"/>
              </w:rPr>
              <w:t xml:space="preserve"> «Хлеб»</w:t>
            </w:r>
          </w:p>
        </w:tc>
        <w:tc>
          <w:tcPr>
            <w:tcW w:w="1422" w:type="dxa"/>
          </w:tcPr>
          <w:p w14:paraId="25C78AE0" w14:textId="693D951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2436003853</w:t>
            </w:r>
          </w:p>
        </w:tc>
        <w:tc>
          <w:tcPr>
            <w:tcW w:w="3114" w:type="dxa"/>
          </w:tcPr>
          <w:p w14:paraId="73276F3D" w14:textId="2015B828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– производителям товаров, на возмещение части затрат на приобретение специальной техники, перерабатывающего (обрабатывающего) оборудования, агрегатов и комплексов.</w:t>
            </w:r>
          </w:p>
        </w:tc>
        <w:tc>
          <w:tcPr>
            <w:tcW w:w="1499" w:type="dxa"/>
          </w:tcPr>
          <w:p w14:paraId="4AE37C62" w14:textId="7B819B90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142793F2" w14:textId="6AF1F89F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330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 xml:space="preserve">9331 </w:t>
            </w:r>
          </w:p>
        </w:tc>
        <w:tc>
          <w:tcPr>
            <w:tcW w:w="1279" w:type="dxa"/>
          </w:tcPr>
          <w:p w14:paraId="4D63644F" w14:textId="4291B1DE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 w:rsidR="000E4570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790C09C8" w14:textId="7777777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AE5A13" w:rsidRPr="00C62B7C" w14:paraId="3391107D" w14:textId="77777777" w:rsidTr="00B27218">
        <w:tc>
          <w:tcPr>
            <w:tcW w:w="15446" w:type="dxa"/>
            <w:gridSpan w:val="11"/>
          </w:tcPr>
          <w:p w14:paraId="7BD4F392" w14:textId="63CEE2A3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jc w:val="center"/>
              <w:rPr>
                <w:sz w:val="20"/>
                <w:szCs w:val="20"/>
              </w:rPr>
            </w:pPr>
            <w:r w:rsidRPr="00C62B7C">
              <w:rPr>
                <w:b/>
                <w:sz w:val="20"/>
                <w:szCs w:val="20"/>
              </w:rPr>
              <w:t>201</w:t>
            </w:r>
            <w:r w:rsidR="00024358" w:rsidRPr="00C62B7C">
              <w:rPr>
                <w:b/>
                <w:sz w:val="20"/>
                <w:szCs w:val="20"/>
              </w:rPr>
              <w:t>5</w:t>
            </w:r>
            <w:r w:rsidRPr="00C62B7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262FE" w:rsidRPr="00C62B7C" w14:paraId="6CEC83DD" w14:textId="77777777" w:rsidTr="00B27218">
        <w:tc>
          <w:tcPr>
            <w:tcW w:w="1135" w:type="dxa"/>
          </w:tcPr>
          <w:p w14:paraId="2C998BF5" w14:textId="47A6DA41" w:rsidR="00AE5A13" w:rsidRPr="00C62B7C" w:rsidRDefault="00787C58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1</w:t>
            </w:r>
            <w:r w:rsidR="00433691">
              <w:rPr>
                <w:sz w:val="20"/>
                <w:szCs w:val="20"/>
              </w:rPr>
              <w:t>.11</w:t>
            </w:r>
            <w:r w:rsidRPr="00C62B7C">
              <w:rPr>
                <w:sz w:val="20"/>
                <w:szCs w:val="20"/>
              </w:rPr>
              <w:t xml:space="preserve"> 24.06.2015</w:t>
            </w:r>
          </w:p>
        </w:tc>
        <w:tc>
          <w:tcPr>
            <w:tcW w:w="2264" w:type="dxa"/>
          </w:tcPr>
          <w:p w14:paraId="6F5C1EBC" w14:textId="7303EAB6" w:rsidR="00502A8F" w:rsidRPr="00C62B7C" w:rsidRDefault="00502A8F" w:rsidP="00502A8F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 w:rsidR="00823860">
              <w:rPr>
                <w:sz w:val="20"/>
                <w:szCs w:val="20"/>
              </w:rPr>
              <w:t>2</w:t>
            </w:r>
          </w:p>
          <w:p w14:paraId="199AF851" w14:textId="74F4A3F0" w:rsidR="00AE5A13" w:rsidRPr="00C62B7C" w:rsidRDefault="00502A8F" w:rsidP="00502A8F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 w:rsidR="00823860">
              <w:rPr>
                <w:sz w:val="20"/>
                <w:szCs w:val="20"/>
              </w:rPr>
              <w:t>24.06.2015</w:t>
            </w:r>
          </w:p>
        </w:tc>
        <w:tc>
          <w:tcPr>
            <w:tcW w:w="1988" w:type="dxa"/>
          </w:tcPr>
          <w:p w14:paraId="69350BBF" w14:textId="391DCF1E" w:rsidR="00AE5A13" w:rsidRPr="00C62B7C" w:rsidRDefault="00811A0F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787C58" w:rsidRPr="00C62B7C">
              <w:rPr>
                <w:sz w:val="20"/>
                <w:szCs w:val="20"/>
              </w:rPr>
              <w:t xml:space="preserve"> Дементьева Ольга Васильевна</w:t>
            </w:r>
          </w:p>
        </w:tc>
        <w:tc>
          <w:tcPr>
            <w:tcW w:w="1422" w:type="dxa"/>
          </w:tcPr>
          <w:p w14:paraId="331093CD" w14:textId="565EFC79" w:rsidR="00AE5A13" w:rsidRPr="00C62B7C" w:rsidRDefault="00787C58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rFonts w:ascii="Times New Roman CYR" w:hAnsi="Times New Roman CYR" w:cs="Times New Roman CYR"/>
                <w:sz w:val="20"/>
                <w:szCs w:val="20"/>
              </w:rPr>
              <w:t>242600072555</w:t>
            </w:r>
          </w:p>
        </w:tc>
        <w:tc>
          <w:tcPr>
            <w:tcW w:w="3114" w:type="dxa"/>
          </w:tcPr>
          <w:p w14:paraId="7103FC2D" w14:textId="669F44B4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 </w:t>
            </w:r>
            <w:r w:rsidR="0098691A" w:rsidRPr="00C62B7C">
              <w:rPr>
                <w:sz w:val="20"/>
                <w:szCs w:val="20"/>
              </w:rPr>
              <w:t>Субсидии вновь созданным субъектам малого предпринимательства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40EE2F5A" w14:textId="7777777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0C9B63D8" w14:textId="0220D57D" w:rsidR="00AE5A13" w:rsidRPr="00C62B7C" w:rsidRDefault="0098691A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201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784</w:t>
            </w:r>
          </w:p>
        </w:tc>
        <w:tc>
          <w:tcPr>
            <w:tcW w:w="1279" w:type="dxa"/>
          </w:tcPr>
          <w:p w14:paraId="40520845" w14:textId="77777777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26141EC0" w14:textId="7777777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262FE" w:rsidRPr="00C62B7C" w14:paraId="3CEBB3B1" w14:textId="77777777" w:rsidTr="00B27218">
        <w:tc>
          <w:tcPr>
            <w:tcW w:w="1135" w:type="dxa"/>
          </w:tcPr>
          <w:p w14:paraId="307F6806" w14:textId="2119601D" w:rsidR="00AE5A13" w:rsidRPr="00C62B7C" w:rsidRDefault="00502A8F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1.1</w:t>
            </w:r>
            <w:r w:rsidR="00787C58" w:rsidRPr="00C62B7C">
              <w:rPr>
                <w:sz w:val="20"/>
                <w:szCs w:val="20"/>
              </w:rPr>
              <w:t>2  30</w:t>
            </w:r>
            <w:proofErr w:type="gramEnd"/>
            <w:r w:rsidR="00787C58" w:rsidRPr="00C62B7C">
              <w:rPr>
                <w:sz w:val="20"/>
                <w:szCs w:val="20"/>
              </w:rPr>
              <w:t>.10.2015</w:t>
            </w:r>
          </w:p>
        </w:tc>
        <w:tc>
          <w:tcPr>
            <w:tcW w:w="2264" w:type="dxa"/>
          </w:tcPr>
          <w:p w14:paraId="35BB8CCF" w14:textId="75EB9A11" w:rsidR="00823860" w:rsidRPr="00C62B7C" w:rsidRDefault="00823860" w:rsidP="0082386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3</w:t>
            </w:r>
          </w:p>
          <w:p w14:paraId="22C67AC2" w14:textId="65A5087B" w:rsidR="00AE5A13" w:rsidRPr="00C62B7C" w:rsidRDefault="00823860" w:rsidP="00823860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0.2015</w:t>
            </w:r>
          </w:p>
        </w:tc>
        <w:tc>
          <w:tcPr>
            <w:tcW w:w="1988" w:type="dxa"/>
          </w:tcPr>
          <w:p w14:paraId="0C2CD328" w14:textId="4D36D50D" w:rsidR="00AE5A13" w:rsidRPr="00C62B7C" w:rsidRDefault="00811A0F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787C58" w:rsidRPr="00C62B7C">
              <w:rPr>
                <w:sz w:val="20"/>
                <w:szCs w:val="20"/>
              </w:rPr>
              <w:t xml:space="preserve"> Винников Александр Егорович</w:t>
            </w:r>
          </w:p>
        </w:tc>
        <w:tc>
          <w:tcPr>
            <w:tcW w:w="1422" w:type="dxa"/>
          </w:tcPr>
          <w:p w14:paraId="2EAD57CF" w14:textId="7FE7E5FA" w:rsidR="00AE5A13" w:rsidRPr="00C62B7C" w:rsidRDefault="00787C58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243600494816</w:t>
            </w:r>
          </w:p>
        </w:tc>
        <w:tc>
          <w:tcPr>
            <w:tcW w:w="3114" w:type="dxa"/>
          </w:tcPr>
          <w:p w14:paraId="04BD4B33" w14:textId="2B499FCC" w:rsidR="00AE5A13" w:rsidRPr="00C62B7C" w:rsidRDefault="0098691A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Субсидии вновь созданным субъектам малого предпринимательства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6CFA8564" w14:textId="7777777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61DC516D" w14:textId="669338C0" w:rsidR="00AE5A13" w:rsidRPr="00C62B7C" w:rsidRDefault="0098691A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272</w:t>
            </w:r>
            <w:r w:rsidR="00FF2E61"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17</w:t>
            </w:r>
          </w:p>
        </w:tc>
        <w:tc>
          <w:tcPr>
            <w:tcW w:w="1279" w:type="dxa"/>
          </w:tcPr>
          <w:p w14:paraId="5C2CA56D" w14:textId="77777777" w:rsidR="00AE5A13" w:rsidRPr="00C62B7C" w:rsidRDefault="00AE5A13" w:rsidP="00E925DD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37D336D7" w14:textId="77777777" w:rsidR="00AE5A13" w:rsidRPr="00C62B7C" w:rsidRDefault="00AE5A13" w:rsidP="00E925DD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8217FE" w:rsidRPr="00C62B7C" w14:paraId="43A35221" w14:textId="77777777" w:rsidTr="00B27218">
        <w:tc>
          <w:tcPr>
            <w:tcW w:w="1135" w:type="dxa"/>
          </w:tcPr>
          <w:p w14:paraId="7F645C49" w14:textId="4A8F57C1" w:rsidR="008217FE" w:rsidRPr="00C62B7C" w:rsidRDefault="008217FE" w:rsidP="008217FE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8217FE">
              <w:rPr>
                <w:sz w:val="20"/>
                <w:szCs w:val="20"/>
              </w:rPr>
              <w:t>1</w:t>
            </w:r>
            <w:r w:rsidR="00502A8F">
              <w:rPr>
                <w:sz w:val="20"/>
                <w:szCs w:val="20"/>
              </w:rPr>
              <w:t>.1</w:t>
            </w:r>
            <w:r w:rsidR="00D44245">
              <w:rPr>
                <w:sz w:val="20"/>
                <w:szCs w:val="20"/>
              </w:rPr>
              <w:t>3</w:t>
            </w:r>
            <w:r w:rsidRPr="008217FE">
              <w:rPr>
                <w:sz w:val="20"/>
                <w:szCs w:val="20"/>
              </w:rPr>
              <w:t xml:space="preserve"> 25.11.2015</w:t>
            </w:r>
          </w:p>
        </w:tc>
        <w:tc>
          <w:tcPr>
            <w:tcW w:w="2264" w:type="dxa"/>
          </w:tcPr>
          <w:p w14:paraId="253FCB23" w14:textId="34B3C58D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4</w:t>
            </w:r>
          </w:p>
          <w:p w14:paraId="48354DBC" w14:textId="4FA01F9A" w:rsidR="008217FE" w:rsidRPr="00C62B7C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.2015</w:t>
            </w:r>
          </w:p>
        </w:tc>
        <w:tc>
          <w:tcPr>
            <w:tcW w:w="1988" w:type="dxa"/>
          </w:tcPr>
          <w:p w14:paraId="3FF410D2" w14:textId="58667104" w:rsidR="008217FE" w:rsidRPr="00C62B7C" w:rsidRDefault="00DA0F6B" w:rsidP="008217FE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8217FE" w:rsidRPr="008217FE">
              <w:rPr>
                <w:sz w:val="20"/>
                <w:szCs w:val="20"/>
              </w:rPr>
              <w:t xml:space="preserve"> </w:t>
            </w:r>
            <w:proofErr w:type="spellStart"/>
            <w:r w:rsidR="008217FE" w:rsidRPr="008217FE">
              <w:rPr>
                <w:sz w:val="20"/>
                <w:szCs w:val="20"/>
              </w:rPr>
              <w:t>Апанасов</w:t>
            </w:r>
            <w:proofErr w:type="spellEnd"/>
            <w:r w:rsidR="008217FE" w:rsidRPr="008217FE"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422" w:type="dxa"/>
          </w:tcPr>
          <w:p w14:paraId="113614DE" w14:textId="1F4E82BA" w:rsidR="008217FE" w:rsidRPr="00C62B7C" w:rsidRDefault="008217FE" w:rsidP="008217FE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8217FE">
              <w:rPr>
                <w:sz w:val="20"/>
                <w:szCs w:val="20"/>
              </w:rPr>
              <w:t>243600920609</w:t>
            </w:r>
          </w:p>
        </w:tc>
        <w:tc>
          <w:tcPr>
            <w:tcW w:w="3114" w:type="dxa"/>
          </w:tcPr>
          <w:p w14:paraId="62CB548D" w14:textId="2012A61F" w:rsidR="008217FE" w:rsidRPr="00C62B7C" w:rsidRDefault="008217FE" w:rsidP="008217FE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8217FE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2D777F23" w14:textId="0704BF91" w:rsidR="008217FE" w:rsidRPr="00C62B7C" w:rsidRDefault="008217FE" w:rsidP="008217FE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5C553A5B" w14:textId="1EBE381B" w:rsidR="008217FE" w:rsidRPr="00C62B7C" w:rsidRDefault="008217FE" w:rsidP="008217FE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8217FE">
              <w:rPr>
                <w:sz w:val="20"/>
                <w:szCs w:val="20"/>
              </w:rPr>
              <w:t>500</w:t>
            </w:r>
            <w:r w:rsidR="002F37DA">
              <w:rPr>
                <w:sz w:val="20"/>
                <w:szCs w:val="20"/>
              </w:rPr>
              <w:t>,</w:t>
            </w:r>
            <w:r w:rsidRPr="008217F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62F09643" w14:textId="77777777" w:rsidR="008217FE" w:rsidRPr="00C62B7C" w:rsidRDefault="008217FE" w:rsidP="008217FE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CAC8A54" w14:textId="42C174C3" w:rsidR="008217FE" w:rsidRPr="00C62B7C" w:rsidRDefault="008217FE" w:rsidP="008217F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1243871E" w14:textId="77777777" w:rsidR="008217FE" w:rsidRPr="00C62B7C" w:rsidRDefault="008217FE" w:rsidP="008217FE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1A9CFFEB" w14:textId="77777777" w:rsidTr="00B27218">
        <w:tc>
          <w:tcPr>
            <w:tcW w:w="1135" w:type="dxa"/>
          </w:tcPr>
          <w:p w14:paraId="6B9299B9" w14:textId="7408FACF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D44245">
              <w:rPr>
                <w:color w:val="000000"/>
                <w:sz w:val="20"/>
                <w:szCs w:val="20"/>
              </w:rPr>
              <w:t>4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25.11.2015</w:t>
            </w:r>
          </w:p>
        </w:tc>
        <w:tc>
          <w:tcPr>
            <w:tcW w:w="2264" w:type="dxa"/>
          </w:tcPr>
          <w:p w14:paraId="6C913C5A" w14:textId="77777777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4</w:t>
            </w:r>
          </w:p>
          <w:p w14:paraId="722030F6" w14:textId="1AC54681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25.11.2015</w:t>
            </w:r>
          </w:p>
        </w:tc>
        <w:tc>
          <w:tcPr>
            <w:tcW w:w="1988" w:type="dxa"/>
          </w:tcPr>
          <w:p w14:paraId="580336CA" w14:textId="74536E24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="006469E5" w:rsidRPr="006469E5">
              <w:rPr>
                <w:color w:val="000000"/>
                <w:sz w:val="20"/>
                <w:szCs w:val="20"/>
              </w:rPr>
              <w:t>Восход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0E59D31B" w14:textId="43B60723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2436001091</w:t>
            </w:r>
          </w:p>
        </w:tc>
        <w:tc>
          <w:tcPr>
            <w:tcW w:w="3114" w:type="dxa"/>
          </w:tcPr>
          <w:p w14:paraId="27045F9E" w14:textId="608BCFF4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6DD4FBB3" w14:textId="37D26ACB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1EC8F0EC" w14:textId="1D0BA6FD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500</w:t>
            </w:r>
            <w:r w:rsidR="002F37DA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12A93050" w14:textId="77777777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1DCF60FB" w14:textId="7FAF2DDF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37C84F75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2B39040C" w14:textId="77777777" w:rsidTr="00B27218">
        <w:tc>
          <w:tcPr>
            <w:tcW w:w="1135" w:type="dxa"/>
          </w:tcPr>
          <w:p w14:paraId="141287A1" w14:textId="7760795B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r w:rsidR="00D44245">
              <w:rPr>
                <w:color w:val="000000"/>
                <w:sz w:val="20"/>
                <w:szCs w:val="20"/>
              </w:rPr>
              <w:t>15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25.11.2015</w:t>
            </w:r>
          </w:p>
        </w:tc>
        <w:tc>
          <w:tcPr>
            <w:tcW w:w="2264" w:type="dxa"/>
          </w:tcPr>
          <w:p w14:paraId="1D2E7571" w14:textId="77777777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4</w:t>
            </w:r>
          </w:p>
          <w:p w14:paraId="25E9FA3D" w14:textId="1A5C3AD5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25.11.2015</w:t>
            </w:r>
          </w:p>
        </w:tc>
        <w:tc>
          <w:tcPr>
            <w:tcW w:w="1988" w:type="dxa"/>
          </w:tcPr>
          <w:p w14:paraId="1C31CC55" w14:textId="0A7C8B46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6469E5" w:rsidRPr="006469E5">
              <w:rPr>
                <w:color w:val="000000"/>
                <w:sz w:val="20"/>
                <w:szCs w:val="20"/>
              </w:rPr>
              <w:t>Тасеевский</w:t>
            </w:r>
            <w:proofErr w:type="spellEnd"/>
            <w:r w:rsidR="006469E5" w:rsidRPr="006469E5">
              <w:rPr>
                <w:color w:val="000000"/>
                <w:sz w:val="20"/>
                <w:szCs w:val="20"/>
              </w:rPr>
              <w:t xml:space="preserve"> элеватор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3D788802" w14:textId="67556501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2436004180</w:t>
            </w:r>
          </w:p>
        </w:tc>
        <w:tc>
          <w:tcPr>
            <w:tcW w:w="3114" w:type="dxa"/>
          </w:tcPr>
          <w:p w14:paraId="5406983B" w14:textId="6EB5A7BE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1C0AF1AB" w14:textId="1E57C8F0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6AE5E59D" w14:textId="6BCA9240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163</w:t>
            </w:r>
            <w:r w:rsidR="002F37DA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10A6B698" w14:textId="0FFA0892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66B790C0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22D3CF73" w14:textId="77777777" w:rsidTr="00B27218">
        <w:tc>
          <w:tcPr>
            <w:tcW w:w="1135" w:type="dxa"/>
          </w:tcPr>
          <w:p w14:paraId="455D0239" w14:textId="232F7255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D44245">
              <w:rPr>
                <w:color w:val="000000"/>
                <w:sz w:val="20"/>
                <w:szCs w:val="20"/>
              </w:rPr>
              <w:t>6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25.11.2015</w:t>
            </w:r>
          </w:p>
        </w:tc>
        <w:tc>
          <w:tcPr>
            <w:tcW w:w="2264" w:type="dxa"/>
          </w:tcPr>
          <w:p w14:paraId="5F49BB7E" w14:textId="77777777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4</w:t>
            </w:r>
          </w:p>
          <w:p w14:paraId="1C2B1196" w14:textId="2AAAC0DE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25.11.2015</w:t>
            </w:r>
          </w:p>
        </w:tc>
        <w:tc>
          <w:tcPr>
            <w:tcW w:w="1988" w:type="dxa"/>
          </w:tcPr>
          <w:p w14:paraId="3B4E68E8" w14:textId="1BF4AEE8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="006469E5" w:rsidRPr="006469E5">
              <w:rPr>
                <w:color w:val="000000"/>
                <w:sz w:val="20"/>
                <w:szCs w:val="20"/>
              </w:rPr>
              <w:t>Восток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4A1B55B6" w14:textId="691C9F03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2436003807</w:t>
            </w:r>
          </w:p>
        </w:tc>
        <w:tc>
          <w:tcPr>
            <w:tcW w:w="3114" w:type="dxa"/>
          </w:tcPr>
          <w:p w14:paraId="15B40142" w14:textId="49F117A3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35A10829" w14:textId="40569730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DC2D5CC" w14:textId="0E9892D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500</w:t>
            </w:r>
            <w:r w:rsidR="002F37DA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06277148" w14:textId="77777777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3690E932" w14:textId="32317906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704F0731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1C93D401" w14:textId="77777777" w:rsidTr="00B27218">
        <w:tc>
          <w:tcPr>
            <w:tcW w:w="1135" w:type="dxa"/>
          </w:tcPr>
          <w:p w14:paraId="32CA30F1" w14:textId="146464C4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D44245">
              <w:rPr>
                <w:color w:val="000000"/>
                <w:sz w:val="20"/>
                <w:szCs w:val="20"/>
              </w:rPr>
              <w:t>17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25.11.2015</w:t>
            </w:r>
          </w:p>
        </w:tc>
        <w:tc>
          <w:tcPr>
            <w:tcW w:w="2264" w:type="dxa"/>
          </w:tcPr>
          <w:p w14:paraId="73B5D44B" w14:textId="77777777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4</w:t>
            </w:r>
          </w:p>
          <w:p w14:paraId="11C44FF1" w14:textId="219E44AC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25.11.2015</w:t>
            </w:r>
          </w:p>
        </w:tc>
        <w:tc>
          <w:tcPr>
            <w:tcW w:w="1988" w:type="dxa"/>
          </w:tcPr>
          <w:p w14:paraId="333B817B" w14:textId="7FD867CF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="006469E5" w:rsidRPr="006469E5">
              <w:rPr>
                <w:color w:val="000000"/>
                <w:sz w:val="20"/>
                <w:szCs w:val="20"/>
              </w:rPr>
              <w:t>Хлеб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0CE3169E" w14:textId="35E06454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2436003853</w:t>
            </w:r>
          </w:p>
        </w:tc>
        <w:tc>
          <w:tcPr>
            <w:tcW w:w="3114" w:type="dxa"/>
          </w:tcPr>
          <w:p w14:paraId="7EE75115" w14:textId="4124AC8B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0B1EA0D9" w14:textId="54F2E8AC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310D4F05" w14:textId="192B7492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143</w:t>
            </w:r>
            <w:r w:rsidR="002F37DA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9" w:type="dxa"/>
          </w:tcPr>
          <w:p w14:paraId="2EFCB8EB" w14:textId="77777777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669D3068" w14:textId="304ECBC4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3756EB76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D44245" w:rsidRPr="00C62B7C" w14:paraId="790214BC" w14:textId="77777777" w:rsidTr="00B27218">
        <w:tc>
          <w:tcPr>
            <w:tcW w:w="1135" w:type="dxa"/>
          </w:tcPr>
          <w:p w14:paraId="060CCD04" w14:textId="7423D9FE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8</w:t>
            </w:r>
            <w:r w:rsidRPr="00C62B7C">
              <w:rPr>
                <w:sz w:val="20"/>
                <w:szCs w:val="20"/>
              </w:rPr>
              <w:t xml:space="preserve"> 10.12.2015</w:t>
            </w:r>
          </w:p>
        </w:tc>
        <w:tc>
          <w:tcPr>
            <w:tcW w:w="2264" w:type="dxa"/>
          </w:tcPr>
          <w:p w14:paraId="3421C661" w14:textId="77777777" w:rsidR="00D44245" w:rsidRPr="00C62B7C" w:rsidRDefault="00D44245" w:rsidP="00902F4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5</w:t>
            </w:r>
          </w:p>
          <w:p w14:paraId="0EC44C5C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988" w:type="dxa"/>
          </w:tcPr>
          <w:p w14:paraId="1BB22616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 Чуриков Сергей Михайлович</w:t>
            </w:r>
          </w:p>
        </w:tc>
        <w:tc>
          <w:tcPr>
            <w:tcW w:w="1422" w:type="dxa"/>
          </w:tcPr>
          <w:p w14:paraId="1C6BEA78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242602125361</w:t>
            </w:r>
          </w:p>
        </w:tc>
        <w:tc>
          <w:tcPr>
            <w:tcW w:w="3114" w:type="dxa"/>
          </w:tcPr>
          <w:p w14:paraId="730EB437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Субсидии вновь созданным субъектам малого предпринимательства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16248BC8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13133D6B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6427E977" w14:textId="77777777" w:rsidR="00D44245" w:rsidRPr="00C62B7C" w:rsidRDefault="00D44245" w:rsidP="00902F4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6A3471E4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D44245" w:rsidRPr="00C62B7C" w14:paraId="6C4F34B3" w14:textId="77777777" w:rsidTr="00B27218">
        <w:tc>
          <w:tcPr>
            <w:tcW w:w="1135" w:type="dxa"/>
          </w:tcPr>
          <w:p w14:paraId="5FE2797D" w14:textId="1ECDF200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9</w:t>
            </w:r>
            <w:r w:rsidRPr="00C62B7C">
              <w:rPr>
                <w:sz w:val="20"/>
                <w:szCs w:val="20"/>
              </w:rPr>
              <w:t xml:space="preserve"> 10.12.2015</w:t>
            </w:r>
          </w:p>
        </w:tc>
        <w:tc>
          <w:tcPr>
            <w:tcW w:w="2264" w:type="dxa"/>
          </w:tcPr>
          <w:p w14:paraId="0E5BA0BB" w14:textId="77777777" w:rsidR="00D44245" w:rsidRPr="00C62B7C" w:rsidRDefault="00D44245" w:rsidP="00902F4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5</w:t>
            </w:r>
          </w:p>
          <w:p w14:paraId="6C31E41F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988" w:type="dxa"/>
          </w:tcPr>
          <w:p w14:paraId="51097052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 xml:space="preserve">ндивидуальный предприниматель </w:t>
            </w:r>
            <w:proofErr w:type="spellStart"/>
            <w:r w:rsidRPr="00C62B7C">
              <w:rPr>
                <w:sz w:val="20"/>
                <w:szCs w:val="20"/>
              </w:rPr>
              <w:t>Липинский</w:t>
            </w:r>
            <w:proofErr w:type="spellEnd"/>
            <w:r w:rsidRPr="00C62B7C"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422" w:type="dxa"/>
          </w:tcPr>
          <w:p w14:paraId="7226EBC1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243600211803</w:t>
            </w:r>
          </w:p>
        </w:tc>
        <w:tc>
          <w:tcPr>
            <w:tcW w:w="3114" w:type="dxa"/>
          </w:tcPr>
          <w:p w14:paraId="5A2F2F84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Субсидии вновь созданным субъектам малого предпринимательства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5F3EC413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05F5070A" w14:textId="77777777" w:rsidR="00D44245" w:rsidRPr="00C62B7C" w:rsidRDefault="00D44245" w:rsidP="00C152B1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14:paraId="241BC0F5" w14:textId="77777777" w:rsidR="00D44245" w:rsidRPr="00C62B7C" w:rsidRDefault="00D44245" w:rsidP="00902F4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57C644EE" w14:textId="77777777" w:rsidR="00D44245" w:rsidRPr="00C62B7C" w:rsidRDefault="00D44245" w:rsidP="00902F4C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D44245" w:rsidRPr="00C62B7C" w14:paraId="300F7255" w14:textId="77777777" w:rsidTr="00B27218">
        <w:tc>
          <w:tcPr>
            <w:tcW w:w="1135" w:type="dxa"/>
          </w:tcPr>
          <w:p w14:paraId="5E198406" w14:textId="7D8DD3A5" w:rsidR="00D44245" w:rsidRPr="00C62B7C" w:rsidRDefault="00D44245" w:rsidP="0049289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20</w:t>
            </w:r>
            <w:r w:rsidRPr="00DA57BC">
              <w:rPr>
                <w:sz w:val="20"/>
                <w:szCs w:val="20"/>
              </w:rPr>
              <w:t xml:space="preserve"> 10.12.2015</w:t>
            </w:r>
          </w:p>
        </w:tc>
        <w:tc>
          <w:tcPr>
            <w:tcW w:w="2264" w:type="dxa"/>
          </w:tcPr>
          <w:p w14:paraId="13EAD0F2" w14:textId="77777777" w:rsidR="00D44245" w:rsidRPr="00C62B7C" w:rsidRDefault="00D44245" w:rsidP="0049289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5</w:t>
            </w:r>
          </w:p>
          <w:p w14:paraId="325E8392" w14:textId="77777777" w:rsidR="00D44245" w:rsidRPr="00C62B7C" w:rsidRDefault="00D44245" w:rsidP="00492893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988" w:type="dxa"/>
          </w:tcPr>
          <w:p w14:paraId="6EEA3F98" w14:textId="77777777" w:rsidR="00D44245" w:rsidRPr="00C62B7C" w:rsidRDefault="00D44245" w:rsidP="0049289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Pr="00DA57BC">
              <w:rPr>
                <w:sz w:val="20"/>
                <w:szCs w:val="20"/>
              </w:rPr>
              <w:t xml:space="preserve"> Буев Сергей Анатольевич</w:t>
            </w:r>
          </w:p>
        </w:tc>
        <w:tc>
          <w:tcPr>
            <w:tcW w:w="1422" w:type="dxa"/>
          </w:tcPr>
          <w:p w14:paraId="2B9695F8" w14:textId="77777777" w:rsidR="00D44245" w:rsidRPr="00C62B7C" w:rsidRDefault="00D44245" w:rsidP="0049289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DA57BC">
              <w:rPr>
                <w:sz w:val="20"/>
                <w:szCs w:val="20"/>
              </w:rPr>
              <w:t>243600015140</w:t>
            </w:r>
          </w:p>
        </w:tc>
        <w:tc>
          <w:tcPr>
            <w:tcW w:w="3114" w:type="dxa"/>
          </w:tcPr>
          <w:p w14:paraId="4B04065D" w14:textId="77777777" w:rsidR="00D44245" w:rsidRPr="00C62B7C" w:rsidRDefault="00D44245" w:rsidP="0049289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DA57BC">
              <w:rPr>
                <w:sz w:val="20"/>
                <w:szCs w:val="20"/>
              </w:rPr>
              <w:t>Субсидии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499" w:type="dxa"/>
          </w:tcPr>
          <w:p w14:paraId="7474EB42" w14:textId="77777777" w:rsidR="00D44245" w:rsidRPr="00C62B7C" w:rsidRDefault="00D44245" w:rsidP="00492893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44723C23" w14:textId="77777777" w:rsidR="00D44245" w:rsidRPr="00C62B7C" w:rsidRDefault="00D44245" w:rsidP="0049289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DA57BC">
              <w:rPr>
                <w:sz w:val="20"/>
                <w:szCs w:val="20"/>
              </w:rPr>
              <w:t>404</w:t>
            </w:r>
            <w:r>
              <w:rPr>
                <w:sz w:val="20"/>
                <w:szCs w:val="20"/>
              </w:rPr>
              <w:t>,</w:t>
            </w:r>
            <w:r w:rsidRPr="00DA57BC">
              <w:rPr>
                <w:sz w:val="20"/>
                <w:szCs w:val="20"/>
              </w:rPr>
              <w:t>0404</w:t>
            </w:r>
          </w:p>
        </w:tc>
        <w:tc>
          <w:tcPr>
            <w:tcW w:w="1279" w:type="dxa"/>
          </w:tcPr>
          <w:p w14:paraId="6D79D99D" w14:textId="77777777" w:rsidR="00D44245" w:rsidRPr="00C62B7C" w:rsidRDefault="00D44245" w:rsidP="0049289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769E4023" w14:textId="77777777" w:rsidR="00D44245" w:rsidRPr="00C62B7C" w:rsidRDefault="00D44245" w:rsidP="0049289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22C01F6F" w14:textId="77777777" w:rsidTr="00B27218">
        <w:tc>
          <w:tcPr>
            <w:tcW w:w="1135" w:type="dxa"/>
          </w:tcPr>
          <w:p w14:paraId="27EC3393" w14:textId="44C459F3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="00D44245">
              <w:rPr>
                <w:color w:val="000000"/>
                <w:sz w:val="20"/>
                <w:szCs w:val="20"/>
              </w:rPr>
              <w:t>1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10.12.2015</w:t>
            </w:r>
          </w:p>
        </w:tc>
        <w:tc>
          <w:tcPr>
            <w:tcW w:w="2264" w:type="dxa"/>
          </w:tcPr>
          <w:p w14:paraId="4FBD450A" w14:textId="1259CFDC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5</w:t>
            </w:r>
          </w:p>
          <w:p w14:paraId="2B834C12" w14:textId="3B92421C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.2015</w:t>
            </w:r>
          </w:p>
        </w:tc>
        <w:tc>
          <w:tcPr>
            <w:tcW w:w="1988" w:type="dxa"/>
          </w:tcPr>
          <w:p w14:paraId="670A14D2" w14:textId="52117BC8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Буева Ирина Михайловна</w:t>
            </w:r>
          </w:p>
        </w:tc>
        <w:tc>
          <w:tcPr>
            <w:tcW w:w="1422" w:type="dxa"/>
          </w:tcPr>
          <w:p w14:paraId="08CDA4AB" w14:textId="2125DE3F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243600015076</w:t>
            </w:r>
          </w:p>
        </w:tc>
        <w:tc>
          <w:tcPr>
            <w:tcW w:w="3114" w:type="dxa"/>
          </w:tcPr>
          <w:p w14:paraId="5432E892" w14:textId="04300890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40110893" w14:textId="6C203A1F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6882B994" w14:textId="16D68134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500</w:t>
            </w:r>
            <w:r w:rsidR="002F37DA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3F36B1E5" w14:textId="77777777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7A165C39" w14:textId="305361EE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46DCE168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3BEB541F" w14:textId="77777777" w:rsidTr="00B27218">
        <w:tc>
          <w:tcPr>
            <w:tcW w:w="1135" w:type="dxa"/>
          </w:tcPr>
          <w:p w14:paraId="3F82B832" w14:textId="535C92BD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="00107ECE">
              <w:rPr>
                <w:color w:val="000000"/>
                <w:sz w:val="20"/>
                <w:szCs w:val="20"/>
              </w:rPr>
              <w:t>2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10.12.2015</w:t>
            </w:r>
          </w:p>
        </w:tc>
        <w:tc>
          <w:tcPr>
            <w:tcW w:w="2264" w:type="dxa"/>
          </w:tcPr>
          <w:p w14:paraId="2077140F" w14:textId="77777777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5</w:t>
            </w:r>
          </w:p>
          <w:p w14:paraId="14E12BF6" w14:textId="1349447D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988" w:type="dxa"/>
          </w:tcPr>
          <w:p w14:paraId="1D602F05" w14:textId="7162B6CE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Буев Сергей Анатольевич</w:t>
            </w:r>
          </w:p>
        </w:tc>
        <w:tc>
          <w:tcPr>
            <w:tcW w:w="1422" w:type="dxa"/>
          </w:tcPr>
          <w:p w14:paraId="0DF8A491" w14:textId="5A83936B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243600015140</w:t>
            </w:r>
          </w:p>
        </w:tc>
        <w:tc>
          <w:tcPr>
            <w:tcW w:w="3114" w:type="dxa"/>
          </w:tcPr>
          <w:p w14:paraId="16CE08AC" w14:textId="41C53243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792F7896" w14:textId="68818E96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2D3204FC" w14:textId="5EBBF5BA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388</w:t>
            </w:r>
            <w:r w:rsidR="002F37DA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09E0A2BC" w14:textId="77777777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72F60000" w14:textId="09CFAD6A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626AF2A3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D44245" w:rsidRPr="00C62B7C" w14:paraId="2C0003BA" w14:textId="77777777" w:rsidTr="00B27218">
        <w:tc>
          <w:tcPr>
            <w:tcW w:w="1135" w:type="dxa"/>
          </w:tcPr>
          <w:p w14:paraId="42F539BF" w14:textId="1DA8E3FE" w:rsidR="00D44245" w:rsidRPr="00C62B7C" w:rsidRDefault="00D44245" w:rsidP="00AB4110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ECE">
              <w:rPr>
                <w:sz w:val="20"/>
                <w:szCs w:val="20"/>
              </w:rPr>
              <w:t>23</w:t>
            </w:r>
            <w:r w:rsidRPr="00C62B7C">
              <w:rPr>
                <w:sz w:val="20"/>
                <w:szCs w:val="20"/>
              </w:rPr>
              <w:t xml:space="preserve"> 17.12.2015</w:t>
            </w:r>
          </w:p>
        </w:tc>
        <w:tc>
          <w:tcPr>
            <w:tcW w:w="2264" w:type="dxa"/>
          </w:tcPr>
          <w:p w14:paraId="54B5198B" w14:textId="77777777" w:rsidR="00D44245" w:rsidRPr="00C62B7C" w:rsidRDefault="00D44245" w:rsidP="00AB411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6</w:t>
            </w:r>
          </w:p>
          <w:p w14:paraId="42A1DC70" w14:textId="77777777" w:rsidR="00D44245" w:rsidRPr="00C62B7C" w:rsidRDefault="00D44245" w:rsidP="00AB4110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17.12.2015</w:t>
            </w:r>
          </w:p>
        </w:tc>
        <w:tc>
          <w:tcPr>
            <w:tcW w:w="1988" w:type="dxa"/>
          </w:tcPr>
          <w:p w14:paraId="56928097" w14:textId="77777777" w:rsidR="00D44245" w:rsidRPr="00C62B7C" w:rsidRDefault="00D44245" w:rsidP="00AB411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 Трофимова Татьяна Владимировна</w:t>
            </w:r>
          </w:p>
        </w:tc>
        <w:tc>
          <w:tcPr>
            <w:tcW w:w="1422" w:type="dxa"/>
          </w:tcPr>
          <w:p w14:paraId="4D5BFAC5" w14:textId="77777777" w:rsidR="00D44245" w:rsidRPr="00C62B7C" w:rsidRDefault="00D44245" w:rsidP="00AB4110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  <w:p w14:paraId="5CB03035" w14:textId="77777777" w:rsidR="00D44245" w:rsidRPr="00C62B7C" w:rsidRDefault="00D44245" w:rsidP="00AB4110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246515516969</w:t>
            </w:r>
          </w:p>
        </w:tc>
        <w:tc>
          <w:tcPr>
            <w:tcW w:w="3114" w:type="dxa"/>
          </w:tcPr>
          <w:p w14:paraId="6E363685" w14:textId="77777777" w:rsidR="00D44245" w:rsidRPr="00C62B7C" w:rsidRDefault="00D44245" w:rsidP="00AB4110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Субсидии вновь созданным субъектам малого предпринимательства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30D68148" w14:textId="77777777" w:rsidR="00D44245" w:rsidRPr="00C62B7C" w:rsidRDefault="00D44245" w:rsidP="00AB4110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  <w:p w14:paraId="302A6F77" w14:textId="77777777" w:rsidR="00D44245" w:rsidRPr="00C62B7C" w:rsidRDefault="00D44245" w:rsidP="00AB4110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6702E692" w14:textId="77777777" w:rsidR="00D44245" w:rsidRPr="00C62B7C" w:rsidRDefault="00D44245" w:rsidP="00AB4110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  <w:p w14:paraId="75544DAC" w14:textId="77777777" w:rsidR="00D44245" w:rsidRPr="00C62B7C" w:rsidRDefault="00D44245" w:rsidP="00AB411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725</w:t>
            </w:r>
          </w:p>
          <w:p w14:paraId="3E34A922" w14:textId="77777777" w:rsidR="00D44245" w:rsidRPr="00C62B7C" w:rsidRDefault="00D44245" w:rsidP="00AB4110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5495BB1" w14:textId="77777777" w:rsidR="00D44245" w:rsidRPr="00C62B7C" w:rsidRDefault="00D44245" w:rsidP="00AB411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6A4F3CB6" w14:textId="77777777" w:rsidR="00D44245" w:rsidRPr="00C62B7C" w:rsidRDefault="00D44245" w:rsidP="00AB411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7CD900C8" w14:textId="77777777" w:rsidR="00D44245" w:rsidRPr="00C62B7C" w:rsidRDefault="00D44245" w:rsidP="00AB4110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6469E5" w:rsidRPr="006469E5" w14:paraId="33C66C4E" w14:textId="77777777" w:rsidTr="00B27218">
        <w:tc>
          <w:tcPr>
            <w:tcW w:w="1135" w:type="dxa"/>
          </w:tcPr>
          <w:p w14:paraId="0882F993" w14:textId="5D4497D5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="00107ECE">
              <w:rPr>
                <w:color w:val="000000"/>
                <w:sz w:val="20"/>
                <w:szCs w:val="20"/>
              </w:rPr>
              <w:t>4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17.12.2015</w:t>
            </w:r>
          </w:p>
        </w:tc>
        <w:tc>
          <w:tcPr>
            <w:tcW w:w="2264" w:type="dxa"/>
          </w:tcPr>
          <w:p w14:paraId="7CD53C5C" w14:textId="101186B8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6</w:t>
            </w:r>
          </w:p>
          <w:p w14:paraId="23AD27DD" w14:textId="7BFF71C0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.12.2015</w:t>
            </w:r>
          </w:p>
        </w:tc>
        <w:tc>
          <w:tcPr>
            <w:tcW w:w="1988" w:type="dxa"/>
          </w:tcPr>
          <w:p w14:paraId="44DF0A3F" w14:textId="2DE5FB28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Романов Роман Сергеевич</w:t>
            </w:r>
          </w:p>
        </w:tc>
        <w:tc>
          <w:tcPr>
            <w:tcW w:w="1422" w:type="dxa"/>
          </w:tcPr>
          <w:p w14:paraId="3B98FF3C" w14:textId="23DEB090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243400585449</w:t>
            </w:r>
          </w:p>
        </w:tc>
        <w:tc>
          <w:tcPr>
            <w:tcW w:w="3114" w:type="dxa"/>
          </w:tcPr>
          <w:p w14:paraId="77846D4C" w14:textId="452605C9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2E61E7E8" w14:textId="4D480109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D0A8D50" w14:textId="3FEC1E0F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202</w:t>
            </w:r>
            <w:r w:rsidR="002F37DA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18DC34B2" w14:textId="5FC339BF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52DE433D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7312088F" w14:textId="77777777" w:rsidTr="00B27218">
        <w:tc>
          <w:tcPr>
            <w:tcW w:w="1135" w:type="dxa"/>
          </w:tcPr>
          <w:p w14:paraId="5E35AA73" w14:textId="291FBCAB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="00502A8F">
              <w:rPr>
                <w:color w:val="000000"/>
                <w:sz w:val="20"/>
                <w:szCs w:val="20"/>
              </w:rPr>
              <w:t>1.2</w:t>
            </w:r>
            <w:r w:rsidR="00107ECE">
              <w:rPr>
                <w:color w:val="000000"/>
                <w:sz w:val="20"/>
                <w:szCs w:val="20"/>
              </w:rPr>
              <w:t>5</w:t>
            </w:r>
            <w:r w:rsidRPr="006469E5">
              <w:rPr>
                <w:color w:val="000000"/>
                <w:sz w:val="20"/>
                <w:szCs w:val="20"/>
              </w:rPr>
              <w:t xml:space="preserve"> 17.12.2015</w:t>
            </w:r>
          </w:p>
        </w:tc>
        <w:tc>
          <w:tcPr>
            <w:tcW w:w="2264" w:type="dxa"/>
          </w:tcPr>
          <w:p w14:paraId="45CAA5E0" w14:textId="77777777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6</w:t>
            </w:r>
          </w:p>
          <w:p w14:paraId="4BD8EDDF" w14:textId="0A4A6A01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17.12.2015</w:t>
            </w:r>
          </w:p>
        </w:tc>
        <w:tc>
          <w:tcPr>
            <w:tcW w:w="1988" w:type="dxa"/>
          </w:tcPr>
          <w:p w14:paraId="5C2A53A9" w14:textId="54D66557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Дементьева Ольга Васильевна</w:t>
            </w:r>
          </w:p>
        </w:tc>
        <w:tc>
          <w:tcPr>
            <w:tcW w:w="1422" w:type="dxa"/>
          </w:tcPr>
          <w:p w14:paraId="5ED85774" w14:textId="70610180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242600072555</w:t>
            </w:r>
          </w:p>
        </w:tc>
        <w:tc>
          <w:tcPr>
            <w:tcW w:w="3114" w:type="dxa"/>
          </w:tcPr>
          <w:p w14:paraId="2C9FEDE9" w14:textId="5EB8DADE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0E76C549" w14:textId="5E5C895D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D7B397D" w14:textId="50869FC8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70</w:t>
            </w:r>
            <w:r w:rsidR="002F37DA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9" w:type="dxa"/>
          </w:tcPr>
          <w:p w14:paraId="5F8B3318" w14:textId="77777777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7B59648C" w14:textId="7A341055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2F733DAE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19E0B771" w14:textId="77777777" w:rsidTr="00B27218">
        <w:tc>
          <w:tcPr>
            <w:tcW w:w="1135" w:type="dxa"/>
          </w:tcPr>
          <w:p w14:paraId="15DF59AD" w14:textId="29768470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="00107ECE">
              <w:rPr>
                <w:color w:val="000000"/>
                <w:sz w:val="20"/>
                <w:szCs w:val="20"/>
              </w:rPr>
              <w:t>6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17.12.2015</w:t>
            </w:r>
          </w:p>
        </w:tc>
        <w:tc>
          <w:tcPr>
            <w:tcW w:w="2264" w:type="dxa"/>
          </w:tcPr>
          <w:p w14:paraId="63D163DB" w14:textId="77777777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6</w:t>
            </w:r>
          </w:p>
          <w:p w14:paraId="348001EA" w14:textId="72F0AAF0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17.12.2015</w:t>
            </w:r>
          </w:p>
        </w:tc>
        <w:tc>
          <w:tcPr>
            <w:tcW w:w="1988" w:type="dxa"/>
          </w:tcPr>
          <w:p w14:paraId="2DD62D19" w14:textId="0B9C2566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Ларьков Петр Юрьевич</w:t>
            </w:r>
          </w:p>
        </w:tc>
        <w:tc>
          <w:tcPr>
            <w:tcW w:w="1422" w:type="dxa"/>
          </w:tcPr>
          <w:p w14:paraId="0C8CEFAD" w14:textId="51323C93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246311283949</w:t>
            </w:r>
          </w:p>
        </w:tc>
        <w:tc>
          <w:tcPr>
            <w:tcW w:w="3114" w:type="dxa"/>
          </w:tcPr>
          <w:p w14:paraId="15D3804A" w14:textId="74B1513C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6DED5273" w14:textId="4DF6696C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4480EF20" w14:textId="770D18FA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219</w:t>
            </w:r>
            <w:r w:rsidR="00BF3BB9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279" w:type="dxa"/>
          </w:tcPr>
          <w:p w14:paraId="3A638D4F" w14:textId="77777777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21628774" w14:textId="1830D011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5BF32509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20711028" w14:textId="77777777" w:rsidTr="00B27218">
        <w:tc>
          <w:tcPr>
            <w:tcW w:w="1135" w:type="dxa"/>
          </w:tcPr>
          <w:p w14:paraId="5CEA367A" w14:textId="6261A282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="00107ECE">
              <w:rPr>
                <w:color w:val="000000"/>
                <w:sz w:val="20"/>
                <w:szCs w:val="20"/>
              </w:rPr>
              <w:t>7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17.12.2015</w:t>
            </w:r>
          </w:p>
        </w:tc>
        <w:tc>
          <w:tcPr>
            <w:tcW w:w="2264" w:type="dxa"/>
          </w:tcPr>
          <w:p w14:paraId="15DAA5FC" w14:textId="77777777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6</w:t>
            </w:r>
          </w:p>
          <w:p w14:paraId="2038CAA7" w14:textId="001E8480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17.12.2015</w:t>
            </w:r>
          </w:p>
        </w:tc>
        <w:tc>
          <w:tcPr>
            <w:tcW w:w="1988" w:type="dxa"/>
          </w:tcPr>
          <w:p w14:paraId="3DC32476" w14:textId="666AA8D0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Костылев Константин Сергеевич</w:t>
            </w:r>
          </w:p>
        </w:tc>
        <w:tc>
          <w:tcPr>
            <w:tcW w:w="1422" w:type="dxa"/>
          </w:tcPr>
          <w:p w14:paraId="025A9AC3" w14:textId="3F43D0EE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243601378820</w:t>
            </w:r>
          </w:p>
        </w:tc>
        <w:tc>
          <w:tcPr>
            <w:tcW w:w="3114" w:type="dxa"/>
          </w:tcPr>
          <w:p w14:paraId="68EFE0C9" w14:textId="51865BCA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558F76D5" w14:textId="01372CF4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BCEA4DD" w14:textId="123DF120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500</w:t>
            </w:r>
            <w:r w:rsidR="00BF3BB9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4197AA2C" w14:textId="4C20A592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7268256F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6469E5" w14:paraId="2D5A296E" w14:textId="77777777" w:rsidTr="00B27218">
        <w:tc>
          <w:tcPr>
            <w:tcW w:w="1135" w:type="dxa"/>
          </w:tcPr>
          <w:p w14:paraId="5C5F6199" w14:textId="7803FEED" w:rsidR="006469E5" w:rsidRP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="00107ECE">
              <w:rPr>
                <w:color w:val="000000"/>
                <w:sz w:val="20"/>
                <w:szCs w:val="20"/>
              </w:rPr>
              <w:t>8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21.12.2015</w:t>
            </w:r>
          </w:p>
        </w:tc>
        <w:tc>
          <w:tcPr>
            <w:tcW w:w="2264" w:type="dxa"/>
          </w:tcPr>
          <w:p w14:paraId="2DCDCEB6" w14:textId="61A93CFB" w:rsidR="00A80714" w:rsidRPr="00C62B7C" w:rsidRDefault="00A80714" w:rsidP="00A8071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7</w:t>
            </w:r>
          </w:p>
          <w:p w14:paraId="523003F8" w14:textId="62778975" w:rsidR="006469E5" w:rsidRPr="006469E5" w:rsidRDefault="00A80714" w:rsidP="00A80714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1.12.2015</w:t>
            </w:r>
          </w:p>
        </w:tc>
        <w:tc>
          <w:tcPr>
            <w:tcW w:w="1988" w:type="dxa"/>
          </w:tcPr>
          <w:p w14:paraId="171535AF" w14:textId="2EBCE406" w:rsidR="006469E5" w:rsidRPr="006469E5" w:rsidRDefault="00DA0F6B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6469E5" w:rsidRPr="006469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="006469E5" w:rsidRPr="006469E5">
              <w:rPr>
                <w:color w:val="000000"/>
                <w:sz w:val="20"/>
                <w:szCs w:val="20"/>
              </w:rPr>
              <w:t>Хлеб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23B94654" w14:textId="300A7F51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2436003853</w:t>
            </w:r>
          </w:p>
        </w:tc>
        <w:tc>
          <w:tcPr>
            <w:tcW w:w="3114" w:type="dxa"/>
          </w:tcPr>
          <w:p w14:paraId="15CBD07F" w14:textId="78879811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470A52A8" w14:textId="24705265" w:rsidR="006469E5" w:rsidRPr="006469E5" w:rsidRDefault="006469E5" w:rsidP="006469E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211CB8C" w14:textId="13B4CFBD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69</w:t>
            </w:r>
            <w:r w:rsidR="00BF3BB9"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279" w:type="dxa"/>
          </w:tcPr>
          <w:p w14:paraId="7572E0F3" w14:textId="77777777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2FBAB5DE" w14:textId="532CBB6B" w:rsidR="006469E5" w:rsidRPr="006469E5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28DFD0CE" w14:textId="77777777" w:rsidR="006469E5" w:rsidRPr="006469E5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C62B7C" w14:paraId="2D4EFC50" w14:textId="77777777" w:rsidTr="00B27218">
        <w:tc>
          <w:tcPr>
            <w:tcW w:w="15446" w:type="dxa"/>
            <w:gridSpan w:val="11"/>
          </w:tcPr>
          <w:p w14:paraId="6A1E73D7" w14:textId="4F9D3813" w:rsidR="004758C5" w:rsidRPr="00C62B7C" w:rsidRDefault="006469E5" w:rsidP="004758C5">
            <w:pPr>
              <w:keepNext/>
              <w:keepLines/>
              <w:tabs>
                <w:tab w:val="left" w:pos="249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7C">
              <w:rPr>
                <w:b/>
                <w:sz w:val="20"/>
                <w:szCs w:val="20"/>
              </w:rPr>
              <w:t>2016 год</w:t>
            </w:r>
          </w:p>
        </w:tc>
      </w:tr>
      <w:tr w:rsidR="00577816" w:rsidRPr="00032AF1" w14:paraId="7532F213" w14:textId="77777777" w:rsidTr="00B27218">
        <w:tc>
          <w:tcPr>
            <w:tcW w:w="1135" w:type="dxa"/>
          </w:tcPr>
          <w:p w14:paraId="0748C947" w14:textId="0CF14F86" w:rsidR="00EA02AB" w:rsidRPr="00032AF1" w:rsidRDefault="00502A8F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07ECE">
              <w:rPr>
                <w:color w:val="000000"/>
                <w:sz w:val="20"/>
                <w:szCs w:val="20"/>
              </w:rPr>
              <w:t>29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31.08.2016</w:t>
            </w:r>
          </w:p>
        </w:tc>
        <w:tc>
          <w:tcPr>
            <w:tcW w:w="2264" w:type="dxa"/>
          </w:tcPr>
          <w:p w14:paraId="0013CC56" w14:textId="5B82A343" w:rsidR="00624732" w:rsidRPr="00C62B7C" w:rsidRDefault="00624732" w:rsidP="00624732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</w:p>
          <w:p w14:paraId="0E5E6809" w14:textId="2CEAEF01" w:rsidR="00EA02AB" w:rsidRPr="00032AF1" w:rsidRDefault="00624732" w:rsidP="00624732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.201</w:t>
            </w:r>
            <w:r w:rsidR="00C40ED5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14:paraId="56C9E06F" w14:textId="178FFEDC" w:rsidR="00EA02AB" w:rsidRPr="00032AF1" w:rsidRDefault="00DA0F6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EA02AB" w:rsidRPr="00032AF1">
              <w:rPr>
                <w:color w:val="000000"/>
                <w:sz w:val="20"/>
                <w:szCs w:val="20"/>
              </w:rPr>
              <w:t>Фаначет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19B3E0E3" w14:textId="7A9EAF58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2436000531</w:t>
            </w:r>
          </w:p>
        </w:tc>
        <w:tc>
          <w:tcPr>
            <w:tcW w:w="3114" w:type="dxa"/>
          </w:tcPr>
          <w:p w14:paraId="24C720C9" w14:textId="5C23DA5D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06417AF7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19171533" w14:textId="2321EE15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500</w:t>
            </w:r>
            <w:r w:rsidR="00BF3BB9">
              <w:rPr>
                <w:color w:val="000000"/>
                <w:sz w:val="20"/>
                <w:szCs w:val="20"/>
              </w:rPr>
              <w:t>,</w:t>
            </w:r>
            <w:r w:rsidRPr="0003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2594F33C" w14:textId="5B5C41DF" w:rsidR="00EA02AB" w:rsidRPr="00032AF1" w:rsidRDefault="00EA02AB" w:rsidP="00EA02AB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31.12.2016</w:t>
            </w:r>
          </w:p>
        </w:tc>
        <w:tc>
          <w:tcPr>
            <w:tcW w:w="1551" w:type="dxa"/>
            <w:gridSpan w:val="3"/>
          </w:tcPr>
          <w:p w14:paraId="5E4416FE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-</w:t>
            </w:r>
          </w:p>
        </w:tc>
      </w:tr>
      <w:tr w:rsidR="00577816" w:rsidRPr="00032AF1" w14:paraId="40C5B259" w14:textId="77777777" w:rsidTr="00B27218">
        <w:tc>
          <w:tcPr>
            <w:tcW w:w="1135" w:type="dxa"/>
          </w:tcPr>
          <w:p w14:paraId="7962382C" w14:textId="15B4BC5C" w:rsidR="00EA02AB" w:rsidRPr="00032AF1" w:rsidRDefault="00502A8F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</w:t>
            </w:r>
            <w:r w:rsidR="00107ECE">
              <w:rPr>
                <w:color w:val="000000"/>
                <w:sz w:val="20"/>
                <w:szCs w:val="20"/>
              </w:rPr>
              <w:t>0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31.08.2016</w:t>
            </w:r>
          </w:p>
        </w:tc>
        <w:tc>
          <w:tcPr>
            <w:tcW w:w="2264" w:type="dxa"/>
          </w:tcPr>
          <w:p w14:paraId="2F416780" w14:textId="77777777" w:rsidR="00624732" w:rsidRPr="00C62B7C" w:rsidRDefault="00624732" w:rsidP="00624732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</w:p>
          <w:p w14:paraId="4811F701" w14:textId="0EE4D472" w:rsidR="00EA02AB" w:rsidRPr="00032AF1" w:rsidRDefault="00624732" w:rsidP="00624732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31.08.201</w:t>
            </w:r>
            <w:r w:rsidR="00C40ED5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14:paraId="743DC77D" w14:textId="7A786FAF" w:rsidR="00EA02AB" w:rsidRPr="00032AF1" w:rsidRDefault="00DA0F6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EA02AB" w:rsidRPr="00032AF1">
              <w:rPr>
                <w:color w:val="000000"/>
                <w:sz w:val="20"/>
                <w:szCs w:val="20"/>
              </w:rPr>
              <w:t>Тасеевский</w:t>
            </w:r>
            <w:proofErr w:type="spellEnd"/>
            <w:r w:rsidR="00EA02AB" w:rsidRPr="00032AF1">
              <w:rPr>
                <w:color w:val="000000"/>
                <w:sz w:val="20"/>
                <w:szCs w:val="20"/>
              </w:rPr>
              <w:t xml:space="preserve"> элеватор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011AF65B" w14:textId="569AF40E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2436004180</w:t>
            </w:r>
          </w:p>
        </w:tc>
        <w:tc>
          <w:tcPr>
            <w:tcW w:w="3114" w:type="dxa"/>
          </w:tcPr>
          <w:p w14:paraId="2B29165B" w14:textId="3D25DEFD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624B5E59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006F6C81" w14:textId="310381AD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221</w:t>
            </w:r>
            <w:r w:rsidR="00BF3BB9">
              <w:rPr>
                <w:color w:val="000000"/>
                <w:sz w:val="20"/>
                <w:szCs w:val="20"/>
              </w:rPr>
              <w:t>,</w:t>
            </w:r>
            <w:r w:rsidRPr="00032A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4DA2411E" w14:textId="314C252D" w:rsidR="00EA02AB" w:rsidRPr="00032AF1" w:rsidRDefault="00EA02AB" w:rsidP="00EA02AB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31.12.2016</w:t>
            </w:r>
          </w:p>
        </w:tc>
        <w:tc>
          <w:tcPr>
            <w:tcW w:w="1551" w:type="dxa"/>
            <w:gridSpan w:val="3"/>
          </w:tcPr>
          <w:p w14:paraId="64A8F4D6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-</w:t>
            </w:r>
          </w:p>
        </w:tc>
      </w:tr>
      <w:tr w:rsidR="00577816" w:rsidRPr="00032AF1" w14:paraId="4C3DB2FE" w14:textId="77777777" w:rsidTr="00B27218">
        <w:tc>
          <w:tcPr>
            <w:tcW w:w="1135" w:type="dxa"/>
          </w:tcPr>
          <w:p w14:paraId="74BE3720" w14:textId="2381C7D8" w:rsidR="00EA02AB" w:rsidRPr="00032AF1" w:rsidRDefault="00502A8F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107ECE">
              <w:rPr>
                <w:color w:val="000000"/>
                <w:sz w:val="20"/>
                <w:szCs w:val="20"/>
              </w:rPr>
              <w:t>1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31.08.2016</w:t>
            </w:r>
          </w:p>
        </w:tc>
        <w:tc>
          <w:tcPr>
            <w:tcW w:w="2264" w:type="dxa"/>
          </w:tcPr>
          <w:p w14:paraId="6F918D78" w14:textId="77777777" w:rsidR="00624732" w:rsidRPr="00C62B7C" w:rsidRDefault="00624732" w:rsidP="00624732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</w:p>
          <w:p w14:paraId="4055CFAB" w14:textId="2701FFC3" w:rsidR="00EA02AB" w:rsidRPr="00032AF1" w:rsidRDefault="00624732" w:rsidP="00624732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31.08.201</w:t>
            </w:r>
            <w:r w:rsidR="00C40ED5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14:paraId="370CB581" w14:textId="2BEFDC3C" w:rsidR="00EA02AB" w:rsidRPr="00032AF1" w:rsidRDefault="00DA0F6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A02AB" w:rsidRPr="00032AF1">
              <w:rPr>
                <w:color w:val="000000"/>
                <w:sz w:val="20"/>
                <w:szCs w:val="20"/>
              </w:rPr>
              <w:t>Апанасов</w:t>
            </w:r>
            <w:proofErr w:type="spellEnd"/>
            <w:r w:rsidR="00EA02AB" w:rsidRPr="00032AF1">
              <w:rPr>
                <w:color w:val="000000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422" w:type="dxa"/>
          </w:tcPr>
          <w:p w14:paraId="7D9BDC4B" w14:textId="1D098939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243600920609</w:t>
            </w:r>
          </w:p>
        </w:tc>
        <w:tc>
          <w:tcPr>
            <w:tcW w:w="3114" w:type="dxa"/>
          </w:tcPr>
          <w:p w14:paraId="5F4A8398" w14:textId="1F7C2279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48A74578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5420F1F9" w14:textId="51BB182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500</w:t>
            </w:r>
            <w:r w:rsidR="00BF3BB9">
              <w:rPr>
                <w:color w:val="000000"/>
                <w:sz w:val="20"/>
                <w:szCs w:val="20"/>
              </w:rPr>
              <w:t>,</w:t>
            </w:r>
            <w:r w:rsidRPr="0003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0EEFAE15" w14:textId="5FBCD50A" w:rsidR="00EA02AB" w:rsidRPr="00032AF1" w:rsidRDefault="00EA02AB" w:rsidP="00EA02AB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31.12.2016</w:t>
            </w:r>
          </w:p>
        </w:tc>
        <w:tc>
          <w:tcPr>
            <w:tcW w:w="1551" w:type="dxa"/>
            <w:gridSpan w:val="3"/>
          </w:tcPr>
          <w:p w14:paraId="1BF62031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-</w:t>
            </w:r>
          </w:p>
        </w:tc>
      </w:tr>
      <w:tr w:rsidR="00577816" w:rsidRPr="00032AF1" w14:paraId="26FC698D" w14:textId="77777777" w:rsidTr="00B27218">
        <w:tc>
          <w:tcPr>
            <w:tcW w:w="1135" w:type="dxa"/>
          </w:tcPr>
          <w:p w14:paraId="45010D5C" w14:textId="586D18FA" w:rsidR="00EA02AB" w:rsidRPr="00032AF1" w:rsidRDefault="00502A8F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107ECE">
              <w:rPr>
                <w:color w:val="000000"/>
                <w:sz w:val="20"/>
                <w:szCs w:val="20"/>
              </w:rPr>
              <w:t>2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10.10.2016</w:t>
            </w:r>
          </w:p>
        </w:tc>
        <w:tc>
          <w:tcPr>
            <w:tcW w:w="2264" w:type="dxa"/>
          </w:tcPr>
          <w:p w14:paraId="4F4BD0A6" w14:textId="07C228A6" w:rsidR="00624732" w:rsidRPr="00C62B7C" w:rsidRDefault="00624732" w:rsidP="00624732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</w:p>
          <w:p w14:paraId="546A50DF" w14:textId="5CBA499C" w:rsidR="00EA02AB" w:rsidRPr="00032AF1" w:rsidRDefault="00624732" w:rsidP="00624732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</w:t>
            </w:r>
            <w:r w:rsidR="00C40ED5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14:paraId="0DAD5BAC" w14:textId="0403E4A2" w:rsidR="00EA02AB" w:rsidRPr="00032AF1" w:rsidRDefault="00DA0F6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="00EA02AB" w:rsidRPr="00032AF1">
              <w:rPr>
                <w:color w:val="000000"/>
                <w:sz w:val="20"/>
                <w:szCs w:val="20"/>
              </w:rPr>
              <w:t>Восход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4EA29519" w14:textId="2A5868F1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2436001091</w:t>
            </w:r>
          </w:p>
        </w:tc>
        <w:tc>
          <w:tcPr>
            <w:tcW w:w="3114" w:type="dxa"/>
          </w:tcPr>
          <w:p w14:paraId="13A96350" w14:textId="17A65751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6453BF97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BE9E14A" w14:textId="5BD82F4D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500</w:t>
            </w:r>
            <w:r w:rsidR="00BF3BB9">
              <w:rPr>
                <w:color w:val="000000"/>
                <w:sz w:val="20"/>
                <w:szCs w:val="20"/>
              </w:rPr>
              <w:t>,</w:t>
            </w:r>
            <w:r w:rsidRPr="00032A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5674C121" w14:textId="14429544" w:rsidR="00EA02AB" w:rsidRPr="00032AF1" w:rsidRDefault="00EA02AB" w:rsidP="00EA02AB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31.12.2016</w:t>
            </w:r>
          </w:p>
        </w:tc>
        <w:tc>
          <w:tcPr>
            <w:tcW w:w="1551" w:type="dxa"/>
            <w:gridSpan w:val="3"/>
          </w:tcPr>
          <w:p w14:paraId="5821E288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-</w:t>
            </w:r>
          </w:p>
        </w:tc>
      </w:tr>
      <w:tr w:rsidR="00577816" w:rsidRPr="00032AF1" w14:paraId="5FB26D0F" w14:textId="77777777" w:rsidTr="00B27218">
        <w:tc>
          <w:tcPr>
            <w:tcW w:w="1135" w:type="dxa"/>
          </w:tcPr>
          <w:p w14:paraId="4E6E16B5" w14:textId="56287BFF" w:rsidR="00EA02AB" w:rsidRPr="00032AF1" w:rsidRDefault="00502A8F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107ECE">
              <w:rPr>
                <w:color w:val="000000"/>
                <w:sz w:val="20"/>
                <w:szCs w:val="20"/>
              </w:rPr>
              <w:t>3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10.10.2016</w:t>
            </w:r>
          </w:p>
        </w:tc>
        <w:tc>
          <w:tcPr>
            <w:tcW w:w="2264" w:type="dxa"/>
          </w:tcPr>
          <w:p w14:paraId="25FBBFD7" w14:textId="77777777" w:rsidR="00624732" w:rsidRPr="00C62B7C" w:rsidRDefault="00624732" w:rsidP="00624732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</w:p>
          <w:p w14:paraId="706A04C7" w14:textId="339C51D0" w:rsidR="00EA02AB" w:rsidRPr="00032AF1" w:rsidRDefault="00624732" w:rsidP="00624732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10.10.201</w:t>
            </w:r>
            <w:r w:rsidR="00C40ED5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14:paraId="57A3F81F" w14:textId="0851D159" w:rsidR="00EA02AB" w:rsidRPr="00032AF1" w:rsidRDefault="00DA0F6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="00EA02AB" w:rsidRPr="00032AF1">
              <w:rPr>
                <w:color w:val="000000"/>
                <w:sz w:val="20"/>
                <w:szCs w:val="20"/>
              </w:rPr>
              <w:t>Хлеб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4872B4FF" w14:textId="597CB6A2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2436003853</w:t>
            </w:r>
          </w:p>
        </w:tc>
        <w:tc>
          <w:tcPr>
            <w:tcW w:w="3114" w:type="dxa"/>
          </w:tcPr>
          <w:p w14:paraId="6F806CA9" w14:textId="01EEF5D1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2CD58003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159CCD3B" w14:textId="55143E90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287</w:t>
            </w:r>
            <w:r w:rsidR="00C749E2">
              <w:rPr>
                <w:color w:val="000000"/>
                <w:sz w:val="20"/>
                <w:szCs w:val="20"/>
              </w:rPr>
              <w:t>,</w:t>
            </w:r>
            <w:r w:rsidRPr="00032AF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9" w:type="dxa"/>
          </w:tcPr>
          <w:p w14:paraId="3B7A179E" w14:textId="127093CD" w:rsidR="00EA02AB" w:rsidRPr="00032AF1" w:rsidRDefault="00EA02AB" w:rsidP="00EA02AB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31.12.2016</w:t>
            </w:r>
          </w:p>
        </w:tc>
        <w:tc>
          <w:tcPr>
            <w:tcW w:w="1551" w:type="dxa"/>
            <w:gridSpan w:val="3"/>
          </w:tcPr>
          <w:p w14:paraId="55E8D14D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-</w:t>
            </w:r>
          </w:p>
        </w:tc>
      </w:tr>
      <w:tr w:rsidR="00577816" w:rsidRPr="00032AF1" w14:paraId="1DE068F0" w14:textId="77777777" w:rsidTr="00B27218">
        <w:tc>
          <w:tcPr>
            <w:tcW w:w="1135" w:type="dxa"/>
          </w:tcPr>
          <w:p w14:paraId="5F6180F7" w14:textId="5D8F8968" w:rsidR="00EA02AB" w:rsidRPr="00032AF1" w:rsidRDefault="00502A8F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107ECE">
              <w:rPr>
                <w:color w:val="000000"/>
                <w:sz w:val="20"/>
                <w:szCs w:val="20"/>
              </w:rPr>
              <w:t>4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13.12.2016</w:t>
            </w:r>
          </w:p>
        </w:tc>
        <w:tc>
          <w:tcPr>
            <w:tcW w:w="2264" w:type="dxa"/>
          </w:tcPr>
          <w:p w14:paraId="59102D1D" w14:textId="4D0D1D8D" w:rsidR="00624732" w:rsidRPr="00C62B7C" w:rsidRDefault="00624732" w:rsidP="00624732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3</w:t>
            </w:r>
          </w:p>
          <w:p w14:paraId="3A9D6C1B" w14:textId="772223B2" w:rsidR="00EA02AB" w:rsidRPr="00032AF1" w:rsidRDefault="00624732" w:rsidP="00624732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C40ED5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14:paraId="4449229F" w14:textId="2F9833D6" w:rsidR="00EA02AB" w:rsidRPr="00032AF1" w:rsidRDefault="00DA0F6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EA02AB" w:rsidRPr="00032AF1">
              <w:rPr>
                <w:color w:val="000000"/>
                <w:sz w:val="20"/>
                <w:szCs w:val="20"/>
              </w:rPr>
              <w:t xml:space="preserve"> Боровиков Олег Анатольевич</w:t>
            </w:r>
          </w:p>
        </w:tc>
        <w:tc>
          <w:tcPr>
            <w:tcW w:w="1422" w:type="dxa"/>
          </w:tcPr>
          <w:p w14:paraId="44C20D4C" w14:textId="1B19ED8D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243600001010</w:t>
            </w:r>
          </w:p>
        </w:tc>
        <w:tc>
          <w:tcPr>
            <w:tcW w:w="3114" w:type="dxa"/>
          </w:tcPr>
          <w:p w14:paraId="7C96A67A" w14:textId="03F68C61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3A7D8105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BCB6977" w14:textId="3262EAF4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color w:val="000000"/>
                <w:sz w:val="20"/>
                <w:szCs w:val="20"/>
              </w:rPr>
              <w:t>77</w:t>
            </w:r>
            <w:r w:rsidR="00C749E2">
              <w:rPr>
                <w:color w:val="000000"/>
                <w:sz w:val="20"/>
                <w:szCs w:val="20"/>
              </w:rPr>
              <w:t>,</w:t>
            </w:r>
            <w:r w:rsidRPr="00032AF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9" w:type="dxa"/>
          </w:tcPr>
          <w:p w14:paraId="4599F377" w14:textId="317E3209" w:rsidR="00EA02AB" w:rsidRPr="00032AF1" w:rsidRDefault="00EA02AB" w:rsidP="00EA02AB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31.12.2016</w:t>
            </w:r>
          </w:p>
        </w:tc>
        <w:tc>
          <w:tcPr>
            <w:tcW w:w="1551" w:type="dxa"/>
            <w:gridSpan w:val="3"/>
          </w:tcPr>
          <w:p w14:paraId="3E1DF22C" w14:textId="77777777" w:rsidR="00EA02AB" w:rsidRPr="00032AF1" w:rsidRDefault="00EA02AB" w:rsidP="00EA02AB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032AF1">
              <w:rPr>
                <w:sz w:val="20"/>
                <w:szCs w:val="20"/>
              </w:rPr>
              <w:t>-</w:t>
            </w:r>
          </w:p>
        </w:tc>
      </w:tr>
      <w:tr w:rsidR="006469E5" w:rsidRPr="00C62B7C" w14:paraId="6607B64F" w14:textId="77777777" w:rsidTr="00B27218">
        <w:tc>
          <w:tcPr>
            <w:tcW w:w="15446" w:type="dxa"/>
            <w:gridSpan w:val="11"/>
          </w:tcPr>
          <w:p w14:paraId="1BB7676E" w14:textId="3B5948C9" w:rsidR="006469E5" w:rsidRPr="00C62B7C" w:rsidRDefault="006469E5" w:rsidP="006469E5">
            <w:pPr>
              <w:keepNext/>
              <w:keepLines/>
              <w:tabs>
                <w:tab w:val="left" w:pos="249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7C">
              <w:rPr>
                <w:b/>
                <w:sz w:val="20"/>
                <w:szCs w:val="20"/>
              </w:rPr>
              <w:t>201</w:t>
            </w:r>
            <w:r w:rsidR="00742BA6">
              <w:rPr>
                <w:b/>
                <w:sz w:val="20"/>
                <w:szCs w:val="20"/>
              </w:rPr>
              <w:t>7</w:t>
            </w:r>
            <w:r w:rsidRPr="00C62B7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77816" w:rsidRPr="00A84A03" w14:paraId="69082C5B" w14:textId="77777777" w:rsidTr="00B27218">
        <w:tc>
          <w:tcPr>
            <w:tcW w:w="1135" w:type="dxa"/>
          </w:tcPr>
          <w:p w14:paraId="50E9DC40" w14:textId="394B5517" w:rsidR="00A84A03" w:rsidRPr="00A84A03" w:rsidRDefault="00502A8F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</w:t>
            </w:r>
            <w:r w:rsidR="00C40ED5">
              <w:rPr>
                <w:color w:val="000000"/>
                <w:sz w:val="20"/>
                <w:szCs w:val="20"/>
              </w:rPr>
              <w:t>5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r w:rsidR="001C3E02">
              <w:rPr>
                <w:sz w:val="20"/>
                <w:szCs w:val="20"/>
              </w:rPr>
              <w:t>05.10.2017</w:t>
            </w:r>
          </w:p>
        </w:tc>
        <w:tc>
          <w:tcPr>
            <w:tcW w:w="2264" w:type="dxa"/>
          </w:tcPr>
          <w:p w14:paraId="634E8A12" w14:textId="48D46D96" w:rsidR="00C40ED5" w:rsidRPr="00C62B7C" w:rsidRDefault="00C40ED5" w:rsidP="00C40ED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</w:p>
          <w:p w14:paraId="36B35E24" w14:textId="76FB3C99" w:rsidR="00A84A03" w:rsidRPr="00A84A03" w:rsidRDefault="00C40ED5" w:rsidP="00C40ED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8" w:type="dxa"/>
          </w:tcPr>
          <w:p w14:paraId="1A2F4B38" w14:textId="6F3B4743" w:rsidR="00A84A03" w:rsidRPr="00A84A03" w:rsidRDefault="00DA0F6B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Глава крестьянского фермерского хозяйства </w:t>
            </w:r>
            <w:proofErr w:type="spellStart"/>
            <w:r w:rsidR="00A84A03" w:rsidRPr="00A84A03">
              <w:rPr>
                <w:color w:val="000000"/>
                <w:sz w:val="20"/>
                <w:szCs w:val="20"/>
              </w:rPr>
              <w:t>Дизендорф</w:t>
            </w:r>
            <w:proofErr w:type="spellEnd"/>
            <w:r w:rsidR="00A84A03" w:rsidRPr="00A84A03">
              <w:rPr>
                <w:color w:val="000000"/>
                <w:sz w:val="20"/>
                <w:szCs w:val="20"/>
              </w:rPr>
              <w:t xml:space="preserve"> Константин Константинович</w:t>
            </w:r>
          </w:p>
        </w:tc>
        <w:tc>
          <w:tcPr>
            <w:tcW w:w="1422" w:type="dxa"/>
          </w:tcPr>
          <w:p w14:paraId="23656967" w14:textId="49FE70A2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243600500925</w:t>
            </w:r>
          </w:p>
        </w:tc>
        <w:tc>
          <w:tcPr>
            <w:tcW w:w="3114" w:type="dxa"/>
          </w:tcPr>
          <w:p w14:paraId="4BFFAFFD" w14:textId="4081E8E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2B0F51A8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05BC5E38" w14:textId="2130F17A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133</w:t>
            </w:r>
            <w:r w:rsidR="00C749E2"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14:paraId="26774910" w14:textId="2806C034" w:rsidR="00A84A03" w:rsidRPr="00A84A03" w:rsidRDefault="00A84A03" w:rsidP="00A84A0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31.12.2017</w:t>
            </w:r>
          </w:p>
        </w:tc>
        <w:tc>
          <w:tcPr>
            <w:tcW w:w="1551" w:type="dxa"/>
            <w:gridSpan w:val="3"/>
          </w:tcPr>
          <w:p w14:paraId="493A9F90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-</w:t>
            </w:r>
          </w:p>
        </w:tc>
      </w:tr>
      <w:tr w:rsidR="00577816" w:rsidRPr="00A84A03" w14:paraId="61A044AF" w14:textId="77777777" w:rsidTr="00B27218">
        <w:tc>
          <w:tcPr>
            <w:tcW w:w="1135" w:type="dxa"/>
          </w:tcPr>
          <w:p w14:paraId="799A7F1D" w14:textId="499500A1" w:rsidR="00A84A03" w:rsidRPr="00A84A03" w:rsidRDefault="00502A8F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C40ED5">
              <w:rPr>
                <w:color w:val="000000"/>
                <w:sz w:val="20"/>
                <w:szCs w:val="20"/>
              </w:rPr>
              <w:t>6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r w:rsidR="001C3E02">
              <w:rPr>
                <w:sz w:val="20"/>
                <w:szCs w:val="20"/>
              </w:rPr>
              <w:t>05.10.2017</w:t>
            </w:r>
          </w:p>
        </w:tc>
        <w:tc>
          <w:tcPr>
            <w:tcW w:w="2264" w:type="dxa"/>
          </w:tcPr>
          <w:p w14:paraId="7D6EC547" w14:textId="77777777" w:rsidR="002E1585" w:rsidRPr="00C62B7C" w:rsidRDefault="002E1585" w:rsidP="002E158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</w:p>
          <w:p w14:paraId="370B767E" w14:textId="1D934149" w:rsidR="00A84A03" w:rsidRPr="00A84A03" w:rsidRDefault="002E1585" w:rsidP="002E158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05.10.2017</w:t>
            </w:r>
          </w:p>
        </w:tc>
        <w:tc>
          <w:tcPr>
            <w:tcW w:w="1988" w:type="dxa"/>
          </w:tcPr>
          <w:p w14:paraId="4DCD9C76" w14:textId="6F5C8DF7" w:rsidR="00A84A03" w:rsidRPr="00A84A03" w:rsidRDefault="00DA0F6B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Горбачев Виктор Евгеньевич</w:t>
            </w:r>
          </w:p>
        </w:tc>
        <w:tc>
          <w:tcPr>
            <w:tcW w:w="1422" w:type="dxa"/>
          </w:tcPr>
          <w:p w14:paraId="63F828CA" w14:textId="7E2A0D54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243600020990</w:t>
            </w:r>
          </w:p>
        </w:tc>
        <w:tc>
          <w:tcPr>
            <w:tcW w:w="3114" w:type="dxa"/>
          </w:tcPr>
          <w:p w14:paraId="70EECB5E" w14:textId="06DE9D95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13FCDAE6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666665DF" w14:textId="25CC129D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312</w:t>
            </w:r>
            <w:r w:rsidR="00C749E2"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015EFE52" w14:textId="77777777" w:rsidR="00A84A03" w:rsidRPr="00A84A03" w:rsidRDefault="00A84A03" w:rsidP="00A84A0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31.12.2017</w:t>
            </w:r>
          </w:p>
        </w:tc>
        <w:tc>
          <w:tcPr>
            <w:tcW w:w="1551" w:type="dxa"/>
            <w:gridSpan w:val="3"/>
          </w:tcPr>
          <w:p w14:paraId="344F4F41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-</w:t>
            </w:r>
          </w:p>
        </w:tc>
      </w:tr>
      <w:tr w:rsidR="00577816" w:rsidRPr="00A84A03" w14:paraId="32E2FDF5" w14:textId="77777777" w:rsidTr="00B27218">
        <w:tc>
          <w:tcPr>
            <w:tcW w:w="1135" w:type="dxa"/>
          </w:tcPr>
          <w:p w14:paraId="5C77CB45" w14:textId="2DFDA81B" w:rsidR="00A84A03" w:rsidRPr="00A84A03" w:rsidRDefault="00502A8F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8B1294">
              <w:rPr>
                <w:color w:val="000000"/>
                <w:sz w:val="20"/>
                <w:szCs w:val="20"/>
              </w:rPr>
              <w:t>7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r w:rsidR="001C3E02">
              <w:rPr>
                <w:sz w:val="20"/>
                <w:szCs w:val="20"/>
              </w:rPr>
              <w:t>24.12.2017</w:t>
            </w:r>
          </w:p>
        </w:tc>
        <w:tc>
          <w:tcPr>
            <w:tcW w:w="2264" w:type="dxa"/>
          </w:tcPr>
          <w:p w14:paraId="353C572D" w14:textId="498B7499" w:rsidR="002E1585" w:rsidRPr="00C62B7C" w:rsidRDefault="002E1585" w:rsidP="002E158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</w:p>
          <w:p w14:paraId="7ABE088E" w14:textId="3A7AE5FC" w:rsidR="00A84A03" w:rsidRPr="00A84A03" w:rsidRDefault="002E1585" w:rsidP="002E158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1988" w:type="dxa"/>
          </w:tcPr>
          <w:p w14:paraId="675B1E67" w14:textId="65173F43" w:rsidR="00A84A03" w:rsidRPr="00A84A03" w:rsidRDefault="00DA0F6B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A84A03" w:rsidRPr="00A84A03">
              <w:rPr>
                <w:color w:val="000000"/>
                <w:sz w:val="20"/>
                <w:szCs w:val="20"/>
              </w:rPr>
              <w:t>Фаначет</w:t>
            </w:r>
            <w:proofErr w:type="spellEnd"/>
            <w:r w:rsidR="00A84A03" w:rsidRPr="00A84A0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2DAA4822" w14:textId="0C8620E8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2436000531</w:t>
            </w:r>
          </w:p>
        </w:tc>
        <w:tc>
          <w:tcPr>
            <w:tcW w:w="3114" w:type="dxa"/>
          </w:tcPr>
          <w:p w14:paraId="64E6B564" w14:textId="7129AB64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01C9BB49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33229FF5" w14:textId="2C5933F0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340</w:t>
            </w:r>
            <w:r w:rsidR="00C749E2"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525F5BF0" w14:textId="4B51A7C6" w:rsidR="00A84A03" w:rsidRPr="00A84A03" w:rsidRDefault="00A84A03" w:rsidP="00A84A0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31.12.2017</w:t>
            </w:r>
            <w:r w:rsidRPr="00A84A03">
              <w:rPr>
                <w:sz w:val="20"/>
                <w:szCs w:val="20"/>
              </w:rPr>
              <w:tab/>
            </w:r>
          </w:p>
        </w:tc>
        <w:tc>
          <w:tcPr>
            <w:tcW w:w="1551" w:type="dxa"/>
            <w:gridSpan w:val="3"/>
          </w:tcPr>
          <w:p w14:paraId="2F56E02D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-</w:t>
            </w:r>
          </w:p>
        </w:tc>
      </w:tr>
      <w:tr w:rsidR="00577816" w:rsidRPr="00A84A03" w14:paraId="2335F7B8" w14:textId="77777777" w:rsidTr="00B27218">
        <w:tc>
          <w:tcPr>
            <w:tcW w:w="1135" w:type="dxa"/>
          </w:tcPr>
          <w:p w14:paraId="15C91178" w14:textId="29166665" w:rsid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color w:val="000000"/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 </w:t>
            </w:r>
            <w:r w:rsidR="00502A8F">
              <w:rPr>
                <w:color w:val="000000"/>
                <w:sz w:val="20"/>
                <w:szCs w:val="20"/>
              </w:rPr>
              <w:t>1.3</w:t>
            </w:r>
            <w:r w:rsidR="008B1294">
              <w:rPr>
                <w:color w:val="000000"/>
                <w:sz w:val="20"/>
                <w:szCs w:val="20"/>
              </w:rPr>
              <w:t>8</w:t>
            </w:r>
          </w:p>
          <w:p w14:paraId="49357127" w14:textId="701394AA" w:rsidR="00502A8F" w:rsidRPr="00A84A03" w:rsidRDefault="001C3E02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24.12.2017</w:t>
            </w:r>
          </w:p>
        </w:tc>
        <w:tc>
          <w:tcPr>
            <w:tcW w:w="2264" w:type="dxa"/>
          </w:tcPr>
          <w:p w14:paraId="5A32BFFA" w14:textId="77777777" w:rsidR="002E1585" w:rsidRPr="00C62B7C" w:rsidRDefault="002E1585" w:rsidP="002E158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</w:p>
          <w:p w14:paraId="2242B425" w14:textId="67FBAE7D" w:rsidR="00A84A03" w:rsidRPr="00A84A03" w:rsidRDefault="002E1585" w:rsidP="002E158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24.12.2017</w:t>
            </w:r>
          </w:p>
        </w:tc>
        <w:tc>
          <w:tcPr>
            <w:tcW w:w="1988" w:type="dxa"/>
          </w:tcPr>
          <w:p w14:paraId="7405B426" w14:textId="66C5AA6B" w:rsidR="00A84A03" w:rsidRPr="00A84A03" w:rsidRDefault="00DA0F6B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A84A03" w:rsidRPr="00A84A03">
              <w:rPr>
                <w:color w:val="000000"/>
                <w:sz w:val="20"/>
                <w:szCs w:val="20"/>
              </w:rPr>
              <w:t>Тасеевский</w:t>
            </w:r>
            <w:proofErr w:type="spellEnd"/>
            <w:r w:rsidR="00A84A03" w:rsidRPr="00A84A03">
              <w:rPr>
                <w:color w:val="000000"/>
                <w:sz w:val="20"/>
                <w:szCs w:val="20"/>
              </w:rPr>
              <w:t xml:space="preserve"> элеватор»</w:t>
            </w:r>
          </w:p>
        </w:tc>
        <w:tc>
          <w:tcPr>
            <w:tcW w:w="1422" w:type="dxa"/>
          </w:tcPr>
          <w:p w14:paraId="19DD054D" w14:textId="4174657C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2436004180</w:t>
            </w:r>
          </w:p>
        </w:tc>
        <w:tc>
          <w:tcPr>
            <w:tcW w:w="3114" w:type="dxa"/>
          </w:tcPr>
          <w:p w14:paraId="43D210D4" w14:textId="60B38F6B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6CDC5C6B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5CD2790B" w14:textId="7ECCFC6C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108</w:t>
            </w:r>
            <w:r w:rsidR="00C749E2"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14:paraId="117A84B9" w14:textId="4D5A4BE5" w:rsidR="00A84A03" w:rsidRPr="00A84A03" w:rsidRDefault="00A84A03" w:rsidP="00A84A0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31.12.2017</w:t>
            </w:r>
            <w:r w:rsidRPr="00A84A03">
              <w:rPr>
                <w:sz w:val="20"/>
                <w:szCs w:val="20"/>
              </w:rPr>
              <w:tab/>
            </w:r>
          </w:p>
        </w:tc>
        <w:tc>
          <w:tcPr>
            <w:tcW w:w="1551" w:type="dxa"/>
            <w:gridSpan w:val="3"/>
          </w:tcPr>
          <w:p w14:paraId="24426C00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-</w:t>
            </w:r>
          </w:p>
        </w:tc>
      </w:tr>
      <w:tr w:rsidR="00577816" w:rsidRPr="00A84A03" w14:paraId="133B4375" w14:textId="77777777" w:rsidTr="00B27218">
        <w:tc>
          <w:tcPr>
            <w:tcW w:w="1135" w:type="dxa"/>
          </w:tcPr>
          <w:p w14:paraId="7BEC9A54" w14:textId="01A917EE" w:rsidR="00A84A03" w:rsidRPr="00A84A03" w:rsidRDefault="00502A8F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8B1294">
              <w:rPr>
                <w:color w:val="000000"/>
                <w:sz w:val="20"/>
                <w:szCs w:val="20"/>
              </w:rPr>
              <w:t>39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r w:rsidR="001C3E02">
              <w:rPr>
                <w:sz w:val="20"/>
                <w:szCs w:val="20"/>
              </w:rPr>
              <w:t>24.12.2017</w:t>
            </w:r>
          </w:p>
        </w:tc>
        <w:tc>
          <w:tcPr>
            <w:tcW w:w="2264" w:type="dxa"/>
          </w:tcPr>
          <w:p w14:paraId="3D61D4FE" w14:textId="77777777" w:rsidR="002E1585" w:rsidRPr="00C62B7C" w:rsidRDefault="002E1585" w:rsidP="002E158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</w:p>
          <w:p w14:paraId="3EE9814D" w14:textId="6D34D71B" w:rsidR="00A84A03" w:rsidRPr="00A84A03" w:rsidRDefault="002E1585" w:rsidP="002E158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24.12.2017</w:t>
            </w:r>
          </w:p>
        </w:tc>
        <w:tc>
          <w:tcPr>
            <w:tcW w:w="1988" w:type="dxa"/>
          </w:tcPr>
          <w:p w14:paraId="1F123952" w14:textId="5E2A1ECF" w:rsidR="00A84A03" w:rsidRPr="00A84A03" w:rsidRDefault="00DA0F6B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Буев Сергей Анатольевич</w:t>
            </w:r>
          </w:p>
        </w:tc>
        <w:tc>
          <w:tcPr>
            <w:tcW w:w="1422" w:type="dxa"/>
          </w:tcPr>
          <w:p w14:paraId="192DCA2B" w14:textId="03A29D32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243600015140</w:t>
            </w:r>
          </w:p>
        </w:tc>
        <w:tc>
          <w:tcPr>
            <w:tcW w:w="3114" w:type="dxa"/>
          </w:tcPr>
          <w:p w14:paraId="15CBAB64" w14:textId="5FDE5623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417AC79C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1E4892ED" w14:textId="668FE9BC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131</w:t>
            </w:r>
            <w:r w:rsidR="00E47A00"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79" w:type="dxa"/>
          </w:tcPr>
          <w:p w14:paraId="61394D1C" w14:textId="76245EC0" w:rsidR="00A84A03" w:rsidRPr="00A84A03" w:rsidRDefault="00A84A03" w:rsidP="00A84A0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31.12.2017</w:t>
            </w:r>
          </w:p>
        </w:tc>
        <w:tc>
          <w:tcPr>
            <w:tcW w:w="1551" w:type="dxa"/>
            <w:gridSpan w:val="3"/>
          </w:tcPr>
          <w:p w14:paraId="6E502228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C62B7C" w14:paraId="09457201" w14:textId="77777777" w:rsidTr="00B27218">
        <w:tc>
          <w:tcPr>
            <w:tcW w:w="15446" w:type="dxa"/>
            <w:gridSpan w:val="11"/>
          </w:tcPr>
          <w:p w14:paraId="4AF08C5C" w14:textId="77777777" w:rsidR="006469E5" w:rsidRPr="00C62B7C" w:rsidRDefault="006469E5" w:rsidP="006469E5">
            <w:pPr>
              <w:keepNext/>
              <w:keepLines/>
              <w:tabs>
                <w:tab w:val="left" w:pos="249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7C">
              <w:rPr>
                <w:b/>
                <w:sz w:val="20"/>
                <w:szCs w:val="20"/>
              </w:rPr>
              <w:t>2018 год</w:t>
            </w:r>
          </w:p>
        </w:tc>
      </w:tr>
      <w:tr w:rsidR="00577816" w:rsidRPr="00A84A03" w14:paraId="721BEC0A" w14:textId="77777777" w:rsidTr="00B27218">
        <w:tc>
          <w:tcPr>
            <w:tcW w:w="1135" w:type="dxa"/>
          </w:tcPr>
          <w:p w14:paraId="483335E7" w14:textId="7670C352" w:rsidR="00A84A03" w:rsidRPr="00A84A03" w:rsidRDefault="00502A8F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  <w:r w:rsidR="008B1294">
              <w:rPr>
                <w:color w:val="000000"/>
                <w:sz w:val="20"/>
                <w:szCs w:val="20"/>
              </w:rPr>
              <w:t>0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r w:rsidR="001C3E02">
              <w:rPr>
                <w:color w:val="000000"/>
                <w:sz w:val="20"/>
                <w:szCs w:val="20"/>
              </w:rPr>
              <w:t>05</w:t>
            </w:r>
            <w:r w:rsidR="001C3E02" w:rsidRPr="00A84A03">
              <w:rPr>
                <w:color w:val="000000"/>
                <w:sz w:val="20"/>
                <w:szCs w:val="20"/>
              </w:rPr>
              <w:t>.</w:t>
            </w:r>
            <w:r w:rsidR="001C3E02">
              <w:rPr>
                <w:color w:val="000000"/>
                <w:sz w:val="20"/>
                <w:szCs w:val="20"/>
              </w:rPr>
              <w:t>1</w:t>
            </w:r>
            <w:r w:rsidR="001C3E02" w:rsidRPr="00A84A03">
              <w:rPr>
                <w:color w:val="000000"/>
                <w:sz w:val="20"/>
                <w:szCs w:val="20"/>
              </w:rPr>
              <w:t>0.2019</w:t>
            </w:r>
          </w:p>
        </w:tc>
        <w:tc>
          <w:tcPr>
            <w:tcW w:w="2264" w:type="dxa"/>
          </w:tcPr>
          <w:p w14:paraId="0B22F631" w14:textId="5FC5E78C" w:rsidR="00991547" w:rsidRPr="00C62B7C" w:rsidRDefault="00991547" w:rsidP="00991547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</w:p>
          <w:p w14:paraId="6FA7B8D4" w14:textId="51FA3A41" w:rsidR="00A84A03" w:rsidRPr="00A84A03" w:rsidRDefault="00991547" w:rsidP="00991547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</w:tcPr>
          <w:p w14:paraId="106A9C06" w14:textId="6ACACEB4" w:rsidR="00A84A03" w:rsidRPr="00A84A03" w:rsidRDefault="00DA0F6B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Горбачев Виктор Евгеньевич</w:t>
            </w:r>
          </w:p>
        </w:tc>
        <w:tc>
          <w:tcPr>
            <w:tcW w:w="1422" w:type="dxa"/>
          </w:tcPr>
          <w:p w14:paraId="64F04128" w14:textId="05695645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243600020990</w:t>
            </w:r>
          </w:p>
        </w:tc>
        <w:tc>
          <w:tcPr>
            <w:tcW w:w="3114" w:type="dxa"/>
          </w:tcPr>
          <w:p w14:paraId="61BF7457" w14:textId="520E1DD4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08DF0BCB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6FD42A95" w14:textId="2DFE60AB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427</w:t>
            </w:r>
            <w:r w:rsidR="00E47A00"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39728D0A" w14:textId="77777777" w:rsidR="00A84A03" w:rsidRPr="00A84A03" w:rsidRDefault="00A84A03" w:rsidP="00A84A0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31.12.2018</w:t>
            </w:r>
          </w:p>
        </w:tc>
        <w:tc>
          <w:tcPr>
            <w:tcW w:w="1551" w:type="dxa"/>
            <w:gridSpan w:val="3"/>
          </w:tcPr>
          <w:p w14:paraId="7A999CA9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577816" w:rsidRPr="00A84A03" w14:paraId="4444E625" w14:textId="77777777" w:rsidTr="00B27218">
        <w:tc>
          <w:tcPr>
            <w:tcW w:w="1135" w:type="dxa"/>
          </w:tcPr>
          <w:p w14:paraId="343B2429" w14:textId="1FCA2AFA" w:rsidR="00A84A03" w:rsidRPr="00A84A03" w:rsidRDefault="00502A8F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 w:rsidR="00A1497C">
              <w:rPr>
                <w:color w:val="000000"/>
                <w:sz w:val="20"/>
                <w:szCs w:val="20"/>
              </w:rPr>
              <w:t>1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r w:rsidR="001C3E02">
              <w:rPr>
                <w:color w:val="000000"/>
                <w:sz w:val="20"/>
                <w:szCs w:val="20"/>
              </w:rPr>
              <w:t>05</w:t>
            </w:r>
            <w:r w:rsidR="00A84A03" w:rsidRPr="00A84A03">
              <w:rPr>
                <w:color w:val="000000"/>
                <w:sz w:val="20"/>
                <w:szCs w:val="20"/>
              </w:rPr>
              <w:t>.</w:t>
            </w:r>
            <w:r w:rsidR="001C3E02">
              <w:rPr>
                <w:color w:val="000000"/>
                <w:sz w:val="20"/>
                <w:szCs w:val="20"/>
              </w:rPr>
              <w:t>1</w:t>
            </w:r>
            <w:r w:rsidR="00A84A03" w:rsidRPr="00A84A03">
              <w:rPr>
                <w:color w:val="000000"/>
                <w:sz w:val="20"/>
                <w:szCs w:val="20"/>
              </w:rPr>
              <w:t>0.2019</w:t>
            </w:r>
          </w:p>
        </w:tc>
        <w:tc>
          <w:tcPr>
            <w:tcW w:w="2264" w:type="dxa"/>
          </w:tcPr>
          <w:p w14:paraId="77ABE052" w14:textId="77777777" w:rsidR="00991547" w:rsidRPr="00C62B7C" w:rsidRDefault="00991547" w:rsidP="00991547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</w:p>
          <w:p w14:paraId="5BE6FB5B" w14:textId="17C99337" w:rsidR="00A84A03" w:rsidRPr="00A84A03" w:rsidRDefault="00991547" w:rsidP="00991547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05.10.2018</w:t>
            </w:r>
          </w:p>
        </w:tc>
        <w:tc>
          <w:tcPr>
            <w:tcW w:w="1988" w:type="dxa"/>
          </w:tcPr>
          <w:p w14:paraId="4745B051" w14:textId="27EBE5B3" w:rsidR="00A84A03" w:rsidRPr="00A84A03" w:rsidRDefault="00DA0F6B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62B7C">
              <w:rPr>
                <w:sz w:val="20"/>
                <w:szCs w:val="20"/>
              </w:rPr>
              <w:t>ндивидуальный предприниматель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4A03" w:rsidRPr="00A84A03">
              <w:rPr>
                <w:color w:val="000000"/>
                <w:sz w:val="20"/>
                <w:szCs w:val="20"/>
              </w:rPr>
              <w:t>Роот</w:t>
            </w:r>
            <w:proofErr w:type="spellEnd"/>
            <w:r w:rsidR="00A84A03" w:rsidRPr="00A84A03">
              <w:rPr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422" w:type="dxa"/>
          </w:tcPr>
          <w:p w14:paraId="578A0098" w14:textId="0B687718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243600968449</w:t>
            </w:r>
          </w:p>
        </w:tc>
        <w:tc>
          <w:tcPr>
            <w:tcW w:w="3114" w:type="dxa"/>
          </w:tcPr>
          <w:p w14:paraId="61FDC30E" w14:textId="3AE2332B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5F30D23E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6EFE6C69" w14:textId="56CF65E8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500</w:t>
            </w:r>
            <w:r w:rsidR="00E47A00"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3191FAD2" w14:textId="77777777" w:rsidR="00A84A03" w:rsidRPr="00A84A03" w:rsidRDefault="00A84A03" w:rsidP="00A84A0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31.12.2018</w:t>
            </w:r>
          </w:p>
        </w:tc>
        <w:tc>
          <w:tcPr>
            <w:tcW w:w="1551" w:type="dxa"/>
            <w:gridSpan w:val="3"/>
          </w:tcPr>
          <w:p w14:paraId="48501BBC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577816" w:rsidRPr="00A84A03" w14:paraId="5F679260" w14:textId="77777777" w:rsidTr="00B27218">
        <w:tc>
          <w:tcPr>
            <w:tcW w:w="1135" w:type="dxa"/>
          </w:tcPr>
          <w:p w14:paraId="223DF408" w14:textId="7BA94D03" w:rsidR="00A84A03" w:rsidRPr="00A84A03" w:rsidRDefault="00502A8F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 w:rsidR="00A1497C">
              <w:rPr>
                <w:color w:val="000000"/>
                <w:sz w:val="20"/>
                <w:szCs w:val="20"/>
              </w:rPr>
              <w:t>2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r w:rsidR="001C3E02">
              <w:rPr>
                <w:sz w:val="20"/>
                <w:szCs w:val="20"/>
              </w:rPr>
              <w:t>24.12.2018</w:t>
            </w:r>
          </w:p>
        </w:tc>
        <w:tc>
          <w:tcPr>
            <w:tcW w:w="2264" w:type="dxa"/>
          </w:tcPr>
          <w:p w14:paraId="2B216E56" w14:textId="6269D917" w:rsidR="00991547" w:rsidRPr="00C62B7C" w:rsidRDefault="00991547" w:rsidP="00991547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</w:p>
          <w:p w14:paraId="3DC7A189" w14:textId="226838A0" w:rsidR="00A84A03" w:rsidRPr="00A84A03" w:rsidRDefault="00991547" w:rsidP="00991547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1988" w:type="dxa"/>
          </w:tcPr>
          <w:p w14:paraId="2E8CDB50" w14:textId="25881A72" w:rsidR="00A84A03" w:rsidRPr="00A84A03" w:rsidRDefault="00DA0F6B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="00A84A03" w:rsidRPr="00A84A03">
              <w:rPr>
                <w:color w:val="000000"/>
                <w:sz w:val="20"/>
                <w:szCs w:val="20"/>
              </w:rPr>
              <w:t>Хлеб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6CC65E08" w14:textId="3B75A053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2436003853</w:t>
            </w:r>
          </w:p>
        </w:tc>
        <w:tc>
          <w:tcPr>
            <w:tcW w:w="3114" w:type="dxa"/>
          </w:tcPr>
          <w:p w14:paraId="064DABCE" w14:textId="3F123958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6CC4ABB1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4FFB856F" w14:textId="4A7C4BCD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138</w:t>
            </w:r>
            <w:r w:rsidR="00E47A00"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5742</w:t>
            </w:r>
          </w:p>
        </w:tc>
        <w:tc>
          <w:tcPr>
            <w:tcW w:w="1279" w:type="dxa"/>
          </w:tcPr>
          <w:p w14:paraId="7F3ACEF5" w14:textId="77777777" w:rsidR="00A84A03" w:rsidRPr="00A84A03" w:rsidRDefault="00A84A03" w:rsidP="00A84A0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31.12.2018</w:t>
            </w:r>
          </w:p>
        </w:tc>
        <w:tc>
          <w:tcPr>
            <w:tcW w:w="1551" w:type="dxa"/>
            <w:gridSpan w:val="3"/>
          </w:tcPr>
          <w:p w14:paraId="0E2292D4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A84A03" w:rsidRPr="00A84A03" w14:paraId="1BEB26CE" w14:textId="77777777" w:rsidTr="00B27218">
        <w:tc>
          <w:tcPr>
            <w:tcW w:w="1135" w:type="dxa"/>
          </w:tcPr>
          <w:p w14:paraId="00A09A89" w14:textId="73A00FEC" w:rsidR="00A84A03" w:rsidRPr="00A84A03" w:rsidRDefault="00502A8F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 w:rsidR="00A1497C">
              <w:rPr>
                <w:color w:val="000000"/>
                <w:sz w:val="20"/>
                <w:szCs w:val="20"/>
              </w:rPr>
              <w:t>3</w:t>
            </w:r>
            <w:r w:rsidR="00A84A03" w:rsidRPr="00A84A03">
              <w:rPr>
                <w:color w:val="000000"/>
                <w:sz w:val="20"/>
                <w:szCs w:val="20"/>
              </w:rPr>
              <w:t xml:space="preserve"> </w:t>
            </w:r>
            <w:r w:rsidR="001C3E02">
              <w:rPr>
                <w:sz w:val="20"/>
                <w:szCs w:val="20"/>
              </w:rPr>
              <w:t>24.12.2018</w:t>
            </w:r>
          </w:p>
        </w:tc>
        <w:tc>
          <w:tcPr>
            <w:tcW w:w="2264" w:type="dxa"/>
          </w:tcPr>
          <w:p w14:paraId="3266E3AA" w14:textId="77777777" w:rsidR="00991547" w:rsidRPr="00C62B7C" w:rsidRDefault="00991547" w:rsidP="00991547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</w:p>
          <w:p w14:paraId="2C553018" w14:textId="3038C8F3" w:rsidR="00A84A03" w:rsidRPr="00A84A03" w:rsidRDefault="00991547" w:rsidP="00991547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24.12.2018</w:t>
            </w:r>
          </w:p>
        </w:tc>
        <w:tc>
          <w:tcPr>
            <w:tcW w:w="1988" w:type="dxa"/>
          </w:tcPr>
          <w:p w14:paraId="5B22D6A5" w14:textId="0954B2D1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Индивидуальный предприниматель Глава крестьянского (фермерского) хозяйства Фроленко Владимир Федорович</w:t>
            </w:r>
          </w:p>
        </w:tc>
        <w:tc>
          <w:tcPr>
            <w:tcW w:w="1422" w:type="dxa"/>
          </w:tcPr>
          <w:p w14:paraId="629159AF" w14:textId="2A9468B8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243600721770</w:t>
            </w:r>
          </w:p>
        </w:tc>
        <w:tc>
          <w:tcPr>
            <w:tcW w:w="3114" w:type="dxa"/>
          </w:tcPr>
          <w:p w14:paraId="7D2A79B8" w14:textId="1B8078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618C7E4E" w14:textId="6024D625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65D656EB" w14:textId="24A9912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276</w:t>
            </w:r>
            <w:r w:rsidR="00775517"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0188</w:t>
            </w:r>
          </w:p>
        </w:tc>
        <w:tc>
          <w:tcPr>
            <w:tcW w:w="1279" w:type="dxa"/>
          </w:tcPr>
          <w:p w14:paraId="6AD15461" w14:textId="3BC2C678" w:rsidR="00A84A03" w:rsidRPr="00A84A03" w:rsidRDefault="00A84A03" w:rsidP="00A84A0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31.12.2018</w:t>
            </w:r>
          </w:p>
        </w:tc>
        <w:tc>
          <w:tcPr>
            <w:tcW w:w="1551" w:type="dxa"/>
            <w:gridSpan w:val="3"/>
          </w:tcPr>
          <w:p w14:paraId="7B9EF35D" w14:textId="77777777" w:rsidR="00A84A03" w:rsidRPr="00A84A03" w:rsidRDefault="00A84A03" w:rsidP="00A84A0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6469E5" w:rsidRPr="00C62B7C" w14:paraId="4DC2B8A0" w14:textId="77777777" w:rsidTr="00B27218">
        <w:tc>
          <w:tcPr>
            <w:tcW w:w="15446" w:type="dxa"/>
            <w:gridSpan w:val="11"/>
          </w:tcPr>
          <w:p w14:paraId="23675208" w14:textId="77777777" w:rsidR="006469E5" w:rsidRPr="00C62B7C" w:rsidRDefault="006469E5" w:rsidP="006469E5">
            <w:pPr>
              <w:keepNext/>
              <w:keepLines/>
              <w:tabs>
                <w:tab w:val="left" w:pos="249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7C">
              <w:rPr>
                <w:b/>
                <w:sz w:val="20"/>
                <w:szCs w:val="20"/>
              </w:rPr>
              <w:t>2019 год</w:t>
            </w:r>
          </w:p>
        </w:tc>
      </w:tr>
      <w:tr w:rsidR="000262FE" w:rsidRPr="00C62B7C" w14:paraId="2F2DC794" w14:textId="77777777" w:rsidTr="00B27218">
        <w:tc>
          <w:tcPr>
            <w:tcW w:w="1135" w:type="dxa"/>
          </w:tcPr>
          <w:p w14:paraId="48807FD3" w14:textId="4E1E7B35" w:rsidR="006469E5" w:rsidRDefault="00502A8F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A1497C">
              <w:rPr>
                <w:sz w:val="20"/>
                <w:szCs w:val="20"/>
              </w:rPr>
              <w:t>4</w:t>
            </w:r>
          </w:p>
          <w:p w14:paraId="4231A30C" w14:textId="210AFEE5" w:rsidR="007C5D8E" w:rsidRPr="00C62B7C" w:rsidRDefault="007C5D8E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84A03">
              <w:rPr>
                <w:color w:val="000000"/>
                <w:sz w:val="20"/>
                <w:szCs w:val="20"/>
              </w:rPr>
              <w:t>.10.201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14:paraId="05FE0F38" w14:textId="5EC04FFA" w:rsidR="003A5DDE" w:rsidRPr="00C62B7C" w:rsidRDefault="003A5DDE" w:rsidP="003A5D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 w:rsidR="00764CA7">
              <w:rPr>
                <w:sz w:val="20"/>
                <w:szCs w:val="20"/>
              </w:rPr>
              <w:t>1</w:t>
            </w:r>
          </w:p>
          <w:p w14:paraId="0548E3CC" w14:textId="5133780B" w:rsidR="006469E5" w:rsidRPr="00C62B7C" w:rsidRDefault="003A5DDE" w:rsidP="003A5DDE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 w:rsidR="00764CA7">
              <w:rPr>
                <w:sz w:val="20"/>
                <w:szCs w:val="20"/>
              </w:rPr>
              <w:t>02</w:t>
            </w:r>
            <w:r w:rsidRPr="00C62B7C">
              <w:rPr>
                <w:sz w:val="20"/>
                <w:szCs w:val="20"/>
              </w:rPr>
              <w:t>.1</w:t>
            </w:r>
            <w:r w:rsidR="00764CA7">
              <w:rPr>
                <w:sz w:val="20"/>
                <w:szCs w:val="20"/>
              </w:rPr>
              <w:t>0</w:t>
            </w:r>
            <w:r w:rsidRPr="00C62B7C">
              <w:rPr>
                <w:sz w:val="20"/>
                <w:szCs w:val="20"/>
              </w:rPr>
              <w:t>.201</w:t>
            </w:r>
            <w:r w:rsidR="00764CA7">
              <w:rPr>
                <w:sz w:val="20"/>
                <w:szCs w:val="20"/>
              </w:rPr>
              <w:t>9</w:t>
            </w:r>
          </w:p>
        </w:tc>
        <w:tc>
          <w:tcPr>
            <w:tcW w:w="1988" w:type="dxa"/>
          </w:tcPr>
          <w:p w14:paraId="5857B3D1" w14:textId="2F0651B9" w:rsidR="006469E5" w:rsidRPr="00C62B7C" w:rsidRDefault="00764CA7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Горбачев Виктор Евгеньевич</w:t>
            </w:r>
          </w:p>
        </w:tc>
        <w:tc>
          <w:tcPr>
            <w:tcW w:w="1422" w:type="dxa"/>
          </w:tcPr>
          <w:p w14:paraId="379A474C" w14:textId="552D68F4" w:rsidR="006469E5" w:rsidRPr="00C62B7C" w:rsidRDefault="00764CA7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243600020990</w:t>
            </w:r>
          </w:p>
        </w:tc>
        <w:tc>
          <w:tcPr>
            <w:tcW w:w="3114" w:type="dxa"/>
          </w:tcPr>
          <w:p w14:paraId="34ADF771" w14:textId="067B4F16" w:rsidR="006469E5" w:rsidRPr="00C62B7C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</w:t>
            </w:r>
            <w:r w:rsidR="00764CA7">
              <w:rPr>
                <w:sz w:val="20"/>
                <w:szCs w:val="20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499" w:type="dxa"/>
          </w:tcPr>
          <w:p w14:paraId="10FA72CF" w14:textId="77777777" w:rsidR="006469E5" w:rsidRPr="00C62B7C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31330FC" w14:textId="11B8B7DB" w:rsidR="006469E5" w:rsidRPr="00C62B7C" w:rsidRDefault="00764CA7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</w:t>
            </w:r>
          </w:p>
        </w:tc>
        <w:tc>
          <w:tcPr>
            <w:tcW w:w="1279" w:type="dxa"/>
          </w:tcPr>
          <w:p w14:paraId="424B1FD2" w14:textId="77777777" w:rsidR="006469E5" w:rsidRPr="00C62B7C" w:rsidRDefault="006469E5" w:rsidP="006469E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31.12.2019</w:t>
            </w:r>
          </w:p>
        </w:tc>
        <w:tc>
          <w:tcPr>
            <w:tcW w:w="1551" w:type="dxa"/>
            <w:gridSpan w:val="3"/>
          </w:tcPr>
          <w:p w14:paraId="571080E5" w14:textId="77777777" w:rsidR="006469E5" w:rsidRPr="00C62B7C" w:rsidRDefault="006469E5" w:rsidP="006469E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0262FE" w:rsidRPr="00C62B7C" w14:paraId="7676964E" w14:textId="77777777" w:rsidTr="00B27218">
        <w:tc>
          <w:tcPr>
            <w:tcW w:w="1135" w:type="dxa"/>
          </w:tcPr>
          <w:p w14:paraId="47DC30F9" w14:textId="248350A0" w:rsidR="006469E5" w:rsidRDefault="00502A8F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="00A1497C">
              <w:rPr>
                <w:sz w:val="20"/>
                <w:szCs w:val="20"/>
              </w:rPr>
              <w:t>5</w:t>
            </w:r>
          </w:p>
          <w:p w14:paraId="79B8567F" w14:textId="6085FC0E" w:rsidR="007C5D8E" w:rsidRPr="00C62B7C" w:rsidRDefault="007C5D8E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10.1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84A03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14:paraId="6E96FE79" w14:textId="5DA5B16C" w:rsidR="003A5DDE" w:rsidRPr="00C62B7C" w:rsidRDefault="003A5DDE" w:rsidP="00690566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 w:rsidR="00764CA7">
              <w:rPr>
                <w:sz w:val="20"/>
                <w:szCs w:val="20"/>
              </w:rPr>
              <w:t>1</w:t>
            </w:r>
          </w:p>
          <w:p w14:paraId="2FDB3003" w14:textId="5931E043" w:rsidR="006469E5" w:rsidRPr="00C62B7C" w:rsidRDefault="003A5DDE" w:rsidP="00690566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 w:rsidR="00764CA7">
              <w:rPr>
                <w:sz w:val="20"/>
                <w:szCs w:val="20"/>
              </w:rPr>
              <w:t>0</w:t>
            </w:r>
            <w:r w:rsidRPr="00C62B7C">
              <w:rPr>
                <w:sz w:val="20"/>
                <w:szCs w:val="20"/>
              </w:rPr>
              <w:t>2.1</w:t>
            </w:r>
            <w:r w:rsidR="00764CA7">
              <w:rPr>
                <w:sz w:val="20"/>
                <w:szCs w:val="20"/>
              </w:rPr>
              <w:t>0</w:t>
            </w:r>
            <w:r w:rsidRPr="00C62B7C">
              <w:rPr>
                <w:sz w:val="20"/>
                <w:szCs w:val="20"/>
              </w:rPr>
              <w:t>.201</w:t>
            </w:r>
            <w:r w:rsidR="00764CA7">
              <w:rPr>
                <w:sz w:val="20"/>
                <w:szCs w:val="20"/>
              </w:rPr>
              <w:t>9</w:t>
            </w:r>
          </w:p>
        </w:tc>
        <w:tc>
          <w:tcPr>
            <w:tcW w:w="1988" w:type="dxa"/>
          </w:tcPr>
          <w:p w14:paraId="06CDAFE5" w14:textId="1EEF3F83" w:rsidR="006469E5" w:rsidRPr="00C62B7C" w:rsidRDefault="00764CA7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Апанасов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422" w:type="dxa"/>
          </w:tcPr>
          <w:p w14:paraId="1BE19EA3" w14:textId="548C7A5C" w:rsidR="006469E5" w:rsidRPr="00C62B7C" w:rsidRDefault="00764CA7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243600920609</w:t>
            </w:r>
          </w:p>
        </w:tc>
        <w:tc>
          <w:tcPr>
            <w:tcW w:w="3114" w:type="dxa"/>
          </w:tcPr>
          <w:p w14:paraId="398FA0C4" w14:textId="26D114E3" w:rsidR="006469E5" w:rsidRPr="00C62B7C" w:rsidRDefault="006469E5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Предоставление субсидий субъектам малого и среднего предпринимательства</w:t>
            </w:r>
          </w:p>
        </w:tc>
        <w:tc>
          <w:tcPr>
            <w:tcW w:w="1499" w:type="dxa"/>
          </w:tcPr>
          <w:p w14:paraId="561758F7" w14:textId="77777777" w:rsidR="006469E5" w:rsidRPr="00C62B7C" w:rsidRDefault="006469E5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58BCECCC" w14:textId="12B04EC0" w:rsidR="006469E5" w:rsidRPr="00C62B7C" w:rsidRDefault="00764CA7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1871,5</w:t>
            </w:r>
          </w:p>
        </w:tc>
        <w:tc>
          <w:tcPr>
            <w:tcW w:w="1279" w:type="dxa"/>
          </w:tcPr>
          <w:p w14:paraId="62D52B9E" w14:textId="77777777" w:rsidR="006469E5" w:rsidRPr="00C62B7C" w:rsidRDefault="006469E5" w:rsidP="00690566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31.12.2019</w:t>
            </w:r>
          </w:p>
        </w:tc>
        <w:tc>
          <w:tcPr>
            <w:tcW w:w="1551" w:type="dxa"/>
            <w:gridSpan w:val="3"/>
          </w:tcPr>
          <w:p w14:paraId="26F7409D" w14:textId="77777777" w:rsidR="006469E5" w:rsidRPr="00C62B7C" w:rsidRDefault="006469E5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577816" w:rsidRPr="00B75682" w14:paraId="380B69D1" w14:textId="77777777" w:rsidTr="00B2721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446" w:type="dxa"/>
            <w:gridSpan w:val="11"/>
            <w:tcBorders>
              <w:bottom w:val="single" w:sz="4" w:space="0" w:color="auto"/>
            </w:tcBorders>
            <w:vAlign w:val="bottom"/>
          </w:tcPr>
          <w:p w14:paraId="2FFA7FF3" w14:textId="7629B611" w:rsidR="00577816" w:rsidRPr="00B75682" w:rsidRDefault="007C5D8E" w:rsidP="00690566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7816" w:rsidRPr="00B75682">
              <w:rPr>
                <w:b/>
                <w:bCs/>
                <w:sz w:val="20"/>
                <w:szCs w:val="20"/>
              </w:rPr>
              <w:t xml:space="preserve">. Субъекты среднего предпринимательства </w:t>
            </w:r>
          </w:p>
        </w:tc>
      </w:tr>
      <w:tr w:rsidR="00577816" w:rsidRPr="00B75682" w14:paraId="49328D7E" w14:textId="77777777" w:rsidTr="00B2721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5446" w:type="dxa"/>
            <w:gridSpan w:val="11"/>
            <w:vAlign w:val="bottom"/>
          </w:tcPr>
          <w:p w14:paraId="28E736EB" w14:textId="1A4B2120" w:rsidR="00577816" w:rsidRPr="00B75682" w:rsidRDefault="007C5D8E" w:rsidP="00690566">
            <w:pPr>
              <w:keepNext/>
              <w:keepLine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77816" w:rsidRPr="00B75682">
              <w:rPr>
                <w:b/>
                <w:bCs/>
                <w:sz w:val="20"/>
                <w:szCs w:val="20"/>
              </w:rPr>
              <w:t>. Микропредприятия</w:t>
            </w:r>
          </w:p>
        </w:tc>
      </w:tr>
      <w:tr w:rsidR="000262FE" w:rsidRPr="000262FE" w14:paraId="18F5A4CC" w14:textId="77777777" w:rsidTr="00B27218">
        <w:trPr>
          <w:gridAfter w:val="1"/>
          <w:wAfter w:w="11" w:type="dxa"/>
        </w:trPr>
        <w:tc>
          <w:tcPr>
            <w:tcW w:w="15440" w:type="dxa"/>
            <w:gridSpan w:val="10"/>
          </w:tcPr>
          <w:p w14:paraId="5DEE45B9" w14:textId="6A7E6F10" w:rsidR="000262FE" w:rsidRPr="000262FE" w:rsidRDefault="000262FE" w:rsidP="00690566">
            <w:pPr>
              <w:keepNext/>
              <w:keepLines/>
              <w:tabs>
                <w:tab w:val="left" w:pos="249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bookmarkStart w:id="1" w:name="_Hlk31969199"/>
            <w:r w:rsidRPr="000262FE">
              <w:rPr>
                <w:b/>
                <w:bCs/>
                <w:sz w:val="20"/>
                <w:szCs w:val="20"/>
              </w:rPr>
              <w:t>2014 год</w:t>
            </w:r>
          </w:p>
        </w:tc>
      </w:tr>
      <w:bookmarkEnd w:id="1"/>
      <w:tr w:rsidR="000262FE" w:rsidRPr="00C62B7C" w14:paraId="7DD8835B" w14:textId="77777777" w:rsidTr="00B27218">
        <w:trPr>
          <w:cantSplit/>
        </w:trPr>
        <w:tc>
          <w:tcPr>
            <w:tcW w:w="1135" w:type="dxa"/>
          </w:tcPr>
          <w:p w14:paraId="48D906CF" w14:textId="45BB74A0" w:rsidR="000262FE" w:rsidRPr="00C62B7C" w:rsidRDefault="00975690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0262FE" w:rsidRPr="00C62B7C">
              <w:rPr>
                <w:sz w:val="20"/>
                <w:szCs w:val="20"/>
              </w:rPr>
              <w:t xml:space="preserve"> 29.12.2014</w:t>
            </w:r>
          </w:p>
        </w:tc>
        <w:tc>
          <w:tcPr>
            <w:tcW w:w="2264" w:type="dxa"/>
          </w:tcPr>
          <w:p w14:paraId="48E70C10" w14:textId="77777777" w:rsidR="000262FE" w:rsidRPr="00C62B7C" w:rsidRDefault="000262FE" w:rsidP="00690566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№4</w:t>
            </w:r>
          </w:p>
          <w:p w14:paraId="62C6ABFC" w14:textId="77777777" w:rsidR="000262FE" w:rsidRPr="00C62B7C" w:rsidRDefault="000262FE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29.12.2014</w:t>
            </w:r>
          </w:p>
        </w:tc>
        <w:tc>
          <w:tcPr>
            <w:tcW w:w="1988" w:type="dxa"/>
          </w:tcPr>
          <w:p w14:paraId="7AC0CB25" w14:textId="4D07CA7F" w:rsidR="000262FE" w:rsidRPr="00C62B7C" w:rsidRDefault="00DA0F6B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0262FE" w:rsidRPr="00C62B7C">
              <w:rPr>
                <w:sz w:val="20"/>
                <w:szCs w:val="20"/>
              </w:rPr>
              <w:t xml:space="preserve"> «Бриз»</w:t>
            </w:r>
          </w:p>
        </w:tc>
        <w:tc>
          <w:tcPr>
            <w:tcW w:w="1422" w:type="dxa"/>
          </w:tcPr>
          <w:p w14:paraId="513E3A29" w14:textId="77777777" w:rsidR="000262FE" w:rsidRPr="00C62B7C" w:rsidRDefault="000262FE" w:rsidP="00690566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2436004409</w:t>
            </w:r>
          </w:p>
        </w:tc>
        <w:tc>
          <w:tcPr>
            <w:tcW w:w="3114" w:type="dxa"/>
          </w:tcPr>
          <w:p w14:paraId="5B4A0A23" w14:textId="77777777" w:rsidR="000262FE" w:rsidRPr="00C62B7C" w:rsidRDefault="000262FE" w:rsidP="00690566">
            <w:pPr>
              <w:keepNext/>
              <w:keepLines/>
              <w:tabs>
                <w:tab w:val="left" w:pos="2490"/>
              </w:tabs>
              <w:suppressAutoHyphens/>
              <w:rPr>
                <w:b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-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4273D959" w14:textId="77777777" w:rsidR="000262FE" w:rsidRPr="00C62B7C" w:rsidRDefault="000262FE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7166161A" w14:textId="77777777" w:rsidR="000262FE" w:rsidRPr="00C62B7C" w:rsidRDefault="000262FE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9" w:type="dxa"/>
          </w:tcPr>
          <w:p w14:paraId="746ADD6D" w14:textId="77777777" w:rsidR="000262FE" w:rsidRPr="00C62B7C" w:rsidRDefault="000262FE" w:rsidP="00690566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42BD93B6" w14:textId="77777777" w:rsidR="000262FE" w:rsidRPr="00C62B7C" w:rsidRDefault="000262FE" w:rsidP="00690566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0B6B76" w:rsidRPr="00C62B7C" w14:paraId="51445FE2" w14:textId="77777777" w:rsidTr="00B27218">
        <w:tc>
          <w:tcPr>
            <w:tcW w:w="1135" w:type="dxa"/>
          </w:tcPr>
          <w:p w14:paraId="58C16513" w14:textId="32CA9AC8" w:rsidR="000B6B76" w:rsidRPr="00C62B7C" w:rsidRDefault="00975690" w:rsidP="004E4E6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0B6B76" w:rsidRPr="00C62B7C">
              <w:rPr>
                <w:sz w:val="20"/>
                <w:szCs w:val="20"/>
              </w:rPr>
              <w:t xml:space="preserve"> 29.12.2014</w:t>
            </w:r>
          </w:p>
        </w:tc>
        <w:tc>
          <w:tcPr>
            <w:tcW w:w="2264" w:type="dxa"/>
          </w:tcPr>
          <w:p w14:paraId="0E4F8204" w14:textId="77777777" w:rsidR="000B6B76" w:rsidRPr="00C62B7C" w:rsidRDefault="000B6B76" w:rsidP="004E4E6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№4</w:t>
            </w:r>
          </w:p>
          <w:p w14:paraId="1B3B8D73" w14:textId="77777777" w:rsidR="000B6B76" w:rsidRPr="00C62B7C" w:rsidRDefault="000B6B76" w:rsidP="004E4E6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29.12.2014</w:t>
            </w:r>
          </w:p>
        </w:tc>
        <w:tc>
          <w:tcPr>
            <w:tcW w:w="1988" w:type="dxa"/>
          </w:tcPr>
          <w:p w14:paraId="56AE3EE1" w14:textId="25803C0F" w:rsidR="000B6B76" w:rsidRPr="00C62B7C" w:rsidRDefault="00DA0F6B" w:rsidP="004E4E6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="000B6B76" w:rsidRPr="00C62B7C">
              <w:rPr>
                <w:sz w:val="20"/>
                <w:szCs w:val="20"/>
              </w:rPr>
              <w:t xml:space="preserve"> «</w:t>
            </w:r>
            <w:proofErr w:type="spellStart"/>
            <w:r w:rsidR="000B6B76" w:rsidRPr="00C62B7C">
              <w:rPr>
                <w:sz w:val="20"/>
                <w:szCs w:val="20"/>
              </w:rPr>
              <w:t>Далан</w:t>
            </w:r>
            <w:proofErr w:type="spellEnd"/>
            <w:r w:rsidR="000B6B76" w:rsidRPr="00C62B7C">
              <w:rPr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75AF303A" w14:textId="77777777" w:rsidR="000B6B76" w:rsidRPr="00C62B7C" w:rsidRDefault="000B6B76" w:rsidP="004E4E68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2436004381</w:t>
            </w:r>
          </w:p>
        </w:tc>
        <w:tc>
          <w:tcPr>
            <w:tcW w:w="3114" w:type="dxa"/>
          </w:tcPr>
          <w:p w14:paraId="5CDA0FE3" w14:textId="77777777" w:rsidR="000B6B76" w:rsidRPr="00C62B7C" w:rsidRDefault="000B6B76" w:rsidP="004E4E6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Субсидия -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34A06A2E" w14:textId="77777777" w:rsidR="000B6B76" w:rsidRPr="00C62B7C" w:rsidRDefault="000B6B76" w:rsidP="004E4E6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09164413" w14:textId="77777777" w:rsidR="000B6B76" w:rsidRPr="00C62B7C" w:rsidRDefault="000B6B76" w:rsidP="004E4E6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363E4CD1" w14:textId="77777777" w:rsidR="000B6B76" w:rsidRPr="00C62B7C" w:rsidRDefault="000B6B76" w:rsidP="004E4E6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3"/>
          </w:tcPr>
          <w:p w14:paraId="0F15C572" w14:textId="77777777" w:rsidR="000B6B76" w:rsidRPr="00C62B7C" w:rsidRDefault="000B6B76" w:rsidP="004E4E6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F80D08" w:rsidRPr="000262FE" w14:paraId="0E628699" w14:textId="77777777" w:rsidTr="00B27218">
        <w:trPr>
          <w:gridAfter w:val="1"/>
          <w:wAfter w:w="11" w:type="dxa"/>
        </w:trPr>
        <w:tc>
          <w:tcPr>
            <w:tcW w:w="15440" w:type="dxa"/>
            <w:gridSpan w:val="10"/>
          </w:tcPr>
          <w:p w14:paraId="21ECA429" w14:textId="45438C32" w:rsidR="00F80D08" w:rsidRPr="000262FE" w:rsidRDefault="00F80D08" w:rsidP="001033D4">
            <w:pPr>
              <w:keepNext/>
              <w:keepLines/>
              <w:tabs>
                <w:tab w:val="left" w:pos="249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bookmarkStart w:id="2" w:name="_Hlk31969707"/>
            <w:r w:rsidRPr="000262F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262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bookmarkEnd w:id="2"/>
      <w:tr w:rsidR="00705490" w:rsidRPr="00C62B7C" w14:paraId="75D9690C" w14:textId="77777777" w:rsidTr="00B27218">
        <w:tc>
          <w:tcPr>
            <w:tcW w:w="1135" w:type="dxa"/>
          </w:tcPr>
          <w:p w14:paraId="364FCF12" w14:textId="1FC6FD0D" w:rsidR="00705490" w:rsidRPr="00C62B7C" w:rsidRDefault="00975690" w:rsidP="00146364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705490" w:rsidRPr="00C62B7C">
              <w:rPr>
                <w:sz w:val="20"/>
                <w:szCs w:val="20"/>
              </w:rPr>
              <w:t xml:space="preserve"> 25.11.2015</w:t>
            </w:r>
          </w:p>
        </w:tc>
        <w:tc>
          <w:tcPr>
            <w:tcW w:w="2264" w:type="dxa"/>
          </w:tcPr>
          <w:p w14:paraId="4B021D5C" w14:textId="145CD71B" w:rsidR="00823860" w:rsidRPr="00C62B7C" w:rsidRDefault="00823860" w:rsidP="0082386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4</w:t>
            </w:r>
          </w:p>
          <w:p w14:paraId="2EC7B7BD" w14:textId="32C7DA65" w:rsidR="00705490" w:rsidRPr="00C62B7C" w:rsidRDefault="00823860" w:rsidP="00823860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.2015</w:t>
            </w:r>
          </w:p>
        </w:tc>
        <w:tc>
          <w:tcPr>
            <w:tcW w:w="1988" w:type="dxa"/>
          </w:tcPr>
          <w:p w14:paraId="3EE08B1A" w14:textId="77777777" w:rsidR="00705490" w:rsidRPr="00C62B7C" w:rsidRDefault="00705490" w:rsidP="00146364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C62B7C">
              <w:rPr>
                <w:sz w:val="20"/>
                <w:szCs w:val="20"/>
              </w:rPr>
              <w:t>Тасеевский</w:t>
            </w:r>
            <w:proofErr w:type="spellEnd"/>
            <w:r w:rsidRPr="00C62B7C">
              <w:rPr>
                <w:sz w:val="20"/>
                <w:szCs w:val="20"/>
              </w:rPr>
              <w:t xml:space="preserve"> РСУ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47453C30" w14:textId="77777777" w:rsidR="00705490" w:rsidRPr="00C62B7C" w:rsidRDefault="00705490" w:rsidP="00146364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2436004430</w:t>
            </w:r>
          </w:p>
        </w:tc>
        <w:tc>
          <w:tcPr>
            <w:tcW w:w="3114" w:type="dxa"/>
          </w:tcPr>
          <w:p w14:paraId="4622CBD0" w14:textId="77777777" w:rsidR="00705490" w:rsidRPr="00C62B7C" w:rsidRDefault="00705490" w:rsidP="00146364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Субсидии вновь созданным субъектам малого предпринимательства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3FF1C441" w14:textId="77777777" w:rsidR="00705490" w:rsidRPr="00C62B7C" w:rsidRDefault="00705490" w:rsidP="00146364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3902B559" w14:textId="77777777" w:rsidR="00705490" w:rsidRPr="00C62B7C" w:rsidRDefault="00705490" w:rsidP="00C152B1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816</w:t>
            </w:r>
            <w:r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37F3F8F7" w14:textId="77777777" w:rsidR="00705490" w:rsidRPr="00C62B7C" w:rsidRDefault="00705490" w:rsidP="00146364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25A2E935" w14:textId="77777777" w:rsidR="00705490" w:rsidRPr="00C62B7C" w:rsidRDefault="00705490" w:rsidP="00146364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F80D08" w:rsidRPr="006469E5" w14:paraId="022CD032" w14:textId="77777777" w:rsidTr="00B27218">
        <w:tc>
          <w:tcPr>
            <w:tcW w:w="1135" w:type="dxa"/>
          </w:tcPr>
          <w:p w14:paraId="112188BA" w14:textId="0DD52AF9" w:rsidR="00F80D08" w:rsidRPr="006469E5" w:rsidRDefault="00975690" w:rsidP="00FC76A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F80D08" w:rsidRPr="006469E5">
              <w:rPr>
                <w:color w:val="000000"/>
                <w:sz w:val="20"/>
                <w:szCs w:val="20"/>
              </w:rPr>
              <w:t xml:space="preserve"> 10.12.2015</w:t>
            </w:r>
          </w:p>
        </w:tc>
        <w:tc>
          <w:tcPr>
            <w:tcW w:w="2264" w:type="dxa"/>
          </w:tcPr>
          <w:p w14:paraId="7F16AFA9" w14:textId="172FCEA8" w:rsidR="00EB6A13" w:rsidRPr="00C62B7C" w:rsidRDefault="00EB6A13" w:rsidP="00EB6A1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5</w:t>
            </w:r>
          </w:p>
          <w:p w14:paraId="4E86FD85" w14:textId="69D2AD19" w:rsidR="00F80D08" w:rsidRPr="006469E5" w:rsidRDefault="00EB6A13" w:rsidP="00EB6A13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.2015</w:t>
            </w:r>
          </w:p>
        </w:tc>
        <w:tc>
          <w:tcPr>
            <w:tcW w:w="1988" w:type="dxa"/>
          </w:tcPr>
          <w:p w14:paraId="2BB8A8C4" w14:textId="77777777" w:rsidR="00F80D08" w:rsidRPr="006469E5" w:rsidRDefault="00F80D08" w:rsidP="00FC76A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Pr="006469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6469E5">
              <w:rPr>
                <w:color w:val="000000"/>
                <w:sz w:val="20"/>
                <w:szCs w:val="20"/>
              </w:rPr>
              <w:t>Велес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662F2BB0" w14:textId="77777777" w:rsidR="00F80D08" w:rsidRPr="006469E5" w:rsidRDefault="00F80D08" w:rsidP="00FC76A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2436004159</w:t>
            </w:r>
          </w:p>
        </w:tc>
        <w:tc>
          <w:tcPr>
            <w:tcW w:w="3114" w:type="dxa"/>
          </w:tcPr>
          <w:p w14:paraId="3AABD987" w14:textId="77777777" w:rsidR="00F80D08" w:rsidRPr="006469E5" w:rsidRDefault="00F80D08" w:rsidP="00FC76A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6DC4DAAB" w14:textId="77777777" w:rsidR="00F80D08" w:rsidRPr="006469E5" w:rsidRDefault="00F80D08" w:rsidP="00FC76A8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3405CF07" w14:textId="77777777" w:rsidR="00F80D08" w:rsidRPr="006469E5" w:rsidRDefault="00F80D08" w:rsidP="00FC76A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425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5DE41197" w14:textId="77777777" w:rsidR="00F80D08" w:rsidRPr="006469E5" w:rsidRDefault="00F80D08" w:rsidP="00FC76A8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1183A3BA" w14:textId="77777777" w:rsidR="00F80D08" w:rsidRPr="006469E5" w:rsidRDefault="00F80D08" w:rsidP="00FC76A8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705490" w:rsidRPr="00C62B7C" w14:paraId="4CDF9D11" w14:textId="77777777" w:rsidTr="00B27218">
        <w:tc>
          <w:tcPr>
            <w:tcW w:w="1135" w:type="dxa"/>
          </w:tcPr>
          <w:p w14:paraId="43456338" w14:textId="47CEDA35" w:rsidR="00705490" w:rsidRPr="00C62B7C" w:rsidRDefault="00975690" w:rsidP="00280699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  <w:r w:rsidR="00705490" w:rsidRPr="00C62B7C">
              <w:rPr>
                <w:sz w:val="20"/>
                <w:szCs w:val="20"/>
              </w:rPr>
              <w:t xml:space="preserve"> 10.12.2015</w:t>
            </w:r>
          </w:p>
        </w:tc>
        <w:tc>
          <w:tcPr>
            <w:tcW w:w="2264" w:type="dxa"/>
          </w:tcPr>
          <w:p w14:paraId="73402B75" w14:textId="77777777" w:rsidR="00EB6A13" w:rsidRPr="00C62B7C" w:rsidRDefault="00EB6A13" w:rsidP="00EB6A1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5</w:t>
            </w:r>
          </w:p>
          <w:p w14:paraId="57FC46F1" w14:textId="7FD00B01" w:rsidR="00705490" w:rsidRPr="00C62B7C" w:rsidRDefault="00EB6A13" w:rsidP="00EB6A13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988" w:type="dxa"/>
          </w:tcPr>
          <w:p w14:paraId="043A5F1A" w14:textId="77777777" w:rsidR="00705490" w:rsidRPr="00C62B7C" w:rsidRDefault="00705490" w:rsidP="00280699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 "Сибирский медведь"</w:t>
            </w:r>
          </w:p>
        </w:tc>
        <w:tc>
          <w:tcPr>
            <w:tcW w:w="1422" w:type="dxa"/>
          </w:tcPr>
          <w:p w14:paraId="4E5F09DD" w14:textId="77777777" w:rsidR="00705490" w:rsidRPr="00C62B7C" w:rsidRDefault="00705490" w:rsidP="00280699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2436004462</w:t>
            </w:r>
          </w:p>
        </w:tc>
        <w:tc>
          <w:tcPr>
            <w:tcW w:w="3114" w:type="dxa"/>
          </w:tcPr>
          <w:p w14:paraId="2F0A3D93" w14:textId="77777777" w:rsidR="00705490" w:rsidRPr="00C62B7C" w:rsidRDefault="00705490" w:rsidP="00280699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Субсидии вновь созданным субъектам малого предпринимательства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36E90586" w14:textId="77777777" w:rsidR="00705490" w:rsidRPr="00C62B7C" w:rsidRDefault="00705490" w:rsidP="00280699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2485A658" w14:textId="77777777" w:rsidR="00705490" w:rsidRPr="00C62B7C" w:rsidRDefault="00705490" w:rsidP="00280699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364B4E71" w14:textId="77777777" w:rsidR="00705490" w:rsidRPr="00C62B7C" w:rsidRDefault="00705490" w:rsidP="00280699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020D220A" w14:textId="77777777" w:rsidR="00705490" w:rsidRPr="00C62B7C" w:rsidRDefault="00705490" w:rsidP="00280699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705490" w:rsidRPr="00C62B7C" w14:paraId="6AA3E1B4" w14:textId="77777777" w:rsidTr="00B27218">
        <w:tc>
          <w:tcPr>
            <w:tcW w:w="1135" w:type="dxa"/>
          </w:tcPr>
          <w:p w14:paraId="7E889111" w14:textId="7BC8C08D" w:rsidR="00705490" w:rsidRPr="00C62B7C" w:rsidRDefault="00975690" w:rsidP="0055021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705490" w:rsidRPr="00C62B7C">
              <w:rPr>
                <w:sz w:val="20"/>
                <w:szCs w:val="20"/>
              </w:rPr>
              <w:t xml:space="preserve"> 17.12.2015</w:t>
            </w:r>
          </w:p>
        </w:tc>
        <w:tc>
          <w:tcPr>
            <w:tcW w:w="2264" w:type="dxa"/>
          </w:tcPr>
          <w:p w14:paraId="6B432DF5" w14:textId="06059FE8" w:rsidR="00EB6A13" w:rsidRPr="00C62B7C" w:rsidRDefault="00EB6A13" w:rsidP="00EB6A1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6</w:t>
            </w:r>
          </w:p>
          <w:p w14:paraId="5832413F" w14:textId="0A54A557" w:rsidR="00705490" w:rsidRPr="00C62B7C" w:rsidRDefault="00EB6A13" w:rsidP="00EB6A13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.12.2015</w:t>
            </w:r>
          </w:p>
        </w:tc>
        <w:tc>
          <w:tcPr>
            <w:tcW w:w="1988" w:type="dxa"/>
          </w:tcPr>
          <w:p w14:paraId="1AFDE255" w14:textId="77777777" w:rsidR="00705490" w:rsidRPr="00C62B7C" w:rsidRDefault="00705490" w:rsidP="0055021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62B7C">
              <w:rPr>
                <w:sz w:val="20"/>
                <w:szCs w:val="20"/>
              </w:rPr>
              <w:t>Леспромстрой</w:t>
            </w:r>
            <w:proofErr w:type="spellEnd"/>
            <w:r w:rsidRPr="00C62B7C">
              <w:rPr>
                <w:sz w:val="20"/>
                <w:szCs w:val="20"/>
              </w:rPr>
              <w:t>"</w:t>
            </w:r>
          </w:p>
        </w:tc>
        <w:tc>
          <w:tcPr>
            <w:tcW w:w="1422" w:type="dxa"/>
          </w:tcPr>
          <w:p w14:paraId="18E0A58E" w14:textId="77777777" w:rsidR="00705490" w:rsidRPr="00C62B7C" w:rsidRDefault="00705490" w:rsidP="0055021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2436004455</w:t>
            </w:r>
          </w:p>
        </w:tc>
        <w:tc>
          <w:tcPr>
            <w:tcW w:w="3114" w:type="dxa"/>
          </w:tcPr>
          <w:p w14:paraId="7D3C07C8" w14:textId="77777777" w:rsidR="00705490" w:rsidRPr="00C62B7C" w:rsidRDefault="00705490" w:rsidP="0055021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Субсидии вновь созданным субъектам малого предпринимательства на компенсацию части затрат, связанных с приобретением и созданием основных средств и началом коммерческой деятельности</w:t>
            </w:r>
          </w:p>
        </w:tc>
        <w:tc>
          <w:tcPr>
            <w:tcW w:w="1499" w:type="dxa"/>
          </w:tcPr>
          <w:p w14:paraId="030383A3" w14:textId="77777777" w:rsidR="00705490" w:rsidRPr="00C62B7C" w:rsidRDefault="00705490" w:rsidP="0055021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38DDC0FC" w14:textId="77777777" w:rsidR="00705490" w:rsidRPr="00C62B7C" w:rsidRDefault="00705490" w:rsidP="0055021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2E4142F1" w14:textId="77777777" w:rsidR="00705490" w:rsidRPr="00C62B7C" w:rsidRDefault="00705490" w:rsidP="0055021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  <w:p w14:paraId="18B1D54B" w14:textId="77777777" w:rsidR="00705490" w:rsidRPr="00C62B7C" w:rsidRDefault="00705490" w:rsidP="0055021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</w:t>
            </w:r>
            <w:r w:rsidRPr="00C62B7C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79506B7E" w14:textId="77777777" w:rsidR="00705490" w:rsidRPr="00C62B7C" w:rsidRDefault="00705490" w:rsidP="00550215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1D38CB65" w14:textId="77777777" w:rsidR="00705490" w:rsidRPr="00C62B7C" w:rsidRDefault="00705490" w:rsidP="0055021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26DF96AB" w14:textId="77777777" w:rsidR="00705490" w:rsidRPr="00C62B7C" w:rsidRDefault="00705490" w:rsidP="0055021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-</w:t>
            </w:r>
          </w:p>
        </w:tc>
      </w:tr>
      <w:tr w:rsidR="00705490" w:rsidRPr="006469E5" w14:paraId="156E26EB" w14:textId="77777777" w:rsidTr="00B27218">
        <w:tc>
          <w:tcPr>
            <w:tcW w:w="1135" w:type="dxa"/>
          </w:tcPr>
          <w:p w14:paraId="40F8B0EC" w14:textId="089C61B4" w:rsidR="00705490" w:rsidRPr="006469E5" w:rsidRDefault="00975690" w:rsidP="00A22A57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  <w:r w:rsidR="00705490" w:rsidRPr="006469E5">
              <w:rPr>
                <w:color w:val="000000"/>
                <w:sz w:val="20"/>
                <w:szCs w:val="20"/>
              </w:rPr>
              <w:t xml:space="preserve"> 21.12.2015</w:t>
            </w:r>
          </w:p>
        </w:tc>
        <w:tc>
          <w:tcPr>
            <w:tcW w:w="2264" w:type="dxa"/>
          </w:tcPr>
          <w:p w14:paraId="6C57AEFA" w14:textId="12CC8C43" w:rsidR="00EB6A13" w:rsidRPr="00C62B7C" w:rsidRDefault="00EB6A13" w:rsidP="00EB6A1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7</w:t>
            </w:r>
          </w:p>
          <w:p w14:paraId="1FA82015" w14:textId="4F836863" w:rsidR="00705490" w:rsidRPr="006469E5" w:rsidRDefault="00EB6A13" w:rsidP="00EB6A13">
            <w:pPr>
              <w:keepNext/>
              <w:keepLines/>
              <w:tabs>
                <w:tab w:val="left" w:pos="2490"/>
              </w:tabs>
              <w:suppressAutoHyphens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.12.2015</w:t>
            </w:r>
          </w:p>
        </w:tc>
        <w:tc>
          <w:tcPr>
            <w:tcW w:w="1988" w:type="dxa"/>
          </w:tcPr>
          <w:p w14:paraId="0FE39103" w14:textId="77777777" w:rsidR="00705490" w:rsidRPr="006469E5" w:rsidRDefault="00705490" w:rsidP="00A22A57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Pr="006469E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6469E5">
              <w:rPr>
                <w:color w:val="000000"/>
                <w:sz w:val="20"/>
                <w:szCs w:val="20"/>
              </w:rPr>
              <w:t>Бирюса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</w:tcPr>
          <w:p w14:paraId="283EC93A" w14:textId="77777777" w:rsidR="00705490" w:rsidRPr="006469E5" w:rsidRDefault="00705490" w:rsidP="00A22A57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2436004127</w:t>
            </w:r>
          </w:p>
        </w:tc>
        <w:tc>
          <w:tcPr>
            <w:tcW w:w="3114" w:type="dxa"/>
          </w:tcPr>
          <w:p w14:paraId="0BBA8533" w14:textId="77777777" w:rsidR="00705490" w:rsidRPr="006469E5" w:rsidRDefault="00705490" w:rsidP="00A22A57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0D94A1D0" w14:textId="77777777" w:rsidR="00705490" w:rsidRPr="006469E5" w:rsidRDefault="00705490" w:rsidP="00A22A57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1A106974" w14:textId="77777777" w:rsidR="00705490" w:rsidRPr="006469E5" w:rsidRDefault="00705490" w:rsidP="00A22A57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6469E5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9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</w:tcPr>
          <w:p w14:paraId="02AA4629" w14:textId="77777777" w:rsidR="00705490" w:rsidRPr="006469E5" w:rsidRDefault="00705490" w:rsidP="00A22A57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9523D27" w14:textId="77777777" w:rsidR="00705490" w:rsidRPr="006469E5" w:rsidRDefault="00705490" w:rsidP="00A22A57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6469E5">
              <w:rPr>
                <w:sz w:val="20"/>
                <w:szCs w:val="20"/>
              </w:rPr>
              <w:t>31.12.2015</w:t>
            </w:r>
          </w:p>
        </w:tc>
        <w:tc>
          <w:tcPr>
            <w:tcW w:w="1551" w:type="dxa"/>
            <w:gridSpan w:val="3"/>
          </w:tcPr>
          <w:p w14:paraId="4300EC18" w14:textId="77777777" w:rsidR="00705490" w:rsidRPr="006469E5" w:rsidRDefault="00705490" w:rsidP="00A22A57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  <w:tr w:rsidR="00705490" w:rsidRPr="000262FE" w14:paraId="1AAC4308" w14:textId="77777777" w:rsidTr="00B27218">
        <w:trPr>
          <w:gridAfter w:val="1"/>
          <w:wAfter w:w="11" w:type="dxa"/>
        </w:trPr>
        <w:tc>
          <w:tcPr>
            <w:tcW w:w="15440" w:type="dxa"/>
            <w:gridSpan w:val="10"/>
          </w:tcPr>
          <w:p w14:paraId="79B472FD" w14:textId="1D2B9172" w:rsidR="00705490" w:rsidRPr="000262FE" w:rsidRDefault="00705490" w:rsidP="001033D4">
            <w:pPr>
              <w:keepNext/>
              <w:keepLines/>
              <w:tabs>
                <w:tab w:val="left" w:pos="249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262F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262F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5490" w:rsidRPr="00A84A03" w14:paraId="16603DC2" w14:textId="77777777" w:rsidTr="00B27218">
        <w:tc>
          <w:tcPr>
            <w:tcW w:w="1135" w:type="dxa"/>
          </w:tcPr>
          <w:p w14:paraId="7BD6C442" w14:textId="5EAFF0E5" w:rsidR="00705490" w:rsidRDefault="00975690" w:rsidP="003A1FFF">
            <w:pPr>
              <w:keepNext/>
              <w:keepLines/>
              <w:tabs>
                <w:tab w:val="left" w:pos="2490"/>
              </w:tabs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  <w:p w14:paraId="53085442" w14:textId="1DC66225" w:rsidR="00975690" w:rsidRPr="00A84A03" w:rsidRDefault="00A1497C" w:rsidP="003A1FFF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24.12.2017</w:t>
            </w:r>
          </w:p>
        </w:tc>
        <w:tc>
          <w:tcPr>
            <w:tcW w:w="2264" w:type="dxa"/>
          </w:tcPr>
          <w:p w14:paraId="1F2D27EA" w14:textId="77777777" w:rsidR="002E1585" w:rsidRPr="00C62B7C" w:rsidRDefault="002E1585" w:rsidP="002E1585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</w:t>
            </w:r>
          </w:p>
          <w:p w14:paraId="01955680" w14:textId="2260EE49" w:rsidR="00705490" w:rsidRPr="00A84A03" w:rsidRDefault="002E1585" w:rsidP="002E1585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 xml:space="preserve">заседания районной комиссии по оказанию поддержки субъектам малого и </w:t>
            </w:r>
            <w:proofErr w:type="gramStart"/>
            <w:r w:rsidRPr="00C62B7C">
              <w:rPr>
                <w:sz w:val="20"/>
                <w:szCs w:val="20"/>
              </w:rPr>
              <w:t>среднего  предпринимательства</w:t>
            </w:r>
            <w:proofErr w:type="gramEnd"/>
            <w:r w:rsidRPr="00C62B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24.12.2017</w:t>
            </w:r>
          </w:p>
        </w:tc>
        <w:tc>
          <w:tcPr>
            <w:tcW w:w="1988" w:type="dxa"/>
          </w:tcPr>
          <w:p w14:paraId="59241CE7" w14:textId="77777777" w:rsidR="00705490" w:rsidRPr="00A84A03" w:rsidRDefault="00705490" w:rsidP="003A1FFF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C62B7C">
              <w:rPr>
                <w:sz w:val="20"/>
                <w:szCs w:val="20"/>
              </w:rPr>
              <w:t>Общество с ограниченной ответственностью</w:t>
            </w:r>
            <w:r w:rsidRPr="00A84A03">
              <w:rPr>
                <w:color w:val="000000"/>
                <w:sz w:val="20"/>
                <w:szCs w:val="20"/>
              </w:rPr>
              <w:t xml:space="preserve"> «Бирюса»</w:t>
            </w:r>
          </w:p>
        </w:tc>
        <w:tc>
          <w:tcPr>
            <w:tcW w:w="1422" w:type="dxa"/>
          </w:tcPr>
          <w:p w14:paraId="5975B0CB" w14:textId="77777777" w:rsidR="00705490" w:rsidRPr="00A84A03" w:rsidRDefault="00705490" w:rsidP="003A1FFF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243601316012</w:t>
            </w:r>
          </w:p>
        </w:tc>
        <w:tc>
          <w:tcPr>
            <w:tcW w:w="3114" w:type="dxa"/>
          </w:tcPr>
          <w:p w14:paraId="130C501D" w14:textId="77777777" w:rsidR="00705490" w:rsidRPr="00A84A03" w:rsidRDefault="00705490" w:rsidP="003A1FFF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товаров, работ, услуг</w:t>
            </w:r>
          </w:p>
        </w:tc>
        <w:tc>
          <w:tcPr>
            <w:tcW w:w="1499" w:type="dxa"/>
          </w:tcPr>
          <w:p w14:paraId="5A6A1F62" w14:textId="77777777" w:rsidR="00705490" w:rsidRPr="00A84A03" w:rsidRDefault="00705490" w:rsidP="003A1FFF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Финансовая</w:t>
            </w:r>
          </w:p>
        </w:tc>
        <w:tc>
          <w:tcPr>
            <w:tcW w:w="1199" w:type="dxa"/>
          </w:tcPr>
          <w:p w14:paraId="3442CAF1" w14:textId="77777777" w:rsidR="00705490" w:rsidRPr="00A84A03" w:rsidRDefault="00705490" w:rsidP="003A1FFF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  <w:r w:rsidRPr="00A84A03"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84A03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279" w:type="dxa"/>
          </w:tcPr>
          <w:p w14:paraId="01705F50" w14:textId="77777777" w:rsidR="00705490" w:rsidRPr="00A84A03" w:rsidRDefault="00705490" w:rsidP="003A1FFF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A84A03">
              <w:rPr>
                <w:sz w:val="20"/>
                <w:szCs w:val="20"/>
              </w:rPr>
              <w:t>31.12.2017</w:t>
            </w:r>
          </w:p>
        </w:tc>
        <w:tc>
          <w:tcPr>
            <w:tcW w:w="1551" w:type="dxa"/>
            <w:gridSpan w:val="3"/>
          </w:tcPr>
          <w:p w14:paraId="4F0538C8" w14:textId="77777777" w:rsidR="00705490" w:rsidRPr="00A84A03" w:rsidRDefault="00705490" w:rsidP="003A1FFF">
            <w:pPr>
              <w:keepNext/>
              <w:keepLines/>
              <w:tabs>
                <w:tab w:val="left" w:pos="2490"/>
              </w:tabs>
              <w:suppressAutoHyphens/>
              <w:rPr>
                <w:sz w:val="20"/>
                <w:szCs w:val="20"/>
              </w:rPr>
            </w:pPr>
          </w:p>
        </w:tc>
      </w:tr>
    </w:tbl>
    <w:p w14:paraId="39080635" w14:textId="77777777" w:rsidR="001A3599" w:rsidRPr="00C62B7C" w:rsidRDefault="001A3599" w:rsidP="00690566">
      <w:pPr>
        <w:keepNext/>
        <w:suppressAutoHyphens/>
        <w:jc w:val="center"/>
        <w:rPr>
          <w:b/>
          <w:bCs/>
          <w:sz w:val="20"/>
          <w:szCs w:val="20"/>
        </w:rPr>
      </w:pPr>
    </w:p>
    <w:p w14:paraId="03E2FE1E" w14:textId="77777777" w:rsidR="001A3599" w:rsidRPr="00DC01A6" w:rsidRDefault="001A3599" w:rsidP="001A3599">
      <w:pPr>
        <w:keepNext/>
        <w:suppressAutoHyphens/>
        <w:jc w:val="center"/>
        <w:rPr>
          <w:b/>
          <w:bCs/>
          <w:sz w:val="22"/>
          <w:szCs w:val="22"/>
        </w:rPr>
      </w:pPr>
    </w:p>
    <w:p w14:paraId="363B76BA" w14:textId="77777777" w:rsidR="001A3599" w:rsidRPr="00DC01A6" w:rsidRDefault="001A3599" w:rsidP="001A3599">
      <w:pPr>
        <w:keepNext/>
        <w:suppressAutoHyphens/>
        <w:jc w:val="center"/>
        <w:rPr>
          <w:b/>
          <w:bCs/>
          <w:sz w:val="22"/>
          <w:szCs w:val="22"/>
        </w:rPr>
      </w:pPr>
    </w:p>
    <w:p w14:paraId="22468F65" w14:textId="5C978908" w:rsidR="001A3599" w:rsidRPr="00DC01A6" w:rsidRDefault="001A3599" w:rsidP="001A3599">
      <w:pPr>
        <w:keepNext/>
        <w:tabs>
          <w:tab w:val="left" w:pos="2490"/>
        </w:tabs>
        <w:suppressAutoHyphens/>
        <w:rPr>
          <w:sz w:val="22"/>
          <w:szCs w:val="22"/>
          <w:u w:val="single"/>
        </w:rPr>
      </w:pPr>
      <w:r w:rsidRPr="00DC01A6">
        <w:rPr>
          <w:sz w:val="22"/>
          <w:szCs w:val="22"/>
          <w:u w:val="single"/>
        </w:rPr>
        <w:t xml:space="preserve">Администрация </w:t>
      </w:r>
      <w:proofErr w:type="spellStart"/>
      <w:r w:rsidR="00C62B7C">
        <w:rPr>
          <w:sz w:val="22"/>
          <w:szCs w:val="22"/>
          <w:u w:val="single"/>
        </w:rPr>
        <w:t>Тасеев</w:t>
      </w:r>
      <w:r w:rsidRPr="00DC01A6">
        <w:rPr>
          <w:sz w:val="22"/>
          <w:szCs w:val="22"/>
          <w:u w:val="single"/>
        </w:rPr>
        <w:t>кого</w:t>
      </w:r>
      <w:proofErr w:type="spellEnd"/>
      <w:r w:rsidRPr="00DC01A6">
        <w:rPr>
          <w:sz w:val="22"/>
          <w:szCs w:val="22"/>
          <w:u w:val="single"/>
        </w:rPr>
        <w:t xml:space="preserve"> района Красноярского края    </w:t>
      </w:r>
      <w:r w:rsidRPr="00DC01A6">
        <w:rPr>
          <w:sz w:val="22"/>
          <w:szCs w:val="22"/>
        </w:rPr>
        <w:t xml:space="preserve">                                                                                       </w:t>
      </w:r>
      <w:r w:rsidR="00063290">
        <w:rPr>
          <w:sz w:val="22"/>
          <w:szCs w:val="22"/>
          <w:u w:val="single"/>
        </w:rPr>
        <w:t>27</w:t>
      </w:r>
      <w:r w:rsidR="00DA16E6">
        <w:rPr>
          <w:sz w:val="22"/>
          <w:szCs w:val="22"/>
          <w:u w:val="single"/>
        </w:rPr>
        <w:t xml:space="preserve"> </w:t>
      </w:r>
      <w:r w:rsidR="00A24182">
        <w:rPr>
          <w:sz w:val="22"/>
          <w:szCs w:val="22"/>
          <w:u w:val="single"/>
        </w:rPr>
        <w:t>дека</w:t>
      </w:r>
      <w:r w:rsidR="003C06CA">
        <w:rPr>
          <w:sz w:val="22"/>
          <w:szCs w:val="22"/>
          <w:u w:val="single"/>
        </w:rPr>
        <w:t>бря</w:t>
      </w:r>
      <w:r w:rsidR="00A24182">
        <w:rPr>
          <w:sz w:val="22"/>
          <w:szCs w:val="22"/>
          <w:u w:val="single"/>
        </w:rPr>
        <w:t xml:space="preserve"> 2019</w:t>
      </w:r>
      <w:r w:rsidRPr="00DC01A6">
        <w:rPr>
          <w:sz w:val="22"/>
          <w:szCs w:val="22"/>
          <w:u w:val="single"/>
        </w:rPr>
        <w:t xml:space="preserve"> года   </w:t>
      </w:r>
    </w:p>
    <w:p w14:paraId="07F7D6A8" w14:textId="77777777" w:rsidR="001A3599" w:rsidRPr="00DC01A6" w:rsidRDefault="00E850A7" w:rsidP="001A3599">
      <w:pPr>
        <w:keepNext/>
        <w:tabs>
          <w:tab w:val="left" w:pos="249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3599" w:rsidRPr="00DC01A6">
        <w:rPr>
          <w:sz w:val="22"/>
          <w:szCs w:val="22"/>
        </w:rPr>
        <w:t xml:space="preserve">(наименование органа, предоставившего </w:t>
      </w:r>
      <w:proofErr w:type="gramStart"/>
      <w:r w:rsidR="001A3599" w:rsidRPr="00DC01A6">
        <w:rPr>
          <w:sz w:val="22"/>
          <w:szCs w:val="22"/>
        </w:rPr>
        <w:t xml:space="preserve">поддержку)   </w:t>
      </w:r>
      <w:proofErr w:type="gramEnd"/>
      <w:r w:rsidR="001A3599" w:rsidRPr="00DC01A6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="001A3599" w:rsidRPr="00DC01A6">
        <w:rPr>
          <w:sz w:val="22"/>
          <w:szCs w:val="22"/>
        </w:rPr>
        <w:t xml:space="preserve">(дата)                                                                          </w:t>
      </w:r>
    </w:p>
    <w:p w14:paraId="49F2B104" w14:textId="77777777" w:rsidR="00080880" w:rsidRPr="00DC01A6" w:rsidRDefault="00080880">
      <w:pPr>
        <w:rPr>
          <w:sz w:val="22"/>
          <w:szCs w:val="22"/>
        </w:rPr>
      </w:pPr>
    </w:p>
    <w:sectPr w:rsidR="00080880" w:rsidRPr="00DC01A6" w:rsidSect="004758C5">
      <w:pgSz w:w="16838" w:h="11906" w:orient="landscape"/>
      <w:pgMar w:top="851" w:right="28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99"/>
    <w:rsid w:val="000076E7"/>
    <w:rsid w:val="000107F8"/>
    <w:rsid w:val="00021A2E"/>
    <w:rsid w:val="00024358"/>
    <w:rsid w:val="000262FE"/>
    <w:rsid w:val="00032AF1"/>
    <w:rsid w:val="00063290"/>
    <w:rsid w:val="0007279A"/>
    <w:rsid w:val="00080880"/>
    <w:rsid w:val="00087AE5"/>
    <w:rsid w:val="000B5A38"/>
    <w:rsid w:val="000B6B76"/>
    <w:rsid w:val="000C67CD"/>
    <w:rsid w:val="000E4570"/>
    <w:rsid w:val="00107ECE"/>
    <w:rsid w:val="00120D82"/>
    <w:rsid w:val="00123BE3"/>
    <w:rsid w:val="00135908"/>
    <w:rsid w:val="00164E8B"/>
    <w:rsid w:val="001A3599"/>
    <w:rsid w:val="001C3E02"/>
    <w:rsid w:val="001E719F"/>
    <w:rsid w:val="001F268F"/>
    <w:rsid w:val="00212F41"/>
    <w:rsid w:val="00214237"/>
    <w:rsid w:val="002215F9"/>
    <w:rsid w:val="00270F4F"/>
    <w:rsid w:val="00281218"/>
    <w:rsid w:val="00284EB9"/>
    <w:rsid w:val="00285EB5"/>
    <w:rsid w:val="002962CE"/>
    <w:rsid w:val="002B7293"/>
    <w:rsid w:val="002E1585"/>
    <w:rsid w:val="002E721D"/>
    <w:rsid w:val="002F37DA"/>
    <w:rsid w:val="002F5A9D"/>
    <w:rsid w:val="0030598A"/>
    <w:rsid w:val="00361541"/>
    <w:rsid w:val="00383D52"/>
    <w:rsid w:val="003A5DDE"/>
    <w:rsid w:val="003B191E"/>
    <w:rsid w:val="003B4F3D"/>
    <w:rsid w:val="003C06CA"/>
    <w:rsid w:val="00417E15"/>
    <w:rsid w:val="00433691"/>
    <w:rsid w:val="00457154"/>
    <w:rsid w:val="00466005"/>
    <w:rsid w:val="004758C5"/>
    <w:rsid w:val="004C44B4"/>
    <w:rsid w:val="00502A8F"/>
    <w:rsid w:val="005269AC"/>
    <w:rsid w:val="005630E4"/>
    <w:rsid w:val="00577816"/>
    <w:rsid w:val="005863E1"/>
    <w:rsid w:val="005A4163"/>
    <w:rsid w:val="005C60FF"/>
    <w:rsid w:val="005D5310"/>
    <w:rsid w:val="00601629"/>
    <w:rsid w:val="006144EB"/>
    <w:rsid w:val="00615213"/>
    <w:rsid w:val="00624732"/>
    <w:rsid w:val="0063200C"/>
    <w:rsid w:val="00643A84"/>
    <w:rsid w:val="006469E5"/>
    <w:rsid w:val="006725B2"/>
    <w:rsid w:val="00672BF1"/>
    <w:rsid w:val="00675595"/>
    <w:rsid w:val="00682EF6"/>
    <w:rsid w:val="00690566"/>
    <w:rsid w:val="006A2A08"/>
    <w:rsid w:val="006D7D12"/>
    <w:rsid w:val="006E3084"/>
    <w:rsid w:val="006E3210"/>
    <w:rsid w:val="00705490"/>
    <w:rsid w:val="00742BA6"/>
    <w:rsid w:val="00764CA7"/>
    <w:rsid w:val="00765BF1"/>
    <w:rsid w:val="00775517"/>
    <w:rsid w:val="007810C6"/>
    <w:rsid w:val="00787C58"/>
    <w:rsid w:val="007900F4"/>
    <w:rsid w:val="007C5D8E"/>
    <w:rsid w:val="007E0228"/>
    <w:rsid w:val="00811A0F"/>
    <w:rsid w:val="008152D9"/>
    <w:rsid w:val="008217FE"/>
    <w:rsid w:val="00823860"/>
    <w:rsid w:val="00847A2C"/>
    <w:rsid w:val="008524E4"/>
    <w:rsid w:val="00875BF8"/>
    <w:rsid w:val="00882C1C"/>
    <w:rsid w:val="008A7A13"/>
    <w:rsid w:val="008B1294"/>
    <w:rsid w:val="008B61E9"/>
    <w:rsid w:val="008C05AD"/>
    <w:rsid w:val="008C10E9"/>
    <w:rsid w:val="008D0894"/>
    <w:rsid w:val="008D1A5E"/>
    <w:rsid w:val="008E766F"/>
    <w:rsid w:val="009147E1"/>
    <w:rsid w:val="009157CD"/>
    <w:rsid w:val="009245FE"/>
    <w:rsid w:val="00975690"/>
    <w:rsid w:val="0098691A"/>
    <w:rsid w:val="00991547"/>
    <w:rsid w:val="00997B86"/>
    <w:rsid w:val="009A1478"/>
    <w:rsid w:val="009B04E4"/>
    <w:rsid w:val="009E5FA5"/>
    <w:rsid w:val="00A1497C"/>
    <w:rsid w:val="00A24182"/>
    <w:rsid w:val="00A80714"/>
    <w:rsid w:val="00A84A03"/>
    <w:rsid w:val="00A8524B"/>
    <w:rsid w:val="00AA2E1A"/>
    <w:rsid w:val="00AB3D89"/>
    <w:rsid w:val="00AE15AC"/>
    <w:rsid w:val="00AE5A13"/>
    <w:rsid w:val="00AF0468"/>
    <w:rsid w:val="00B16E3D"/>
    <w:rsid w:val="00B27218"/>
    <w:rsid w:val="00B61715"/>
    <w:rsid w:val="00B75682"/>
    <w:rsid w:val="00B8304B"/>
    <w:rsid w:val="00B834C0"/>
    <w:rsid w:val="00B84612"/>
    <w:rsid w:val="00BA2C10"/>
    <w:rsid w:val="00BC61C5"/>
    <w:rsid w:val="00BD132C"/>
    <w:rsid w:val="00BF0830"/>
    <w:rsid w:val="00BF3BB9"/>
    <w:rsid w:val="00C0468E"/>
    <w:rsid w:val="00C1356C"/>
    <w:rsid w:val="00C152B1"/>
    <w:rsid w:val="00C40ED5"/>
    <w:rsid w:val="00C62B7C"/>
    <w:rsid w:val="00C749E2"/>
    <w:rsid w:val="00C95CA8"/>
    <w:rsid w:val="00CA54BD"/>
    <w:rsid w:val="00CB7404"/>
    <w:rsid w:val="00CE4930"/>
    <w:rsid w:val="00CF007C"/>
    <w:rsid w:val="00D0083C"/>
    <w:rsid w:val="00D44245"/>
    <w:rsid w:val="00D91028"/>
    <w:rsid w:val="00DA0F6B"/>
    <w:rsid w:val="00DA16E6"/>
    <w:rsid w:val="00DA57BC"/>
    <w:rsid w:val="00DB4C7F"/>
    <w:rsid w:val="00DC01A6"/>
    <w:rsid w:val="00DC07DD"/>
    <w:rsid w:val="00DF7500"/>
    <w:rsid w:val="00E371F0"/>
    <w:rsid w:val="00E47A00"/>
    <w:rsid w:val="00E55FD4"/>
    <w:rsid w:val="00E644B5"/>
    <w:rsid w:val="00E64C54"/>
    <w:rsid w:val="00E7515D"/>
    <w:rsid w:val="00E850A7"/>
    <w:rsid w:val="00E925DD"/>
    <w:rsid w:val="00E96998"/>
    <w:rsid w:val="00EA02AB"/>
    <w:rsid w:val="00EB445D"/>
    <w:rsid w:val="00EB6A13"/>
    <w:rsid w:val="00EC43D9"/>
    <w:rsid w:val="00ED43FA"/>
    <w:rsid w:val="00EF6EF5"/>
    <w:rsid w:val="00EF7177"/>
    <w:rsid w:val="00F02283"/>
    <w:rsid w:val="00F16A77"/>
    <w:rsid w:val="00F30CBE"/>
    <w:rsid w:val="00F47191"/>
    <w:rsid w:val="00F5255C"/>
    <w:rsid w:val="00F5290E"/>
    <w:rsid w:val="00F61A0C"/>
    <w:rsid w:val="00F80D08"/>
    <w:rsid w:val="00F96B14"/>
    <w:rsid w:val="00FB0A0F"/>
    <w:rsid w:val="00FB4BBE"/>
    <w:rsid w:val="00FB57EB"/>
    <w:rsid w:val="00FB647F"/>
    <w:rsid w:val="00FC7B59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25F0"/>
  <w15:docId w15:val="{15C00CDE-23AF-443C-AFD2-3759C46E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5778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Корнева О В</cp:lastModifiedBy>
  <cp:revision>89</cp:revision>
  <cp:lastPrinted>2020-02-07T07:19:00Z</cp:lastPrinted>
  <dcterms:created xsi:type="dcterms:W3CDTF">2020-02-06T03:29:00Z</dcterms:created>
  <dcterms:modified xsi:type="dcterms:W3CDTF">2020-02-07T08:45:00Z</dcterms:modified>
</cp:coreProperties>
</file>