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A1" w:rsidRDefault="00037F31" w:rsidP="00037F3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Информация </w:t>
      </w:r>
      <w:r w:rsidR="00986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муниципальному образованию Вахрушевский сельсовет Тасеевского района Красноярского края</w:t>
      </w:r>
      <w:r w:rsidR="00986E7A" w:rsidRPr="0003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участии в государственн</w:t>
      </w:r>
      <w:r w:rsidR="006F7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Pr="0003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</w:t>
      </w:r>
      <w:r w:rsidR="006F7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3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Красноярского края в 202</w:t>
      </w:r>
      <w:r w:rsidR="00FD79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03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</w:t>
      </w:r>
      <w:r w:rsidR="006F7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F73BF" w:rsidRPr="006F7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3BF" w:rsidRPr="00037F31">
        <w:rPr>
          <w:rFonts w:ascii="Times New Roman" w:eastAsia="Calibri" w:hAnsi="Times New Roman" w:cs="Times New Roman"/>
          <w:sz w:val="28"/>
          <w:szCs w:val="28"/>
        </w:rPr>
        <w:t>направленн</w:t>
      </w:r>
      <w:r w:rsidR="006F73BF">
        <w:rPr>
          <w:rFonts w:ascii="Times New Roman" w:eastAsia="Calibri" w:hAnsi="Times New Roman" w:cs="Times New Roman"/>
          <w:sz w:val="28"/>
          <w:szCs w:val="28"/>
        </w:rPr>
        <w:t>ую</w:t>
      </w:r>
      <w:r w:rsidR="006F73BF" w:rsidRPr="00037F31"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</w:t>
      </w:r>
      <w:r w:rsidR="006F73BF">
        <w:rPr>
          <w:rFonts w:ascii="Times New Roman" w:eastAsia="Calibri" w:hAnsi="Times New Roman" w:cs="Times New Roman"/>
          <w:sz w:val="28"/>
          <w:szCs w:val="28"/>
        </w:rPr>
        <w:t>я</w:t>
      </w:r>
      <w:r w:rsidR="006F73BF" w:rsidRPr="00037F31">
        <w:rPr>
          <w:rFonts w:ascii="Times New Roman" w:eastAsia="Calibri" w:hAnsi="Times New Roman" w:cs="Times New Roman"/>
          <w:sz w:val="28"/>
          <w:szCs w:val="28"/>
        </w:rPr>
        <w:t xml:space="preserve"> по поддержке местных инициатив территорий городских и сельских поселений </w:t>
      </w:r>
      <w:bookmarkStart w:id="0" w:name="_GoBack"/>
      <w:bookmarkEnd w:id="0"/>
      <w:r w:rsidR="008D6D13" w:rsidRPr="00037F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6D13" w:rsidRPr="00E04E30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6F73BF" w:rsidRPr="00E04E30">
        <w:rPr>
          <w:rFonts w:ascii="Times New Roman" w:eastAsia="Calibri" w:hAnsi="Times New Roman" w:cs="Times New Roman"/>
          <w:sz w:val="28"/>
          <w:szCs w:val="28"/>
        </w:rPr>
        <w:t xml:space="preserve"> подпрограммы «Поддержка местных инициатив» государственной программы Красноярского края «Содействие развитию местного самоуправления»</w:t>
      </w:r>
    </w:p>
    <w:p w:rsidR="006F73BF" w:rsidRDefault="006F73BF" w:rsidP="00E04E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2126"/>
        <w:gridCol w:w="2092"/>
      </w:tblGrid>
      <w:tr w:rsidR="009A1761" w:rsidTr="009A1761">
        <w:tc>
          <w:tcPr>
            <w:tcW w:w="2410" w:type="dxa"/>
            <w:vMerge w:val="restart"/>
          </w:tcPr>
          <w:p w:rsidR="009A1761" w:rsidRDefault="009A1761" w:rsidP="00E04E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053" w:type="dxa"/>
            <w:gridSpan w:val="4"/>
          </w:tcPr>
          <w:p w:rsidR="009A1761" w:rsidRDefault="009A1761" w:rsidP="009A1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финансирования, руб.</w:t>
            </w:r>
          </w:p>
        </w:tc>
      </w:tr>
      <w:tr w:rsidR="009A1761" w:rsidTr="009A1761">
        <w:tc>
          <w:tcPr>
            <w:tcW w:w="2410" w:type="dxa"/>
            <w:vMerge/>
          </w:tcPr>
          <w:p w:rsidR="009A1761" w:rsidRPr="009A1761" w:rsidRDefault="009A1761" w:rsidP="009A17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A1761" w:rsidRPr="009A1761" w:rsidRDefault="009A1761" w:rsidP="009A17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A1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убсидия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A1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краевых средств </w:t>
            </w:r>
          </w:p>
        </w:tc>
        <w:tc>
          <w:tcPr>
            <w:tcW w:w="5635" w:type="dxa"/>
            <w:gridSpan w:val="3"/>
          </w:tcPr>
          <w:p w:rsidR="009A1761" w:rsidRPr="009A1761" w:rsidRDefault="009A1761" w:rsidP="006F73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6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за счет средств местного бюджета всего, в том числе:</w:t>
            </w:r>
          </w:p>
        </w:tc>
      </w:tr>
      <w:tr w:rsidR="009A1761" w:rsidTr="009A1761">
        <w:tc>
          <w:tcPr>
            <w:tcW w:w="2410" w:type="dxa"/>
            <w:vMerge/>
          </w:tcPr>
          <w:p w:rsidR="009A1761" w:rsidRPr="009A1761" w:rsidRDefault="009A1761" w:rsidP="006F73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761" w:rsidRPr="009A1761" w:rsidRDefault="009A1761" w:rsidP="006F73B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761" w:rsidRPr="009A1761" w:rsidRDefault="009A1761" w:rsidP="006F73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761" w:rsidRPr="009A1761" w:rsidRDefault="009A1761" w:rsidP="003333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6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прочие безвозмездные поступления в бюджеты сельских поселений (от физических лиц)</w:t>
            </w:r>
          </w:p>
        </w:tc>
        <w:tc>
          <w:tcPr>
            <w:tcW w:w="2092" w:type="dxa"/>
          </w:tcPr>
          <w:p w:rsidR="009A1761" w:rsidRPr="009A1761" w:rsidRDefault="009A1761" w:rsidP="003333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61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9A1761" w:rsidTr="009A1761">
        <w:tc>
          <w:tcPr>
            <w:tcW w:w="2410" w:type="dxa"/>
          </w:tcPr>
          <w:p w:rsidR="009A1761" w:rsidRPr="009A1761" w:rsidRDefault="009A1761" w:rsidP="009A1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1761" w:rsidRPr="009A1761" w:rsidRDefault="009A1761" w:rsidP="009A176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1761" w:rsidRPr="009A1761" w:rsidRDefault="009A1761" w:rsidP="009A1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A1761" w:rsidRPr="009A1761" w:rsidRDefault="009A1761" w:rsidP="009A176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A1761" w:rsidRPr="009A1761" w:rsidRDefault="009A1761" w:rsidP="009A176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A1761" w:rsidTr="009A1761">
        <w:tc>
          <w:tcPr>
            <w:tcW w:w="2410" w:type="dxa"/>
          </w:tcPr>
          <w:p w:rsidR="0066085A" w:rsidRDefault="00FD7971" w:rsidP="009A17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общественного кладбища д. Бартанас Тасеевского района</w:t>
            </w:r>
            <w:r w:rsidR="006608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06D2" w:rsidRPr="00037F31" w:rsidRDefault="0066085A" w:rsidP="00F51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стоимость реализации проекта 638862,00 руб.</w:t>
            </w:r>
          </w:p>
        </w:tc>
        <w:tc>
          <w:tcPr>
            <w:tcW w:w="1418" w:type="dxa"/>
          </w:tcPr>
          <w:p w:rsidR="006906D2" w:rsidRPr="00037F31" w:rsidRDefault="00896665" w:rsidP="0066085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493862,00</w:t>
            </w:r>
          </w:p>
        </w:tc>
        <w:tc>
          <w:tcPr>
            <w:tcW w:w="1417" w:type="dxa"/>
          </w:tcPr>
          <w:p w:rsidR="006906D2" w:rsidRPr="00037F31" w:rsidRDefault="009A1761" w:rsidP="0089666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896665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6906D2" w:rsidRPr="00037F31" w:rsidRDefault="00896665" w:rsidP="0066085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40000</w:t>
            </w:r>
            <w:r w:rsidR="009A1761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,00</w:t>
            </w:r>
          </w:p>
        </w:tc>
        <w:tc>
          <w:tcPr>
            <w:tcW w:w="2092" w:type="dxa"/>
          </w:tcPr>
          <w:p w:rsidR="006906D2" w:rsidRDefault="00896665" w:rsidP="00660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  <w:r w:rsidR="009A17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51A1B" w:rsidRDefault="00F51A1B" w:rsidP="00E04E30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F51A1B" w:rsidRPr="00F51A1B" w:rsidRDefault="00F51A1B" w:rsidP="00F51A1B"/>
    <w:p w:rsidR="00F51A1B" w:rsidRPr="00F51A1B" w:rsidRDefault="00F51A1B" w:rsidP="00F51A1B"/>
    <w:p w:rsidR="00F51A1B" w:rsidRPr="00F51A1B" w:rsidRDefault="00F51A1B" w:rsidP="00F51A1B"/>
    <w:p w:rsidR="00F51A1B" w:rsidRDefault="00F51A1B" w:rsidP="00F51A1B"/>
    <w:p w:rsidR="00F51A1B" w:rsidRPr="00F51A1B" w:rsidRDefault="00F51A1B" w:rsidP="00F51A1B"/>
    <w:p w:rsidR="00F51A1B" w:rsidRPr="00F51A1B" w:rsidRDefault="00F51A1B" w:rsidP="00F51A1B"/>
    <w:p w:rsidR="00F51A1B" w:rsidRDefault="00F51A1B" w:rsidP="00F51A1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Исполнитель </w:t>
      </w:r>
    </w:p>
    <w:p w:rsidR="00F51A1B" w:rsidRDefault="00F51A1B" w:rsidP="00F51A1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Главный бухгалтер Наумкина О.В. тел 21300</w:t>
      </w:r>
    </w:p>
    <w:sectPr w:rsidR="00F5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F0" w:rsidRDefault="00A446F0" w:rsidP="00F51A1B">
      <w:pPr>
        <w:spacing w:after="0" w:line="240" w:lineRule="auto"/>
      </w:pPr>
      <w:r>
        <w:separator/>
      </w:r>
    </w:p>
  </w:endnote>
  <w:endnote w:type="continuationSeparator" w:id="0">
    <w:p w:rsidR="00A446F0" w:rsidRDefault="00A446F0" w:rsidP="00F5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F0" w:rsidRDefault="00A446F0" w:rsidP="00F51A1B">
      <w:pPr>
        <w:spacing w:after="0" w:line="240" w:lineRule="auto"/>
      </w:pPr>
      <w:r>
        <w:separator/>
      </w:r>
    </w:p>
  </w:footnote>
  <w:footnote w:type="continuationSeparator" w:id="0">
    <w:p w:rsidR="00A446F0" w:rsidRDefault="00A446F0" w:rsidP="00F5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1DB"/>
    <w:multiLevelType w:val="hybridMultilevel"/>
    <w:tmpl w:val="0104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16C59"/>
    <w:multiLevelType w:val="hybridMultilevel"/>
    <w:tmpl w:val="4DFAC98E"/>
    <w:lvl w:ilvl="0" w:tplc="2CEEE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DF"/>
    <w:rsid w:val="000026EA"/>
    <w:rsid w:val="00005FAF"/>
    <w:rsid w:val="00013FCD"/>
    <w:rsid w:val="0002258E"/>
    <w:rsid w:val="00024B9D"/>
    <w:rsid w:val="0003314C"/>
    <w:rsid w:val="000337A6"/>
    <w:rsid w:val="00034FF3"/>
    <w:rsid w:val="00036A2C"/>
    <w:rsid w:val="0003707C"/>
    <w:rsid w:val="00037F31"/>
    <w:rsid w:val="00041888"/>
    <w:rsid w:val="00046FAA"/>
    <w:rsid w:val="00054847"/>
    <w:rsid w:val="00055FA4"/>
    <w:rsid w:val="00062F72"/>
    <w:rsid w:val="000642CC"/>
    <w:rsid w:val="00065965"/>
    <w:rsid w:val="00066108"/>
    <w:rsid w:val="000679A1"/>
    <w:rsid w:val="000703F9"/>
    <w:rsid w:val="000753F9"/>
    <w:rsid w:val="0008150F"/>
    <w:rsid w:val="00083195"/>
    <w:rsid w:val="00086BD3"/>
    <w:rsid w:val="00090916"/>
    <w:rsid w:val="00090C10"/>
    <w:rsid w:val="00092674"/>
    <w:rsid w:val="0009576B"/>
    <w:rsid w:val="00095914"/>
    <w:rsid w:val="000966EF"/>
    <w:rsid w:val="000B2F95"/>
    <w:rsid w:val="000B4AD3"/>
    <w:rsid w:val="000B5BBE"/>
    <w:rsid w:val="000B619F"/>
    <w:rsid w:val="000C0310"/>
    <w:rsid w:val="000C0ADD"/>
    <w:rsid w:val="000C0CC4"/>
    <w:rsid w:val="000D09CE"/>
    <w:rsid w:val="000D5B3A"/>
    <w:rsid w:val="000E1B1E"/>
    <w:rsid w:val="000E527F"/>
    <w:rsid w:val="000F0EB2"/>
    <w:rsid w:val="0010445A"/>
    <w:rsid w:val="00114567"/>
    <w:rsid w:val="00114E44"/>
    <w:rsid w:val="00114F7A"/>
    <w:rsid w:val="00122715"/>
    <w:rsid w:val="0013163B"/>
    <w:rsid w:val="001334D7"/>
    <w:rsid w:val="00135570"/>
    <w:rsid w:val="00136A30"/>
    <w:rsid w:val="0014073B"/>
    <w:rsid w:val="00141733"/>
    <w:rsid w:val="001427CE"/>
    <w:rsid w:val="00147311"/>
    <w:rsid w:val="00153FAF"/>
    <w:rsid w:val="001570A1"/>
    <w:rsid w:val="001610F2"/>
    <w:rsid w:val="0016491F"/>
    <w:rsid w:val="00165F80"/>
    <w:rsid w:val="0016670A"/>
    <w:rsid w:val="00166916"/>
    <w:rsid w:val="0017217C"/>
    <w:rsid w:val="00173728"/>
    <w:rsid w:val="00174178"/>
    <w:rsid w:val="00175310"/>
    <w:rsid w:val="001754D8"/>
    <w:rsid w:val="00180855"/>
    <w:rsid w:val="00180C0B"/>
    <w:rsid w:val="00180CAB"/>
    <w:rsid w:val="001870BF"/>
    <w:rsid w:val="0018748D"/>
    <w:rsid w:val="00187FD3"/>
    <w:rsid w:val="001B1442"/>
    <w:rsid w:val="001B3820"/>
    <w:rsid w:val="001B4582"/>
    <w:rsid w:val="001C0058"/>
    <w:rsid w:val="001C2DA3"/>
    <w:rsid w:val="001C2EA1"/>
    <w:rsid w:val="001C441D"/>
    <w:rsid w:val="001D0F7C"/>
    <w:rsid w:val="001D344B"/>
    <w:rsid w:val="001E51D9"/>
    <w:rsid w:val="001F00E9"/>
    <w:rsid w:val="001F1C40"/>
    <w:rsid w:val="001F41AA"/>
    <w:rsid w:val="001F43F2"/>
    <w:rsid w:val="00203EDA"/>
    <w:rsid w:val="00203F9F"/>
    <w:rsid w:val="00215473"/>
    <w:rsid w:val="002174C2"/>
    <w:rsid w:val="00224B3C"/>
    <w:rsid w:val="002358D3"/>
    <w:rsid w:val="002442F5"/>
    <w:rsid w:val="00251BFB"/>
    <w:rsid w:val="002566E2"/>
    <w:rsid w:val="002600D1"/>
    <w:rsid w:val="00264799"/>
    <w:rsid w:val="0027399D"/>
    <w:rsid w:val="0028136B"/>
    <w:rsid w:val="002823C8"/>
    <w:rsid w:val="00283014"/>
    <w:rsid w:val="00283D29"/>
    <w:rsid w:val="00284445"/>
    <w:rsid w:val="002870DC"/>
    <w:rsid w:val="002876EA"/>
    <w:rsid w:val="002925F0"/>
    <w:rsid w:val="00297BC6"/>
    <w:rsid w:val="00297E2F"/>
    <w:rsid w:val="002A01AC"/>
    <w:rsid w:val="002A190A"/>
    <w:rsid w:val="002A3878"/>
    <w:rsid w:val="002A4114"/>
    <w:rsid w:val="002A5AEA"/>
    <w:rsid w:val="002B6A82"/>
    <w:rsid w:val="002C45CA"/>
    <w:rsid w:val="002D066E"/>
    <w:rsid w:val="002D34FA"/>
    <w:rsid w:val="002F6798"/>
    <w:rsid w:val="00300544"/>
    <w:rsid w:val="00304377"/>
    <w:rsid w:val="0030545B"/>
    <w:rsid w:val="00307411"/>
    <w:rsid w:val="00314830"/>
    <w:rsid w:val="00323DBD"/>
    <w:rsid w:val="0032403E"/>
    <w:rsid w:val="003250DE"/>
    <w:rsid w:val="00325966"/>
    <w:rsid w:val="003263C9"/>
    <w:rsid w:val="003452E7"/>
    <w:rsid w:val="00351A05"/>
    <w:rsid w:val="00355A53"/>
    <w:rsid w:val="00355F3D"/>
    <w:rsid w:val="00356088"/>
    <w:rsid w:val="00360C89"/>
    <w:rsid w:val="00370132"/>
    <w:rsid w:val="00370A1A"/>
    <w:rsid w:val="00370DD9"/>
    <w:rsid w:val="003726DC"/>
    <w:rsid w:val="00385874"/>
    <w:rsid w:val="003863DF"/>
    <w:rsid w:val="003928C5"/>
    <w:rsid w:val="00394A0E"/>
    <w:rsid w:val="003A539D"/>
    <w:rsid w:val="003B026C"/>
    <w:rsid w:val="003B11FE"/>
    <w:rsid w:val="003B23D0"/>
    <w:rsid w:val="003B6BAC"/>
    <w:rsid w:val="003B6D00"/>
    <w:rsid w:val="003B7E82"/>
    <w:rsid w:val="003C0F48"/>
    <w:rsid w:val="003D1396"/>
    <w:rsid w:val="003D1B40"/>
    <w:rsid w:val="003E433C"/>
    <w:rsid w:val="003E6ED5"/>
    <w:rsid w:val="003F1F79"/>
    <w:rsid w:val="003F2808"/>
    <w:rsid w:val="003F5AD6"/>
    <w:rsid w:val="004032FD"/>
    <w:rsid w:val="00403568"/>
    <w:rsid w:val="004035E0"/>
    <w:rsid w:val="004119FD"/>
    <w:rsid w:val="00422D11"/>
    <w:rsid w:val="0042501B"/>
    <w:rsid w:val="00430220"/>
    <w:rsid w:val="004307B3"/>
    <w:rsid w:val="004414DD"/>
    <w:rsid w:val="0044333D"/>
    <w:rsid w:val="004441E9"/>
    <w:rsid w:val="0044747D"/>
    <w:rsid w:val="00460404"/>
    <w:rsid w:val="00461797"/>
    <w:rsid w:val="00462493"/>
    <w:rsid w:val="00463F0F"/>
    <w:rsid w:val="00464B1E"/>
    <w:rsid w:val="0047436F"/>
    <w:rsid w:val="004754CB"/>
    <w:rsid w:val="00476582"/>
    <w:rsid w:val="00485A7A"/>
    <w:rsid w:val="0049378D"/>
    <w:rsid w:val="00495838"/>
    <w:rsid w:val="004A1E3C"/>
    <w:rsid w:val="004A651C"/>
    <w:rsid w:val="004B1C71"/>
    <w:rsid w:val="004B1EC9"/>
    <w:rsid w:val="004B2074"/>
    <w:rsid w:val="004B211B"/>
    <w:rsid w:val="004C3D7B"/>
    <w:rsid w:val="004C56CF"/>
    <w:rsid w:val="004C5E9B"/>
    <w:rsid w:val="004C7548"/>
    <w:rsid w:val="004D7C95"/>
    <w:rsid w:val="004E6B8D"/>
    <w:rsid w:val="004F311E"/>
    <w:rsid w:val="004F3375"/>
    <w:rsid w:val="005045FD"/>
    <w:rsid w:val="0050467A"/>
    <w:rsid w:val="0050467B"/>
    <w:rsid w:val="00504F8B"/>
    <w:rsid w:val="00507761"/>
    <w:rsid w:val="0051020D"/>
    <w:rsid w:val="0051413C"/>
    <w:rsid w:val="005154EB"/>
    <w:rsid w:val="00515A1A"/>
    <w:rsid w:val="00530276"/>
    <w:rsid w:val="00530CB2"/>
    <w:rsid w:val="005313B2"/>
    <w:rsid w:val="00532A59"/>
    <w:rsid w:val="005343F9"/>
    <w:rsid w:val="00537CFF"/>
    <w:rsid w:val="0056302F"/>
    <w:rsid w:val="00567D3A"/>
    <w:rsid w:val="00572E1F"/>
    <w:rsid w:val="00575C04"/>
    <w:rsid w:val="00577170"/>
    <w:rsid w:val="005846BA"/>
    <w:rsid w:val="00586882"/>
    <w:rsid w:val="00587524"/>
    <w:rsid w:val="0059004B"/>
    <w:rsid w:val="005953AC"/>
    <w:rsid w:val="00595AE5"/>
    <w:rsid w:val="005A1E3C"/>
    <w:rsid w:val="005B1292"/>
    <w:rsid w:val="005B19A4"/>
    <w:rsid w:val="005B4D91"/>
    <w:rsid w:val="005C24FE"/>
    <w:rsid w:val="005C6CAD"/>
    <w:rsid w:val="005E10A6"/>
    <w:rsid w:val="005E5B3F"/>
    <w:rsid w:val="005E65E2"/>
    <w:rsid w:val="005F0B97"/>
    <w:rsid w:val="005F631F"/>
    <w:rsid w:val="005F7150"/>
    <w:rsid w:val="00600BFB"/>
    <w:rsid w:val="00603C4C"/>
    <w:rsid w:val="006063DF"/>
    <w:rsid w:val="00612C9B"/>
    <w:rsid w:val="006223EE"/>
    <w:rsid w:val="00622E7D"/>
    <w:rsid w:val="00624E26"/>
    <w:rsid w:val="00631794"/>
    <w:rsid w:val="00635941"/>
    <w:rsid w:val="0065353A"/>
    <w:rsid w:val="00654533"/>
    <w:rsid w:val="00654F62"/>
    <w:rsid w:val="00655703"/>
    <w:rsid w:val="00655E6A"/>
    <w:rsid w:val="006568DC"/>
    <w:rsid w:val="0066085A"/>
    <w:rsid w:val="006639EC"/>
    <w:rsid w:val="00666C38"/>
    <w:rsid w:val="00666EFC"/>
    <w:rsid w:val="006720D1"/>
    <w:rsid w:val="00686497"/>
    <w:rsid w:val="006906D2"/>
    <w:rsid w:val="00695264"/>
    <w:rsid w:val="006956F0"/>
    <w:rsid w:val="00695B43"/>
    <w:rsid w:val="00697327"/>
    <w:rsid w:val="00697A9D"/>
    <w:rsid w:val="006A2956"/>
    <w:rsid w:val="006A745B"/>
    <w:rsid w:val="006B10C8"/>
    <w:rsid w:val="006B50D1"/>
    <w:rsid w:val="006B7BA3"/>
    <w:rsid w:val="006C5B07"/>
    <w:rsid w:val="006C717F"/>
    <w:rsid w:val="006D2C2C"/>
    <w:rsid w:val="006D7035"/>
    <w:rsid w:val="006D7CF6"/>
    <w:rsid w:val="006E45B0"/>
    <w:rsid w:val="006E74C4"/>
    <w:rsid w:val="006F156C"/>
    <w:rsid w:val="006F2B7E"/>
    <w:rsid w:val="006F73BF"/>
    <w:rsid w:val="00703D38"/>
    <w:rsid w:val="0070785B"/>
    <w:rsid w:val="007133FC"/>
    <w:rsid w:val="00713A1A"/>
    <w:rsid w:val="00716984"/>
    <w:rsid w:val="00716C90"/>
    <w:rsid w:val="00720372"/>
    <w:rsid w:val="00720818"/>
    <w:rsid w:val="00720E5B"/>
    <w:rsid w:val="00722267"/>
    <w:rsid w:val="007309A4"/>
    <w:rsid w:val="007345F1"/>
    <w:rsid w:val="00735937"/>
    <w:rsid w:val="00735BEE"/>
    <w:rsid w:val="00743053"/>
    <w:rsid w:val="0074385E"/>
    <w:rsid w:val="007468E9"/>
    <w:rsid w:val="00751A8F"/>
    <w:rsid w:val="00752482"/>
    <w:rsid w:val="007524AF"/>
    <w:rsid w:val="007543EC"/>
    <w:rsid w:val="00761353"/>
    <w:rsid w:val="00761E8F"/>
    <w:rsid w:val="00762B1F"/>
    <w:rsid w:val="007632DC"/>
    <w:rsid w:val="00764AD3"/>
    <w:rsid w:val="007739A9"/>
    <w:rsid w:val="007746E7"/>
    <w:rsid w:val="00790EB2"/>
    <w:rsid w:val="007A0107"/>
    <w:rsid w:val="007A281F"/>
    <w:rsid w:val="007A32ED"/>
    <w:rsid w:val="007A52EE"/>
    <w:rsid w:val="007B5B91"/>
    <w:rsid w:val="007C1448"/>
    <w:rsid w:val="007C7672"/>
    <w:rsid w:val="007D2512"/>
    <w:rsid w:val="007D576C"/>
    <w:rsid w:val="007D61D2"/>
    <w:rsid w:val="007E295B"/>
    <w:rsid w:val="007E4E8B"/>
    <w:rsid w:val="007E629C"/>
    <w:rsid w:val="007E7527"/>
    <w:rsid w:val="007F037E"/>
    <w:rsid w:val="007F557D"/>
    <w:rsid w:val="007F5EA7"/>
    <w:rsid w:val="007F6D8A"/>
    <w:rsid w:val="007F78D8"/>
    <w:rsid w:val="00800E36"/>
    <w:rsid w:val="00804D7A"/>
    <w:rsid w:val="00806077"/>
    <w:rsid w:val="0081085D"/>
    <w:rsid w:val="00815452"/>
    <w:rsid w:val="00825091"/>
    <w:rsid w:val="00827D44"/>
    <w:rsid w:val="00832FD3"/>
    <w:rsid w:val="0083373C"/>
    <w:rsid w:val="0083504D"/>
    <w:rsid w:val="008425AD"/>
    <w:rsid w:val="00845BDC"/>
    <w:rsid w:val="008506F0"/>
    <w:rsid w:val="00850930"/>
    <w:rsid w:val="00854B12"/>
    <w:rsid w:val="00855430"/>
    <w:rsid w:val="00856508"/>
    <w:rsid w:val="00857FAE"/>
    <w:rsid w:val="00861FA6"/>
    <w:rsid w:val="00862003"/>
    <w:rsid w:val="008678E7"/>
    <w:rsid w:val="00880621"/>
    <w:rsid w:val="00881DBA"/>
    <w:rsid w:val="00885022"/>
    <w:rsid w:val="008864D9"/>
    <w:rsid w:val="00892050"/>
    <w:rsid w:val="00896665"/>
    <w:rsid w:val="00896850"/>
    <w:rsid w:val="008B245A"/>
    <w:rsid w:val="008B3131"/>
    <w:rsid w:val="008B7293"/>
    <w:rsid w:val="008C08AE"/>
    <w:rsid w:val="008C341C"/>
    <w:rsid w:val="008C3E9A"/>
    <w:rsid w:val="008C77DB"/>
    <w:rsid w:val="008D1112"/>
    <w:rsid w:val="008D67A2"/>
    <w:rsid w:val="008D6D13"/>
    <w:rsid w:val="008E2536"/>
    <w:rsid w:val="008E2D25"/>
    <w:rsid w:val="008E337A"/>
    <w:rsid w:val="008F3E68"/>
    <w:rsid w:val="009022B6"/>
    <w:rsid w:val="00911ED6"/>
    <w:rsid w:val="00925F3D"/>
    <w:rsid w:val="00933BBB"/>
    <w:rsid w:val="009350FB"/>
    <w:rsid w:val="009354DA"/>
    <w:rsid w:val="0094204C"/>
    <w:rsid w:val="00943F24"/>
    <w:rsid w:val="00946B39"/>
    <w:rsid w:val="00954136"/>
    <w:rsid w:val="00962D11"/>
    <w:rsid w:val="009637D6"/>
    <w:rsid w:val="00963F2A"/>
    <w:rsid w:val="00974593"/>
    <w:rsid w:val="0097635D"/>
    <w:rsid w:val="00986E7A"/>
    <w:rsid w:val="00993BBE"/>
    <w:rsid w:val="009A1761"/>
    <w:rsid w:val="009A4E84"/>
    <w:rsid w:val="009C169C"/>
    <w:rsid w:val="009C2188"/>
    <w:rsid w:val="009C509D"/>
    <w:rsid w:val="009D1E1A"/>
    <w:rsid w:val="009D50B3"/>
    <w:rsid w:val="009D6118"/>
    <w:rsid w:val="009F308C"/>
    <w:rsid w:val="009F598A"/>
    <w:rsid w:val="009F5FBA"/>
    <w:rsid w:val="00A01FB6"/>
    <w:rsid w:val="00A1099F"/>
    <w:rsid w:val="00A21DDF"/>
    <w:rsid w:val="00A23C4C"/>
    <w:rsid w:val="00A36B34"/>
    <w:rsid w:val="00A446CF"/>
    <w:rsid w:val="00A446F0"/>
    <w:rsid w:val="00A4567B"/>
    <w:rsid w:val="00A478EC"/>
    <w:rsid w:val="00A57740"/>
    <w:rsid w:val="00A63556"/>
    <w:rsid w:val="00A7090A"/>
    <w:rsid w:val="00A72B90"/>
    <w:rsid w:val="00A751E2"/>
    <w:rsid w:val="00A82135"/>
    <w:rsid w:val="00A91384"/>
    <w:rsid w:val="00A94CC4"/>
    <w:rsid w:val="00A9678E"/>
    <w:rsid w:val="00A97EEA"/>
    <w:rsid w:val="00AA5EE9"/>
    <w:rsid w:val="00AA6DAB"/>
    <w:rsid w:val="00AB106D"/>
    <w:rsid w:val="00AC736C"/>
    <w:rsid w:val="00AC7459"/>
    <w:rsid w:val="00AD2011"/>
    <w:rsid w:val="00AD5584"/>
    <w:rsid w:val="00AD570F"/>
    <w:rsid w:val="00AE25BD"/>
    <w:rsid w:val="00AE58C1"/>
    <w:rsid w:val="00AF4CB3"/>
    <w:rsid w:val="00AF5D4C"/>
    <w:rsid w:val="00B01E33"/>
    <w:rsid w:val="00B049D5"/>
    <w:rsid w:val="00B059A9"/>
    <w:rsid w:val="00B12A11"/>
    <w:rsid w:val="00B15B98"/>
    <w:rsid w:val="00B16B60"/>
    <w:rsid w:val="00B2449F"/>
    <w:rsid w:val="00B2604D"/>
    <w:rsid w:val="00B26C83"/>
    <w:rsid w:val="00B31AB0"/>
    <w:rsid w:val="00B32B26"/>
    <w:rsid w:val="00B32EA5"/>
    <w:rsid w:val="00B345B2"/>
    <w:rsid w:val="00B3744F"/>
    <w:rsid w:val="00B40F25"/>
    <w:rsid w:val="00B45C85"/>
    <w:rsid w:val="00B47F92"/>
    <w:rsid w:val="00B47FD4"/>
    <w:rsid w:val="00B50DFA"/>
    <w:rsid w:val="00B616A7"/>
    <w:rsid w:val="00B65163"/>
    <w:rsid w:val="00B70A45"/>
    <w:rsid w:val="00B847B8"/>
    <w:rsid w:val="00B86732"/>
    <w:rsid w:val="00B962F0"/>
    <w:rsid w:val="00B97DF4"/>
    <w:rsid w:val="00BA2627"/>
    <w:rsid w:val="00BA30A9"/>
    <w:rsid w:val="00BA5439"/>
    <w:rsid w:val="00BA6D8F"/>
    <w:rsid w:val="00BA7B2F"/>
    <w:rsid w:val="00BB46E1"/>
    <w:rsid w:val="00BB63B2"/>
    <w:rsid w:val="00BC1E27"/>
    <w:rsid w:val="00BC5A38"/>
    <w:rsid w:val="00BC7732"/>
    <w:rsid w:val="00BD1187"/>
    <w:rsid w:val="00BE1647"/>
    <w:rsid w:val="00BE4865"/>
    <w:rsid w:val="00BF00DC"/>
    <w:rsid w:val="00BF046C"/>
    <w:rsid w:val="00BF0BB1"/>
    <w:rsid w:val="00BF35CD"/>
    <w:rsid w:val="00C00DC8"/>
    <w:rsid w:val="00C0710E"/>
    <w:rsid w:val="00C108B2"/>
    <w:rsid w:val="00C12BB3"/>
    <w:rsid w:val="00C12D42"/>
    <w:rsid w:val="00C12F99"/>
    <w:rsid w:val="00C1554C"/>
    <w:rsid w:val="00C249A4"/>
    <w:rsid w:val="00C3045D"/>
    <w:rsid w:val="00C30D1C"/>
    <w:rsid w:val="00C3434C"/>
    <w:rsid w:val="00C411AB"/>
    <w:rsid w:val="00C47661"/>
    <w:rsid w:val="00C478CC"/>
    <w:rsid w:val="00C47990"/>
    <w:rsid w:val="00C50864"/>
    <w:rsid w:val="00C530B0"/>
    <w:rsid w:val="00C53589"/>
    <w:rsid w:val="00C7024F"/>
    <w:rsid w:val="00C72211"/>
    <w:rsid w:val="00C82239"/>
    <w:rsid w:val="00C95058"/>
    <w:rsid w:val="00CA0AA0"/>
    <w:rsid w:val="00CA4B9C"/>
    <w:rsid w:val="00CB04E7"/>
    <w:rsid w:val="00CB0871"/>
    <w:rsid w:val="00CB09BC"/>
    <w:rsid w:val="00CB0ACA"/>
    <w:rsid w:val="00CC0816"/>
    <w:rsid w:val="00CC08E9"/>
    <w:rsid w:val="00CC0E50"/>
    <w:rsid w:val="00CC5069"/>
    <w:rsid w:val="00CD0536"/>
    <w:rsid w:val="00CD175D"/>
    <w:rsid w:val="00CD4736"/>
    <w:rsid w:val="00CE2B3A"/>
    <w:rsid w:val="00CE475A"/>
    <w:rsid w:val="00CE4A8B"/>
    <w:rsid w:val="00CE5820"/>
    <w:rsid w:val="00CE5A42"/>
    <w:rsid w:val="00CF07DD"/>
    <w:rsid w:val="00CF3468"/>
    <w:rsid w:val="00D0505B"/>
    <w:rsid w:val="00D06B67"/>
    <w:rsid w:val="00D075C5"/>
    <w:rsid w:val="00D23EA0"/>
    <w:rsid w:val="00D250D6"/>
    <w:rsid w:val="00D31D7E"/>
    <w:rsid w:val="00D353E9"/>
    <w:rsid w:val="00D362A4"/>
    <w:rsid w:val="00D50A8C"/>
    <w:rsid w:val="00D52908"/>
    <w:rsid w:val="00D55BA6"/>
    <w:rsid w:val="00D60235"/>
    <w:rsid w:val="00D60CC8"/>
    <w:rsid w:val="00D62055"/>
    <w:rsid w:val="00D94615"/>
    <w:rsid w:val="00DA0873"/>
    <w:rsid w:val="00DA1452"/>
    <w:rsid w:val="00DA6D4F"/>
    <w:rsid w:val="00DB14F6"/>
    <w:rsid w:val="00DB47A1"/>
    <w:rsid w:val="00DB4DB4"/>
    <w:rsid w:val="00DB69F2"/>
    <w:rsid w:val="00DC2288"/>
    <w:rsid w:val="00DC4A5B"/>
    <w:rsid w:val="00DC689E"/>
    <w:rsid w:val="00DF6E17"/>
    <w:rsid w:val="00E03000"/>
    <w:rsid w:val="00E0306E"/>
    <w:rsid w:val="00E04E30"/>
    <w:rsid w:val="00E10323"/>
    <w:rsid w:val="00E17F0F"/>
    <w:rsid w:val="00E239AD"/>
    <w:rsid w:val="00E24D5A"/>
    <w:rsid w:val="00E263DA"/>
    <w:rsid w:val="00E34BE2"/>
    <w:rsid w:val="00E36724"/>
    <w:rsid w:val="00E61441"/>
    <w:rsid w:val="00E6308C"/>
    <w:rsid w:val="00E65D5B"/>
    <w:rsid w:val="00E678C9"/>
    <w:rsid w:val="00E74B41"/>
    <w:rsid w:val="00E75ADF"/>
    <w:rsid w:val="00E86CED"/>
    <w:rsid w:val="00E90DAB"/>
    <w:rsid w:val="00EA610E"/>
    <w:rsid w:val="00EA61DF"/>
    <w:rsid w:val="00EB3E48"/>
    <w:rsid w:val="00EB5245"/>
    <w:rsid w:val="00EB78DA"/>
    <w:rsid w:val="00EC0E08"/>
    <w:rsid w:val="00EC2A5A"/>
    <w:rsid w:val="00EC45FE"/>
    <w:rsid w:val="00EE6F69"/>
    <w:rsid w:val="00EE7BB3"/>
    <w:rsid w:val="00EF0FBA"/>
    <w:rsid w:val="00EF7CE9"/>
    <w:rsid w:val="00F15532"/>
    <w:rsid w:val="00F42E85"/>
    <w:rsid w:val="00F458A9"/>
    <w:rsid w:val="00F46080"/>
    <w:rsid w:val="00F51A1B"/>
    <w:rsid w:val="00F54328"/>
    <w:rsid w:val="00F639C7"/>
    <w:rsid w:val="00F6593E"/>
    <w:rsid w:val="00F72D4C"/>
    <w:rsid w:val="00F72EC9"/>
    <w:rsid w:val="00F8126D"/>
    <w:rsid w:val="00F82FA9"/>
    <w:rsid w:val="00F84B51"/>
    <w:rsid w:val="00F9227D"/>
    <w:rsid w:val="00F93316"/>
    <w:rsid w:val="00FA072F"/>
    <w:rsid w:val="00FB039D"/>
    <w:rsid w:val="00FB3726"/>
    <w:rsid w:val="00FB4BC5"/>
    <w:rsid w:val="00FC3744"/>
    <w:rsid w:val="00FD17E9"/>
    <w:rsid w:val="00FD46B1"/>
    <w:rsid w:val="00FD7094"/>
    <w:rsid w:val="00FD7971"/>
    <w:rsid w:val="00FE32A6"/>
    <w:rsid w:val="00FF22B9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A716C-1998-4335-9ECD-7ACB48EA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31"/>
    <w:pPr>
      <w:ind w:left="720"/>
      <w:contextualSpacing/>
    </w:pPr>
  </w:style>
  <w:style w:type="paragraph" w:customStyle="1" w:styleId="2">
    <w:name w:val="Абзац списка2"/>
    <w:basedOn w:val="a"/>
    <w:rsid w:val="00037F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D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A1B"/>
  </w:style>
  <w:style w:type="paragraph" w:styleId="a9">
    <w:name w:val="footer"/>
    <w:basedOn w:val="a"/>
    <w:link w:val="aa"/>
    <w:uiPriority w:val="99"/>
    <w:unhideWhenUsed/>
    <w:rsid w:val="00F5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 Klimkina</cp:lastModifiedBy>
  <cp:revision>7</cp:revision>
  <dcterms:created xsi:type="dcterms:W3CDTF">2021-04-07T07:41:00Z</dcterms:created>
  <dcterms:modified xsi:type="dcterms:W3CDTF">2021-04-07T15:30:00Z</dcterms:modified>
</cp:coreProperties>
</file>